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A832A" w14:textId="68231F00" w:rsidR="009028A4" w:rsidRDefault="00AC6883" w:rsidP="00AC6883">
      <w:pPr>
        <w:jc w:val="center"/>
        <w:rPr>
          <w:b/>
          <w:bCs/>
        </w:rPr>
      </w:pPr>
      <w:r>
        <w:rPr>
          <w:b/>
          <w:bCs/>
        </w:rPr>
        <w:t xml:space="preserve">A Protocol for the </w:t>
      </w:r>
      <w:r w:rsidR="00EC2B19">
        <w:rPr>
          <w:b/>
          <w:bCs/>
        </w:rPr>
        <w:t xml:space="preserve">Basic </w:t>
      </w:r>
      <w:r w:rsidR="00E60941">
        <w:rPr>
          <w:b/>
          <w:bCs/>
        </w:rPr>
        <w:t xml:space="preserve">Tissue </w:t>
      </w:r>
      <w:r w:rsidR="00200122">
        <w:rPr>
          <w:b/>
          <w:bCs/>
        </w:rPr>
        <w:t>c</w:t>
      </w:r>
      <w:r w:rsidR="00E60941">
        <w:rPr>
          <w:b/>
          <w:bCs/>
        </w:rPr>
        <w:t xml:space="preserve">ulture </w:t>
      </w:r>
      <w:r w:rsidR="00834F30">
        <w:rPr>
          <w:b/>
          <w:bCs/>
        </w:rPr>
        <w:t>of</w:t>
      </w:r>
      <w:r w:rsidR="009028A4" w:rsidRPr="00222D62">
        <w:rPr>
          <w:b/>
          <w:bCs/>
        </w:rPr>
        <w:t xml:space="preserve"> </w:t>
      </w:r>
      <w:r w:rsidR="00022F74" w:rsidRPr="001A6AE1">
        <w:rPr>
          <w:b/>
          <w:bCs/>
          <w:i/>
          <w:iCs/>
        </w:rPr>
        <w:t>C</w:t>
      </w:r>
      <w:r w:rsidR="009028A4" w:rsidRPr="001A6AE1">
        <w:rPr>
          <w:b/>
          <w:bCs/>
          <w:i/>
          <w:iCs/>
        </w:rPr>
        <w:t>annabis</w:t>
      </w:r>
      <w:r w:rsidR="00022F74" w:rsidRPr="001A6AE1">
        <w:rPr>
          <w:b/>
          <w:bCs/>
          <w:i/>
          <w:iCs/>
        </w:rPr>
        <w:t xml:space="preserve"> sativa L.</w:t>
      </w:r>
    </w:p>
    <w:p w14:paraId="64CF1BAB" w14:textId="17F91871" w:rsidR="002155C2" w:rsidRPr="00222D62" w:rsidRDefault="002155C2" w:rsidP="00AC6883">
      <w:pPr>
        <w:jc w:val="center"/>
        <w:rPr>
          <w:b/>
          <w:bCs/>
        </w:rPr>
      </w:pPr>
      <w:r>
        <w:rPr>
          <w:b/>
          <w:bCs/>
        </w:rPr>
        <w:t>By: Faith Ann Sparks</w:t>
      </w:r>
      <w:r w:rsidR="00217020">
        <w:rPr>
          <w:b/>
          <w:bCs/>
        </w:rPr>
        <w:t>, 2022</w:t>
      </w:r>
    </w:p>
    <w:p w14:paraId="039F09DF" w14:textId="2B63BD43" w:rsidR="00022F74" w:rsidRDefault="00022F74" w:rsidP="00AC6883">
      <w:pPr>
        <w:jc w:val="center"/>
        <w:rPr>
          <w:b/>
          <w:bCs/>
        </w:rPr>
      </w:pPr>
      <w:r w:rsidRPr="00222D62">
        <w:rPr>
          <w:b/>
          <w:bCs/>
        </w:rPr>
        <w:t>Cornell University</w:t>
      </w:r>
    </w:p>
    <w:p w14:paraId="176B79C7" w14:textId="77777777" w:rsidR="00022F74" w:rsidRPr="00222D62" w:rsidRDefault="00022F74" w:rsidP="00022F74">
      <w:pPr>
        <w:rPr>
          <w:b/>
          <w:bCs/>
        </w:rPr>
      </w:pPr>
    </w:p>
    <w:p w14:paraId="0495E774" w14:textId="5CE86E52" w:rsidR="009028A4" w:rsidRPr="00222D62" w:rsidRDefault="009028A4" w:rsidP="009028A4">
      <w:pPr>
        <w:rPr>
          <w:b/>
          <w:bCs/>
        </w:rPr>
      </w:pPr>
      <w:r w:rsidRPr="00222D62">
        <w:rPr>
          <w:b/>
          <w:bCs/>
        </w:rPr>
        <w:t>Protocol Overview:</w:t>
      </w:r>
    </w:p>
    <w:p w14:paraId="19E50156" w14:textId="665A58DD" w:rsidR="00B87FCC" w:rsidRPr="00BB7607" w:rsidRDefault="00BB7607" w:rsidP="009028A4">
      <w:pPr>
        <w:pStyle w:val="ListParagraph"/>
        <w:numPr>
          <w:ilvl w:val="0"/>
          <w:numId w:val="2"/>
        </w:numPr>
        <w:rPr>
          <w:b/>
          <w:bCs/>
        </w:rPr>
      </w:pPr>
      <w:r w:rsidRPr="00BB7607">
        <w:rPr>
          <w:b/>
          <w:bCs/>
        </w:rPr>
        <w:t>Explant Collection, Preparation, and Induction</w:t>
      </w:r>
    </w:p>
    <w:p w14:paraId="1E7CDDC6" w14:textId="60293D62" w:rsidR="009028A4" w:rsidRPr="00BB7607" w:rsidRDefault="009028A4" w:rsidP="009028A4">
      <w:pPr>
        <w:pStyle w:val="ListParagraph"/>
        <w:numPr>
          <w:ilvl w:val="0"/>
          <w:numId w:val="2"/>
        </w:numPr>
        <w:rPr>
          <w:b/>
          <w:bCs/>
        </w:rPr>
      </w:pPr>
      <w:r w:rsidRPr="00BB7607">
        <w:rPr>
          <w:b/>
          <w:bCs/>
        </w:rPr>
        <w:t>Sterilization</w:t>
      </w:r>
    </w:p>
    <w:p w14:paraId="066D556B" w14:textId="09A4AAD8" w:rsidR="009028A4" w:rsidRPr="00BB7607" w:rsidRDefault="009028A4" w:rsidP="009028A4">
      <w:pPr>
        <w:pStyle w:val="ListParagraph"/>
        <w:numPr>
          <w:ilvl w:val="0"/>
          <w:numId w:val="2"/>
        </w:numPr>
        <w:rPr>
          <w:b/>
          <w:bCs/>
          <w:lang w:val="es-ES"/>
        </w:rPr>
      </w:pPr>
      <w:r w:rsidRPr="00BB7607">
        <w:rPr>
          <w:b/>
          <w:bCs/>
          <w:lang w:val="es-ES"/>
        </w:rPr>
        <w:t>Media Composition</w:t>
      </w:r>
      <w:r w:rsidR="00BB7607" w:rsidRPr="00BB7607">
        <w:rPr>
          <w:b/>
          <w:bCs/>
          <w:lang w:val="es-ES"/>
        </w:rPr>
        <w:t xml:space="preserve"> &amp; MS Vitamins Recipe Templates</w:t>
      </w:r>
    </w:p>
    <w:p w14:paraId="7742C392" w14:textId="559CFCAA" w:rsidR="00990787" w:rsidRPr="00BB7607" w:rsidRDefault="00990787" w:rsidP="009028A4">
      <w:pPr>
        <w:pStyle w:val="ListParagraph"/>
        <w:numPr>
          <w:ilvl w:val="0"/>
          <w:numId w:val="2"/>
        </w:numPr>
        <w:rPr>
          <w:b/>
          <w:bCs/>
        </w:rPr>
      </w:pPr>
      <w:r w:rsidRPr="00BB7607">
        <w:rPr>
          <w:b/>
          <w:bCs/>
        </w:rPr>
        <w:t>Acclimatization</w:t>
      </w:r>
    </w:p>
    <w:p w14:paraId="0C6B7C97" w14:textId="52C0FF07" w:rsidR="009028A4" w:rsidRPr="00BB7607" w:rsidRDefault="009028A4" w:rsidP="009028A4">
      <w:pPr>
        <w:pStyle w:val="ListParagraph"/>
        <w:numPr>
          <w:ilvl w:val="0"/>
          <w:numId w:val="2"/>
        </w:numPr>
        <w:rPr>
          <w:b/>
          <w:bCs/>
        </w:rPr>
      </w:pPr>
      <w:r w:rsidRPr="00BB7607">
        <w:rPr>
          <w:b/>
          <w:bCs/>
        </w:rPr>
        <w:t>Best Practices</w:t>
      </w:r>
    </w:p>
    <w:p w14:paraId="0D18D46F" w14:textId="79E2D487" w:rsidR="00373F42" w:rsidRDefault="00373F42" w:rsidP="00304F8A">
      <w:pPr>
        <w:pStyle w:val="ListParagraph"/>
        <w:numPr>
          <w:ilvl w:val="0"/>
          <w:numId w:val="2"/>
        </w:numPr>
        <w:rPr>
          <w:b/>
          <w:bCs/>
        </w:rPr>
      </w:pPr>
      <w:r w:rsidRPr="00BB7607">
        <w:rPr>
          <w:b/>
          <w:bCs/>
        </w:rPr>
        <w:t>In-</w:t>
      </w:r>
      <w:r w:rsidR="00BB7607" w:rsidRPr="00BB7607">
        <w:rPr>
          <w:b/>
          <w:bCs/>
        </w:rPr>
        <w:t>Vitro to Ex-Vitro Workflow chart</w:t>
      </w:r>
    </w:p>
    <w:p w14:paraId="0E003309" w14:textId="19289F24" w:rsidR="00C71CAD" w:rsidRPr="00BB7607" w:rsidRDefault="00C71CAD" w:rsidP="00304F8A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References</w:t>
      </w:r>
    </w:p>
    <w:p w14:paraId="3F439CBB" w14:textId="0D9D5D23" w:rsidR="003918D2" w:rsidRPr="003918D2" w:rsidRDefault="00DE7E31" w:rsidP="00DE7E31">
      <w:pPr>
        <w:spacing w:after="0"/>
        <w:ind w:left="360"/>
        <w:rPr>
          <w:b/>
          <w:bCs/>
        </w:rPr>
      </w:pPr>
      <w:r w:rsidRPr="003918D2">
        <w:rPr>
          <w:b/>
          <w:bCs/>
        </w:rPr>
        <w:t xml:space="preserve">Abbreviations: </w:t>
      </w:r>
    </w:p>
    <w:p w14:paraId="333B1187" w14:textId="77777777" w:rsidR="00D061DD" w:rsidRDefault="00D061DD" w:rsidP="00DE7E31">
      <w:pPr>
        <w:spacing w:after="0"/>
        <w:ind w:left="360"/>
        <w:sectPr w:rsidR="00D061DD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38233C9" w14:textId="66E0DD32" w:rsidR="003918D2" w:rsidRDefault="003918D2" w:rsidP="00DE7E31">
      <w:pPr>
        <w:spacing w:after="0"/>
        <w:ind w:left="360"/>
      </w:pPr>
      <w:r>
        <w:t>CaCl: Calcium Chloride</w:t>
      </w:r>
    </w:p>
    <w:p w14:paraId="7C33C72A" w14:textId="49949C96" w:rsidR="00053BA6" w:rsidRDefault="00BD0AEE" w:rsidP="00DE7E31">
      <w:pPr>
        <w:spacing w:after="0"/>
        <w:ind w:left="360"/>
      </w:pPr>
      <w:r>
        <w:t>ddH</w:t>
      </w:r>
      <w:r w:rsidRPr="00373F42">
        <w:rPr>
          <w:vertAlign w:val="subscript"/>
        </w:rPr>
        <w:t>2</w:t>
      </w:r>
      <w:r>
        <w:t xml:space="preserve">O: deionized, distilled </w:t>
      </w:r>
      <w:proofErr w:type="gramStart"/>
      <w:r>
        <w:t>H</w:t>
      </w:r>
      <w:r w:rsidRPr="00373F42">
        <w:rPr>
          <w:vertAlign w:val="subscript"/>
        </w:rPr>
        <w:t>2</w:t>
      </w:r>
      <w:r>
        <w:t>O</w:t>
      </w:r>
      <w:proofErr w:type="gramEnd"/>
    </w:p>
    <w:p w14:paraId="5152B059" w14:textId="6C5F04B7" w:rsidR="00DE7E31" w:rsidRDefault="00DE7E31" w:rsidP="00DE7E31">
      <w:pPr>
        <w:spacing w:after="0"/>
        <w:ind w:left="360"/>
      </w:pPr>
      <w:r>
        <w:t>DLI: Daily light integral</w:t>
      </w:r>
    </w:p>
    <w:p w14:paraId="04074418" w14:textId="64388AD5" w:rsidR="003918D2" w:rsidRDefault="003918D2" w:rsidP="00DE7E31">
      <w:pPr>
        <w:spacing w:after="0"/>
        <w:ind w:left="360"/>
      </w:pPr>
      <w:r>
        <w:t>EDTA: Ethylenediaminetetraacetic acid</w:t>
      </w:r>
    </w:p>
    <w:p w14:paraId="09AB668B" w14:textId="19FA439E" w:rsidR="003918D2" w:rsidRDefault="003918D2" w:rsidP="003918D2">
      <w:pPr>
        <w:spacing w:after="0"/>
        <w:ind w:left="360"/>
      </w:pPr>
      <w:r>
        <w:t>FeEDTA: Iron + EDTA</w:t>
      </w:r>
      <w:r w:rsidR="00060E52">
        <w:t xml:space="preserve"> (chelated iron)</w:t>
      </w:r>
    </w:p>
    <w:p w14:paraId="16A76C3A" w14:textId="07F264A4" w:rsidR="003918D2" w:rsidRPr="003918D2" w:rsidRDefault="003918D2" w:rsidP="00DE7E31">
      <w:pPr>
        <w:spacing w:after="0"/>
        <w:ind w:left="360"/>
      </w:pPr>
      <w:r>
        <w:t>KPO</w:t>
      </w:r>
      <w:r>
        <w:rPr>
          <w:vertAlign w:val="subscript"/>
        </w:rPr>
        <w:t>4</w:t>
      </w:r>
      <w:r>
        <w:t>: Potassium Phosphate</w:t>
      </w:r>
    </w:p>
    <w:p w14:paraId="268F8D05" w14:textId="4DC43EE5" w:rsidR="003918D2" w:rsidRPr="003918D2" w:rsidRDefault="003918D2" w:rsidP="00DE7E31">
      <w:pPr>
        <w:spacing w:after="0"/>
        <w:ind w:left="360"/>
      </w:pPr>
      <w:r>
        <w:t>MgSO</w:t>
      </w:r>
      <w:r>
        <w:rPr>
          <w:vertAlign w:val="subscript"/>
        </w:rPr>
        <w:t>4</w:t>
      </w:r>
      <w:r>
        <w:t>: Magnesium Sulfate</w:t>
      </w:r>
    </w:p>
    <w:p w14:paraId="6C3D4E56" w14:textId="2C922F15" w:rsidR="00DE7E31" w:rsidRDefault="00DE7E31" w:rsidP="00DE7E31">
      <w:pPr>
        <w:spacing w:after="0"/>
        <w:ind w:left="360"/>
      </w:pPr>
      <w:r>
        <w:rPr>
          <w:rFonts w:cstheme="minorHAnsi"/>
        </w:rPr>
        <w:t>μ</w:t>
      </w:r>
      <w:r w:rsidRPr="00DE7E31">
        <w:t>mol m</w:t>
      </w:r>
      <w:r w:rsidRPr="00DE7E31">
        <w:rPr>
          <w:vertAlign w:val="superscript"/>
        </w:rPr>
        <w:t>-2</w:t>
      </w:r>
      <w:r w:rsidRPr="00DE7E31">
        <w:t>s</w:t>
      </w:r>
      <w:r w:rsidRPr="00DE7E31">
        <w:rPr>
          <w:vertAlign w:val="superscript"/>
        </w:rPr>
        <w:t>-1</w:t>
      </w:r>
      <w:r w:rsidRPr="00DE7E31">
        <w:t>: micromole p</w:t>
      </w:r>
      <w:r>
        <w:t>er meter squared per second</w:t>
      </w:r>
    </w:p>
    <w:p w14:paraId="35EC9528" w14:textId="28CB3C4E" w:rsidR="003918D2" w:rsidRDefault="003918D2" w:rsidP="00DE7E31">
      <w:pPr>
        <w:spacing w:after="0"/>
        <w:ind w:left="360"/>
      </w:pPr>
      <w:r>
        <w:t xml:space="preserve">MS: Murashige and Skoog </w:t>
      </w:r>
    </w:p>
    <w:p w14:paraId="6D1FDFB0" w14:textId="27D9B197" w:rsidR="003918D2" w:rsidRDefault="003918D2" w:rsidP="00DE7E31">
      <w:pPr>
        <w:spacing w:after="0"/>
        <w:ind w:left="360"/>
      </w:pPr>
      <w:r w:rsidRPr="00060E52">
        <w:t>NH</w:t>
      </w:r>
      <w:r w:rsidRPr="00060E52">
        <w:rPr>
          <w:vertAlign w:val="subscript"/>
        </w:rPr>
        <w:t>4</w:t>
      </w:r>
      <w:r w:rsidRPr="00060E52">
        <w:t>NO</w:t>
      </w:r>
      <w:r w:rsidRPr="00060E52">
        <w:rPr>
          <w:vertAlign w:val="subscript"/>
        </w:rPr>
        <w:t>3</w:t>
      </w:r>
      <w:r w:rsidRPr="00060E52">
        <w:t>: Ammonium Nitrate</w:t>
      </w:r>
    </w:p>
    <w:p w14:paraId="657EA8AC" w14:textId="6F6B176F" w:rsidR="00661823" w:rsidRPr="00661823" w:rsidRDefault="00661823" w:rsidP="00DE7E31">
      <w:pPr>
        <w:spacing w:after="0"/>
        <w:ind w:left="360"/>
        <w:rPr>
          <w:lang w:val="es-ES"/>
        </w:rPr>
      </w:pPr>
      <w:r w:rsidRPr="00661823">
        <w:rPr>
          <w:lang w:val="es-ES"/>
        </w:rPr>
        <w:t>RH: R</w:t>
      </w:r>
      <w:r>
        <w:rPr>
          <w:lang w:val="es-ES"/>
        </w:rPr>
        <w:t>elative humidity</w:t>
      </w:r>
    </w:p>
    <w:p w14:paraId="38E45732" w14:textId="5B149607" w:rsidR="00DE7E31" w:rsidRPr="00DE7E31" w:rsidRDefault="00DE7E31" w:rsidP="00DE7E31">
      <w:pPr>
        <w:spacing w:after="0"/>
        <w:ind w:left="360"/>
        <w:rPr>
          <w:lang w:val="es-ES"/>
        </w:rPr>
      </w:pPr>
      <w:r w:rsidRPr="00DE7E31">
        <w:rPr>
          <w:lang w:val="es-ES"/>
        </w:rPr>
        <w:t>UV: Ultra violet</w:t>
      </w:r>
    </w:p>
    <w:p w14:paraId="7C1C342B" w14:textId="77777777" w:rsidR="00D061DD" w:rsidRDefault="00D061DD" w:rsidP="00BD0AEE">
      <w:pPr>
        <w:ind w:left="360"/>
        <w:rPr>
          <w:lang w:val="es-ES"/>
        </w:rPr>
        <w:sectPr w:rsidR="00D061DD" w:rsidSect="00D061D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91276A5" w14:textId="34E81FC1" w:rsidR="006C1AC4" w:rsidRPr="00DE7E31" w:rsidRDefault="006C1AC4" w:rsidP="00BD0AEE">
      <w:pPr>
        <w:ind w:left="360"/>
        <w:rPr>
          <w:lang w:val="es-ES"/>
        </w:rPr>
      </w:pPr>
    </w:p>
    <w:p w14:paraId="155865BF" w14:textId="1F87A639" w:rsidR="009028A4" w:rsidRDefault="00B87FCC" w:rsidP="00173438">
      <w:pPr>
        <w:pStyle w:val="ListParagraph"/>
        <w:numPr>
          <w:ilvl w:val="0"/>
          <w:numId w:val="9"/>
        </w:numPr>
        <w:rPr>
          <w:b/>
          <w:bCs/>
        </w:rPr>
      </w:pPr>
      <w:r w:rsidRPr="00173438">
        <w:rPr>
          <w:b/>
          <w:bCs/>
        </w:rPr>
        <w:t>Explant Collection</w:t>
      </w:r>
      <w:r w:rsidR="00CB5B93" w:rsidRPr="00173438">
        <w:rPr>
          <w:b/>
          <w:bCs/>
        </w:rPr>
        <w:t>,</w:t>
      </w:r>
      <w:r w:rsidRPr="00173438">
        <w:rPr>
          <w:b/>
          <w:bCs/>
        </w:rPr>
        <w:t xml:space="preserve"> Preparation</w:t>
      </w:r>
      <w:r w:rsidR="00CB5B93" w:rsidRPr="00173438">
        <w:rPr>
          <w:b/>
          <w:bCs/>
        </w:rPr>
        <w:t xml:space="preserve">, and </w:t>
      </w:r>
      <w:r w:rsidR="00BB7607">
        <w:rPr>
          <w:b/>
          <w:bCs/>
        </w:rPr>
        <w:t>I</w:t>
      </w:r>
      <w:r w:rsidR="00CB5B93" w:rsidRPr="00173438">
        <w:rPr>
          <w:b/>
          <w:bCs/>
        </w:rPr>
        <w:t>nduction</w:t>
      </w:r>
      <w:r w:rsidR="00222D62" w:rsidRPr="00173438">
        <w:rPr>
          <w:b/>
          <w:bCs/>
        </w:rPr>
        <w:t>:</w:t>
      </w:r>
    </w:p>
    <w:p w14:paraId="480C2716" w14:textId="59F2E62F" w:rsidR="006C1AC4" w:rsidRPr="00173438" w:rsidRDefault="006C1AC4" w:rsidP="006C1AC4">
      <w:pPr>
        <w:pStyle w:val="ListParagraph"/>
        <w:rPr>
          <w:b/>
          <w:bCs/>
        </w:rPr>
      </w:pPr>
    </w:p>
    <w:p w14:paraId="7BA9862B" w14:textId="43010F88" w:rsidR="00E85804" w:rsidRDefault="009028A4" w:rsidP="00E85804">
      <w:pPr>
        <w:pStyle w:val="ListParagraph"/>
        <w:numPr>
          <w:ilvl w:val="0"/>
          <w:numId w:val="4"/>
        </w:numPr>
      </w:pPr>
      <w:r>
        <w:t>Cho</w:t>
      </w:r>
      <w:r w:rsidR="00A96410">
        <w:t>o</w:t>
      </w:r>
      <w:r>
        <w:t>se unlignified, young, vegetative</w:t>
      </w:r>
      <w:r w:rsidR="00B165E5">
        <w:t xml:space="preserve">, </w:t>
      </w:r>
      <w:r w:rsidR="0074685A">
        <w:t>preferably</w:t>
      </w:r>
      <w:r w:rsidR="00B165E5">
        <w:t xml:space="preserve"> </w:t>
      </w:r>
      <w:r w:rsidR="00B165E5" w:rsidRPr="00FD6710">
        <w:rPr>
          <w:i/>
          <w:iCs/>
        </w:rPr>
        <w:t>a</w:t>
      </w:r>
      <w:r w:rsidR="00FD6710" w:rsidRPr="00FD6710">
        <w:rPr>
          <w:i/>
          <w:iCs/>
        </w:rPr>
        <w:t>xial</w:t>
      </w:r>
      <w:r w:rsidR="00B165E5">
        <w:t xml:space="preserve"> nodal</w:t>
      </w:r>
      <w:r>
        <w:t xml:space="preserve"> tissue as explants for in-vitro propagation</w:t>
      </w:r>
      <w:r w:rsidR="00060E52">
        <w:t xml:space="preserve"> (</w:t>
      </w:r>
      <w:r w:rsidR="00060E52">
        <w:rPr>
          <w:i/>
          <w:iCs/>
        </w:rPr>
        <w:t>Fig. I</w:t>
      </w:r>
      <w:r w:rsidR="00060E52">
        <w:t>)</w:t>
      </w:r>
      <w:r>
        <w:t xml:space="preserve">. </w:t>
      </w:r>
    </w:p>
    <w:p w14:paraId="1CBC56FA" w14:textId="320089DC" w:rsidR="00AC6883" w:rsidRDefault="00D061DD" w:rsidP="00E85804">
      <w:pPr>
        <w:pStyle w:val="ListParagraph"/>
        <w:numPr>
          <w:ilvl w:val="0"/>
          <w:numId w:val="4"/>
        </w:num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F830109" wp14:editId="59B59CC1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2256790" cy="2190750"/>
                <wp:effectExtent l="0" t="0" r="10160" b="0"/>
                <wp:wrapTight wrapText="bothSides">
                  <wp:wrapPolygon edited="0">
                    <wp:start x="0" y="0"/>
                    <wp:lineTo x="0" y="21412"/>
                    <wp:lineTo x="21515" y="21412"/>
                    <wp:lineTo x="21515" y="0"/>
                    <wp:lineTo x="0" y="0"/>
                  </wp:wrapPolygon>
                </wp:wrapTight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790" cy="2190750"/>
                          <a:chOff x="0" y="0"/>
                          <a:chExt cx="2109470" cy="2048106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12" y="0"/>
                            <a:ext cx="2109046" cy="1581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 Box 33"/>
                        <wps:cNvSpPr txBox="1"/>
                        <wps:spPr>
                          <a:xfrm>
                            <a:off x="0" y="1638300"/>
                            <a:ext cx="2109470" cy="40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E2458E6" w14:textId="248123FA" w:rsidR="00477FCC" w:rsidRPr="0028411A" w:rsidRDefault="00477FCC" w:rsidP="00245C01">
                              <w:pPr>
                                <w:pStyle w:val="Caption"/>
                                <w:rPr>
                                  <w:noProof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ROMAN ">
                                <w:r w:rsidR="001A6AE1">
                                  <w:rPr>
                                    <w:noProof/>
                                  </w:rPr>
                                  <w:t>I</w:t>
                                </w:r>
                              </w:fldSimple>
                              <w:r w:rsidR="00F57A79">
                                <w:t xml:space="preserve"> </w:t>
                              </w:r>
                              <w:r w:rsidR="006D3EE6">
                                <w:t>Stock plants</w:t>
                              </w:r>
                              <w:r w:rsidR="00BD738C">
                                <w:t xml:space="preserve"> kept under long day photoperiod of 18 hours </w:t>
                              </w:r>
                              <w:r w:rsidR="00FE47E3">
                                <w:t xml:space="preserve">of HPS light at </w:t>
                              </w:r>
                              <w:r w:rsidR="00391777">
                                <w:t>25-28</w:t>
                              </w:r>
                              <w:r w:rsidR="00FE47E3">
                                <w:rPr>
                                  <w:rFonts w:ascii="Abadi" w:hAnsi="Abadi"/>
                                </w:rPr>
                                <w:t>°</w:t>
                              </w:r>
                              <w:r w:rsidR="00FE47E3">
                                <w:t>C</w:t>
                              </w:r>
                              <w:r w:rsidR="00F90825">
                                <w:t xml:space="preserve"> and 65% RH.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830109" id="Group 34" o:spid="_x0000_s1026" style="position:absolute;left:0;text-align:left;margin-left:126.5pt;margin-top:.2pt;width:177.7pt;height:172.5pt;z-index:251667456;mso-position-horizontal:right;mso-position-horizontal-relative:margin;mso-width-relative:margin;mso-height-relative:margin" coordsize="21094,204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9KRQAwAAogcAAA4AAABkcnMvZTJvRG9jLnhtbJxVwW7jNhC9F+g/&#10;ELxvJDmJ4whxFm7SBAsEu0aTYs80TVnESiRL0rHSr+8bSnLWcYpu92B5OCSHb968Ia8+dm3DnpUP&#10;2po5L05yzpSRdq3NZs7/fLr7MOMsRGHWorFGzfmLCvzj9a+/XO1cqSa2ts1aeYYgJpQ7N+d1jK7M&#10;siBr1YpwYp0ymKysb0XE0G+ytRc7RG+bbJLn02xn/dp5K1UI8N72k/w6xa8qJeOXqgoqsmbOgS2m&#10;r0/fFX2z6ytRbrxwtZYDDPETKFqhDQ7dh7oVUbCt10ehWi29DbaKJ9K2ma0qLVXKAdkU+Zts7r3d&#10;upTLptxt3J4mUPuGp58OKz8/33v36JYeTOzcBlykEeXSVb6lf6BkXaLsZU+Z6iKTcE4m59OLSzAr&#10;MTcpLvOL84FUWYP5o32y/n3cWeSXZxfjzvxsVuRTKkc2HpwdwHFalvgNHMA64uC/tYJdcesVH4K0&#10;PxSjFf7b1n1AuZyIeqUbHV+S9FAYAmWel1oufT8AnUvP9Jq44MyIFpLHNJ3K4EF6tIVW9XsE5fRg&#10;5bfAjL2phdmoRXBQLXopkXG4PKPhwYGrRrs73TRUJ7KH1KDwNwp5h51efbdWbltlYt9OXjXI0ppQ&#10;axc486VqVwrp+E9rJCTRyhEpOa9NJHyiDF7+Aby9Hb2KsqYiEtBXbDQK0Ng7qpoUE87e0RXUkZ9N&#10;e10V57PiYnZ+oA4w50O8V7ZlZAAhUKAkohTPD4HwQEjjkgFQDyFhAyLSOy6dMHKG0RFr/6uvHmvh&#10;FCBQ2FchnJ6OQniipvnNdgwu4BuWUe+x2ME/1Jz8/0IWugVUFdPT2Wk+tNm+Eb9vp7P8cvamm17J&#10;+CG+RGks6SrVtTHE694BYsmD/hyBkhW7VTdktbLrFyTlLcoCyMHJO40aPYgQl8LjfoUTb0b8gk/V&#10;2N2c28HirLb+7/f8tB7lwSxnO9zXcx7+2gpq5uaTQeEQMo6GH43VaJhte2PxBEDDQJNMbPCxGc3K&#10;2/YrnpIFnYIpYSTOmvM4mjexfzXwFEm1WKRF/Z3wYB4dbpIiiY8U99R9Fd4NNEcU6LMdpXGkzn5t&#10;T+9iG22lk3SJ0J7FgWfINFnpIYB18NJ8P06rXp/W638AAAD//wMAUEsDBAoAAAAAAAAAIQD3sh6z&#10;6/sBAOv7AQAVAAAAZHJzL21lZGlhL2ltYWdlMS5qcGVn/9j/4AAQSkZJRgABAQEA3ADcAAD/2wBD&#10;AAIBAQEBAQIBAQECAgICAgQDAgICAgUEBAMEBgUGBgYFBgYGBwkIBgcJBwYGCAsICQoKCgoKBggL&#10;DAsKDAkKCgr/2wBDAQICAgICAgUDAwUKBwYHCgoKCgoKCgoKCgoKCgoKCgoKCgoKCgoKCgoKCgoK&#10;CgoKCgoKCgoKCgoKCgoKCgoKCgr/wAARCAF9Af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bSNYGj3treCXup2+jBhwfqK+jLTxF411bxBp&#10;vinwb8V/Deh6xPpNw1pa+INWl05iA8amNZQBHyVkADSKWGW+bBFfJ3jax1LV1uovDDyxx28ima4j&#10;mVVgTYpLELh3OWO5uVVegJBr6F+AXxH1rw3olvp+reI5Ne0GTwzb2l7a6hDHfWV/ItxJJ5rRTBkZ&#10;gw4bAbBDDG4Vz4WnOrSly7pG2IlGnKLltf8AQ9N+MmleKPBfh/TLP4i3theXQuILlptNWNbeUJdw&#10;uNgUsowpHQ4G2vTLXWPDL+HreW98M3FrNGu1byxvJFjuUxty+8OhbO77uASSMY6ebftc+IvD/iH4&#10;KaP4k0azhs4W03URHHbQiNY9hjIAVQAPu9q7z4S/F+31b4Ax+FNcvJ5ryztbhM3OHyjFvL2EKCmF&#10;wu3kfKD7V4eU5VLD51jYxvrJStrbZJ2XyPoM8zKOIyXBTdtI2v8AMbObuPRWs/7UmmtVm85Wa2UM&#10;CRgscHgc9z6dK878eyhPFkDCTePsC/Mw29JH+vqK93+Ds2iawywj7G7NprpIrRvvf5kzuJG1umOK&#10;80/am8G6b4V8XaXqOkIscOo2cpWFOiMrjIHt83TtXPxpl1SWTzb8mehwTmNNY+EF5/5nn/jCP7R4&#10;dvox/FZSHj2Umj4ZeEPtbabreqy7vJgWO1t/7ij5QT+XT8TTdfYy6BcY/itJF/NCK1PhTqIuPCWm&#10;zQjMjPMMk/dAmcZNfm3hovY4rEw7p/mj7rxEV8Hh5r+b9G/0Ow1eO18s6a9tHIJVJuBKoYBe+c9S&#10;ayJfgN4A1W2fUo4Z9IOxXjbT3C73x0CNlefYD9K1Jkhf960u2GP5pJGxlz6/0A71fs/EFk/k3GoQ&#10;tGkShYQ2cHA+8e31/Kv3DL1h3pUtt+v4H4vmDrbw7nKadoHx0+Gqx3nhLxSmpwxqf9GmkKsAe21y&#10;VOR6kD2qt478T634t+G+pXPiPRDY30c0iyRNHt3KGhYMMcHlm5HH611nivx1YaXbstjcrcXUozbw&#10;A/8Ajzf0Hft3ridZ0zxHJ4SvpdYjZZb5Z5VEud3ROSMcdOleXxdTj/Y81F3Wj116rqevwbUks6g5&#10;Kzaa006GH8OvFvgnw/YTLN4ghTUI5phLFcZUQ7Wb7oYYc46BcsTRc/FPUPFcbeG9HjFrG3+u3bv3&#10;Kt/E2OWcj0GAOF5ya4WTStF8c6n/AMI9o2hLb31vdXQ1C9ad8S/6S/7xhnCqqjHHJ9+K15/gj488&#10;KeHpPGOj+MreHSo5g9rDrMwhF2oAYOiPlSp4xkgsMEcYq8jnyZdRqyV/cVtfL7zmzuMZZlWinb3n&#10;f7zrfA/g/StORvFmuH9zDxZwtwz9fnP1HTGQAfUg11/hvxBNq7SzIEjijk2Q4XAKhRjH+en5Dw7V&#10;/jn4n1q2hGt6RCI4flU2OUiJ7ZBLc9+v4V6z+zhfSeOfA2vag9zDNNY3cEixQoVMSsjhl5H+znOS&#10;PloxlN4mjLm9WXlNX6vjINen4FD42zPcnSy/zKq3AXb6ny/8K+bjq7eN/Gc12J1Ol6beYs1GMTzA&#10;4MvuF5APfOQete5/tZ6d4lu/BtlaeFn8u4mvDA0iyBdkbjDv74XJ4we4yRg+N67o1l4U0XTbTSbU&#10;RJZzbMhfmZflJzjvnJ+pNfA4qhTp4j+vI/Q6dapOnf7z1P4dfDPwtbeHtK8U+PftfiCJ7fGm6M90&#10;0ccsn/PFAOm0DLvnainJBLIr6s/w31TQLmfxRpeqWy308Za6gt7SO3txF1EaIMKEHTkfOfmJzXFe&#10;BU09r7S/Gek3t9f6lC09lqljbwzSYtVmfywPLX92yMAefldWcNk7WTufFt74x8QBYho0enWMfzyn&#10;Ur5I1kGOreXuYf7pAwK/RqdbD1KNLlgopRW3V23b7/kfltWNenXq80m7yf57L+tTLtn0640XT/DN&#10;1oy2ekQp5Mq2sbSAxjpHk5wgwAFBwo4HQYdB8GbLT5m1n4U+PZNBaQgtbrJ5tvK3P3oXI57D7oHp&#10;6b+j+IdOvNJj0q68aNdRKrf6D4a0kyAc9CwWQY/3sZ61dt7O2LhNN+GvmKVz5niLUFYZ9RGplwfX&#10;ha9D/ZXBX+44eaupM5aw+IWo6toF5oes6fb3rtYTIt5obvIsx2sPmjAMiDPVuncHvXW+HD48vNW1&#10;CbTPDX2bbdqZJNWu1hVP9HiIUBA7ejYK4G7r2GT411T4p29lJp0n2WO3mtZESHRbUJwUICnzA5AH&#10;fCjI7jNcP42vfh5o2galN8afitfabeQyR3McNxqJa6SPYnMcBJ83nPRD04GK4606dOXN8PbVI6qV&#10;OpVWib+Vz1nxBrSXml/YtT8aaTfXsW0zafpi/cw4yxbeTxwPur1rjPBh0+Px1qNxqngS21p4VtzA&#10;L2dVjgBBySCG3E8Ywp6ds1434b/bc+HOjWMmnX/im71vTDG4s5LDw6sNyjBxjerSRxkEA8jLZ61z&#10;d3+31b6JdXWp+CfAEcd5cMgkudW1Dz4tq9MRRpGVbpyZGr5PGV5Vc5pYiMW1Hd2t0a62v8j67B04&#10;Usiq4ac4qUnor36p/ZvY+zJtf+IN3YLp+l6hpHh+BH+SHT7LzWVQOB8+FwfZOtc7r2n2LW/23xh4&#10;r1G6hX97Mby/EdvIoIyNq7UBBycEYxnPavifxj+2n+0L4vkuo7XxXLp0N0uDBpdqkHlD0STBkX/v&#10;r26V5/qd98Q/Gtz9v1/UrzUJlTaLi+unmcL6Zb/Gva/tKpLXl+9/oeD/AGfCOnNf0X6v/I+7tV/a&#10;P/Zw+HKN5HxE0ONpZP3lro9uboM2cE7olYDGPVRz0Nc7rn/BRj4F6dp4j0rw94i1adW2vay/Z7O3&#10;dSDyHPnHGcdYhkZzjpXxvafD3WLkbppW+n1rc0L4R+fcL9plEa5+ZpG6fmayqYyty32NqWBptpdf&#10;U9U8bft16Vq7NZeBf2dfCNnFC2+xvNSjmvryF8Dlm3pDLznh4WXnlTjNYt9+23+01qRR9F8UyaLG&#10;i7Gh8PQpp8U69AskNsEhk4JGTGDg46cVk3PgHwn4fu0tp9QiWSbiETTKGc9cL03VastF01EuJIrR&#10;91vnMc223L8Z+TzSu78DyeM1jGWIrR5os6JU6OHlyy6H19+xVrmqX3wL0nUtckZri6uLySZtoXk3&#10;MmMAcDgDoBXzL+0jNo4/aw8aaxqXhrT9QVWt44jeLvKzCCIfcBIK7f7yg5AxxzX0x+zQFsvgxoyR&#10;gJt+0fLkHbm4kOPTvXzd8ffE/h//AIXtr9pa3kMesR3zSSSzMo+wx4QfaPmPLZeNUB/i+YjAGfIz&#10;qEo4Tllq2/616ep9JlNSMqkXHZL+rd/Qs+IotJ1v4JP4V8WWkMdjDqc0xsdMs4hFK32YtEjKy8L5&#10;4jZmGGAXIJ6HxXwd8ILHV/F1pBYxtPe3RlW1sLdd8s2Bu+RBlnwuScDjFfR3wj1fwxo3iLS7HxVf&#10;aTHprmSGaTxHYyX1vs8iRFEiAMznIUAnIBwTgZI9E0PQPhxD4PsNVtfivouk/Z/EWsG3ia4s9JhN&#10;odSuMm3kR3dQ2D8pQqNwGSEGfO4ZymXs5Sb05n+US+J80i6kYRjryr83pt5Hz/bfCjxLpnhBvFkf&#10;w+1B7O31JrG4VoRFcQlFVnla3kKzeSqspMoUp1AJIIrTu/Az2lldS6RrljeZuY4tNuNNhkmhugwc&#10;M+XEbIQ3lYUgbg7ZMe0Btd/jb8EfDviyx8WeLviTNcW0kV6urWNrp7+fBuaLyVjeTETFtuc5xhW4&#10;JK55P4sftbfsh6PLazfBSz1SznS+jk1GbWNSCLeBSTsa2gDYO7BDq6nG7IJOR9dz5Xh6d51E/JO7&#10;+6Nz5L6tnGIlaNJrzei/8msdJ4s+H3h19N0m28MQeILbV44f+JpHNdQTQ3MgXDskawB403EYG9iv&#10;Qs3WvPvCnwD+MPxE1+bwv4a+H2reIIG1yRI5riGWaGCaNgCjPJ8kbIXRsfLtDA8AZrN8df8ABU74&#10;f3VnBE3hvRNNms5sR6hoOlmKV4mxvRvOdg4+VT90HIHIyayPhD+178bfjRrmpaF8EzqOlaXePcvq&#10;dz/aFzb6fLIwUsknkq26eXCAIqEnCsQEUsvl5hxHlmXKVTkfIt5O0V98nf8AA6I5PiI0ebFV4Q8r&#10;uT/BW/E+tdR/ZS8X/D3wjbx/GX4l6fpd1eKz23h681qOFwQMeYWy6dNuehBGM8HHHa34Z+A/hHWf&#10;D/iNvGOqeLlTVreKTT9HWW1khimUrNIxKSQyBQpAwT87REZUuV8f1mIDxUvgmH4gajqOt6zMU0d9&#10;NhhtRbQiJnZ54pd5YKsUrkI4L7QI97FVbZ+Gfwi0/wABeOPEHjP4o/F+31bw/wCE7G7hv7+HUpIN&#10;Qvb6F7iB4La28t4okkiaYxSMbjM1pA5eBHlhX5ipxliM0o/7JBRWlm1Jt69G1FPXTZ9dNGVHB5LG&#10;i2qs5y6WSjH7nd/ij6B8cfFb9l/RfGdnrPgL4bahfaPoOmiz1TzNSa1+0Xkr3AWUyW4kkwqh2ZlR&#10;XCW74Q7Clee6z/wUAvPDUU2jeHbSGz1X+y0I/wCEH1CLT2sLgRvljJm4Mn7po0bMzEtLudAyhh8J&#10;3+rfEzxdor/DGw+Jc2h+HdPKy2enaXG8+Vfcu+eZmjaWR/mZ1x5e9n2IihUXebw4gYaVqviS91Sx&#10;htvK/s3XVglty6wiIy4SEMsow2HDbgWOCNxB8/NMZntP93icZGCb0VrWXnyq/wAm7eY+TAwqXp01&#10;tbW7+ersn6WPo/4o/t5eMdDsdJTxX8HLvVntZvNiupry9mea5lPmRyzEXO2cfupSUfzGD8kRblEn&#10;C6b8ef2jI9Ns9M+H114b0y2mhPlm4vmupopTGLgoWRSrtI8sK796qTcq2QuSPOPCHgTSvhVHdXuk&#10;2vhfTV1KKGxjj0jxBFcXq3M7gRguJHlQLjkFgEG5SVJKn3b4OfE+5+NPxi0PRvFvhOx0Oysbi41u&#10;6lhhkSHUvOQSLGFlxth+zRwwooJ4AZizSbT5mZYX6ng3LnjOd4qLs7Scnbq3or3vd+p6lDMsZRqK&#10;NFOLemmna3d9up4v8T/Df7TWr6xqWq6n8UNZslijVo9MGn+RdWysgbZKDkrIFIBVvLcblyq7wK8v&#10;079mn4m/EXW5pvFfxks/I4a1bVLh5Lt3wmNsRfYR8xVSJCDjA5yB+gX7RmozD9oS7+KHwj0eG/0v&#10;ULSOTUYbi1VY2u3aWOWJYGVd6vFtZ2IJZpnO44GzwH4+fD6XRnk8d/DvwwzeHJJI/wDiWyyGWS3R&#10;hwhkHzlDn5WO0jcqElipfzMszLOMHiK65Y1YUZWask3TfwzTW+zUuzs7tPSMZisyjW9nWcl2bT/U&#10;5Cx/4JoeDtN+Hlr8S5/inq3iK1jbOrxaNDHYy20fXHlsJi207gxDZUHdjGSvZ+E/2Nf2dvDiQ6hc&#10;eCra6sdb01IdO8QXk1xPFZ3gU74nSVyqvuBYcZZSOeWAX4Z/GnWfAekLqVhrtrcaXeLJDqj2sZM1&#10;jOZSys0RUQmMIwKNEoVVXa4UDcJLzxj8O9O8Qr4Nm+Is174fnZry5MO2y8uZQ3CrJhScHgYGDwMZ&#10;zX7HluOyzFYSFeMVG6Wjs/u7r8vJpnhyjmFao48zfpdHrfwQ1PS/hpbN8JCml+HF03O7y9PEdsYm&#10;yBMu0oNv8R7n1B6+taR4j8FPc3Gu/Dvxhompvp9vI66pfXSIts6ANL5QSJ3mKZgyFRsCZQT8wB+J&#10;7z43/DCw0t/7OjhOt2t07Nq0lw4a5hPBSSFQ8bbk5PzckdSMg3U/4KGWuh+H9Q8JeFvB/hm1TXJv&#10;Mllh0MRTRx7ERRvidd6gq74dWw0km3bnaIzapTx2Xyw8Fe9uj2uvQ9LKaNTA46Neo7Wv1T6W217n&#10;T+NLuPxT4Gs9T0XRNc1a6s1mju76x01nsLe3QZWHzV5G3DNl1jIEhQ8IoHo/wm+IXi1PD+kt8N/E&#10;uh31nr1tHK0l/dPbtO0SXCoktsxLF0+d/l3gFchhgkfLvxQ/bT8X6npUfhzR/EV/9l/s9LNbOGQx&#10;o0Ii6MBtVxzjLAnBwc4zUf7Kv7Wfifwh8SNU8Q3l600lh4avBpNpcSDyluvlVW24PYsufRuM9uyn&#10;jatGKcI29Xb8rnFWwNOtJ88uvRX/ADsfe/wd+Pvgf4caBrzfEjxj4fm1WTVVkv4Y79IW8xESPy1j&#10;3ZkXam0NgYcncCQVqxcft5fDHVdDuvFng24jutI0Vox4gnjw8unmUMEVUkeGOVzIoTap75DHjP45&#10;RfF/WJ9Tv59WuryOJZBG2wb493IwSXUDOOM56fhXS+Bfjhpfh34QeKPBmu3k0d5rGpWk0X2W9j+a&#10;OOQOVO3OSu08EAEN6jFaTzbOJU/Zqsoxvsopu3q7/gkVTyvJKcud0XOVtW5NK/dKNrejbPun4lf8&#10;FLbfxFpmpaXfaHfXz3LNDp9xbX1vamGEqf8AWobeQynd833wMHGD96vFfEn7Zt3D4dtdO8N+FNB0&#10;uaOPNxqFukrzSOP4iryNFuPOcIB6AdK+TL7x/pqTyRWlpe3W6Q4uAsm3HbJYgH8uvtWS/jW6WTZD&#10;pcZZVUSNJMTtPpxjsff19qwjKrOpzOpJ/NpfcrI1l7GnT5I0opeib+93f4n19B+1d8YdR0TUNX03&#10;4gXNv9jtkmaS3meMEGWNcBUO3ODnGMYVuoyKxZviv4/+KOs2CeIvFl9qM3nKkL3147CNWPIGegz6&#10;Dv8AhXL/ALInhnSfil4ouNL13RDd2S2K3NxZw3xtlnfeoCO4V2K4J4Ta3fcMc/Wnw/8A2WPhg2vW&#10;eo6L8NoVFhdwy3CwajqFwbdd45ZmnA/FlA68Gto05TjJv9TneIp05KKX3WP03+HWn3vh74XeH0mR&#10;o2tPDtqrK3UFLdRg4+lfJVla+YSSD/qY2X5vUua+7vHWn2+lfD/WLyGMAWmjXDqq8fdiY/0r4bsl&#10;K7lP8Mcaf+O5/rXzWIpclNef/APsMprRlGXyOR0RVPjbxFJvztuII/pi3Rsf+PVcnZllYCGq3hvM&#10;niXxFP1DasB9MW8I/pV2ZtkrKf5GuGS96x7UHoeWfDXR/COveGV1vxDFdXF3IxiulaRNspz95eNy&#10;duVYH155r1eQWeleE9LtY7OS1t2tf9HR7cqnl72KgHpjBHGen0rx/wAB6pqFn4YuNIg02Pdb2qlQ&#10;0Z3M+0k4zk5LE+gA9OlfQFxALv4OeF9Q1SIoktrbxSKy9G8k5Bz7mv07J61SUZqSS0/U/E8y5faK&#10;21zc+MM3/CR/su2PlyqzQz3lsJFOc+Zbh6j8FeIWsvCEd/aAK32XDM38Xyg/Slk0nxBZfs3afpWt&#10;aDNbx6lqkep2M0iFRLby2YVSg6FT146VzHhu4Fh8GbC/tJ2/0jRYriYSuXyzQkEjPQZXPoK6svlF&#10;cRYnreKf4FZlzf6uYZvSza/E+jv2dPF6ah4m02xntNslxazJ5i/d4Ut/7Kak/bNtyo8KzK2Tuv13&#10;Y9RbmvNf2N/GUPiHxF4U1SWaGM3M11CqKrfeWOVeuK9Y/a5t0k8PaHeyH/ValLGPbfHn/wBkrPi6&#10;CrZFUcdfdj/6Ujq4Pqqnm0L/AM0vxTPB9UkJsltg3LBv6U34W34g8IW9tK00axySZaOQclpN2MH5&#10;Sfm71FrJ23Fvt7q//stcz4d8UXGkWk2nyQo0MeoKGZj0/dJ1GfUmvyPgOjy51Vi1un+n+R+qcdVO&#10;fJqUk9mv1X6nrtz4hkvUWaWRWhj/ANXbzL5bFu5dhkZ+gA9K5/XfHOoasjaf4TDNccpNIF3IhU4K&#10;rtyODxz0NZd94x8OiyVXu5B32qpAz68f/X6UeCNV02312W4sLweRd3DFWUkbWLZxzyOp7V+xZbga&#10;darytdH+h+P5hipUqfN5o3/CnhmfRSnibxdOs91uzbxxzZbzOwOOrfoPwFX7HWbP4h6L4uuNMuFm&#10;/wCEXt4ft1wGyGacSDYuMjavl4z3Oc153+1j4i8SWfhCx1vw/drJDHeNBcRqwXYzRkgnAzyM8HqQ&#10;Oea7f9l/wx/wjvwR8cRzus0moabbzsySbvNUQzuDj0we3Ge9eZn2F/c1KT2t+h6XD+K/2ulVW9zx&#10;DUPHdx4Pt7628PRKL681S4a8mmQMuBO7IuCPmGMHB+X1B6Dp/A2l698R5T42+KWs3M0cYJU6jcEo&#10;0YUHeBnCr1AUADj0xWdpnwuvvEGr3XiRNMiubZL3PkyTFCw2gnGAcDJ5BHzcjoec7WvFmrf2xNoB&#10;0YWbsVMcUgaVHbK9QnC4Vi3GSB25q8jo1svy2jiatFtOC5W/hvbR9n5J+plnlSjjczrUKdRKSk+a&#10;29r7LqvU7PUfGGh6vcx2GjpIbcRYsrG3t8h1BwWIA29+mfl9s8ewfsi6IbZfEU39imxW5ktVcfL+&#10;8AEvUKSP4vxz7V4iPCniHSZ9P1TxbdQabHeSTDTV17UotHZrcY/eq0pQsGK52gk429c17Z+xj4o8&#10;EeI18RR+ENUt55LVrUXccMMu4YMuGLuoDgndggnoTxkZ9Krj/rGD+rycVd32vJve7k72+T8rWOLB&#10;4Z4fHKtFS0VtX7qW1rdfmvO5yv7UOmt4YjSzu7j5E1IGFm4zGyOVP6Y+orwHxXdLc6fGQyyL5jMu&#10;0ggjAr6Z/wCCkaWun/BS38XxwB5rfVFjKBtvmL5EzgE4OPuYz23V+az/ABE8d/8ACLzR+G7yz0Wy&#10;W6YR+ZdvNIZD98llO4EfLj5R3r87zLAyjimltp+J+jYLMYyw6clvfbyPrH4C67qOs+ELiPVPHbaf&#10;pum3t6LiGExxFY/tMp3NIw3AYPVSMe3fU8Q/Gb9l7wxcxy6n4z0m/kkXcksc0mqMMdt48zZ06Ej2&#10;r8+vGF98WLl01Tx74gur7UDJJFN9ounmeEq5woZicrjptOB047938IPhlf8AizSI9Wvb6RYZG+VV&#10;I4r3cLVqzpxhBJ2SX3HyuLw9GnUlUm3q7/f6H1Lrf/BQXwJplssXhL4d6lfOGw/266S1QLj+HZ5h&#10;P6V574o/b1+NWspJB4as9J0aNpd0MlpZGWZV/ulpSyn67QeOMVi2vwh8LaUi3Gp3ACjjfM4CnPbn&#10;HNbXh34O23iTUZtN8MaSLiaIBmjaRIt3+5vKh+nO0nHfFdkqGLqfFK39eRxKrhafwx/r5nn3in4t&#10;fHH4iG4PiLxzrN1HdLia2a9dIHHp5SkJ+SiuZXwLr93/AKyNlU/9M6+p9J/Za12CFZr6fTbaEQs8&#10;wWQs8ZxnbjaFJzwfnwPWtCw+Anh1EawudTvr6+cxvAtjEkabWAODkPn0LZHfA9FDL497vyQSx8mt&#10;X97PlOD4TyuqmeNz+daGj/CG1i1RBIg/eYWOEfMzE9gAOtfWHjz4A+CNA+H15fTaH5ly2HluPtku&#10;1CAWAX58Acc9m6EEcV5/8DNd8HfDn4s+LFvLq10vSZodtqqQEwhfMQlEUAg4ycDnp04rCtTo4eso&#10;zVk+rdjpoe2xFCVSnq10Sucj4U/Z+8Q+IFmk0Lwbdz/Z2CuLgLb4Pt5pXI9xxWzp3wz0HSdQ8jxh&#10;400XR7dWZJmhkN1cRuBkDyUxkdid3FdP8Xf2ov2ffClhNbeHJ7ia+ZciS1yiZB/jDEMBx2Xt1r53&#10;P7W/w28OX19d614X0W/lkkEkLSeYoiyPuqiMqbSB0wMep6VyY7HYXC0eejH2ku0bfm7L8TtwOBxm&#10;KrclZqnH+aX+W/4HsNzrH7PXh1PKku/EXiC6WYFWslis7a4XPQhleRBjjIOT/s1PafEvweNUuIvC&#10;Pwk0mzt7qEIy6kz33lsM/MvnllB/4Dj1zXyj8Qf22vDlxfNc6HYW0IP3YbOFUVRntkNn257159f/&#10;ALTfxZ8URyDw34V1K6hY7Inht5ZQDn0UEbj7flXOs1qOKfsrerR0vKacajXtub0Tf4H2H498JRz2&#10;N34o07xfoWn3EcyvcacskEDorsMmKPAyOOiqSCckYGa4O2vNPsYLe613xSrpH5b3Qnt2aQPnD7CA&#10;F+gJAJGM85Hz74R1X4/fEXxF/Z58Qad4fWRtlzc6pqSRLbrx9+Fd03TH3UJHp1NegeN/Bg0f4Ian&#10;o9z4Tt/E0tn4ht0bx5Za26K/mRgi3hglVGfb5bq2UbBctkAJXD/auO9o6Sabeuz0Wi32vfpvboeh&#10;/ZeXKkqklJW0eqV3ve2rtb5eZ9E2P/BQvwB8IvDNr4Q8INJNZ29uTHcajcQoZGYl5DtQOQC7EgZy&#10;BgE55r58+IX7Y3hK81jVvEV1Mb681dk+2RyL5ybURVCjeT8pKl9rAjczkffOeJ+C/gn9lXW3tj8d&#10;9a8TWupyGR5JPtS/YLhd3y5EMTToccYBIyM7hkAe9eGv2bPgJpmi/a9G+FWlyNeLlW1JGvQg7Afa&#10;C4H1GK48VzVp2qtvrZaI7sLUhSpp0VFJad2fO/ij9vXXbmJodLs7hl3bRHO5wMjsEAx17Y/x898R&#10;ftTfEvWlW0tr6SFVUlo2YKVY9+Tn/wDVX0R+2N4Q0uy+C83hLRorPS7W1uIWSO3t1jjHzOdqqMAE&#10;5xx1Jr4P0rUbKTUR/bklx9m8wiSS3UeZFkbQ4z97acNtJG4AqChYMN8FhcPOHOo/qc+Nx+Kpz5XL&#10;7tD2TRpvil49sW1S+8ZWNnbvKEP2y6kLHIDZAVSMYOQMge1F38Odt0ZfFnibWJrORtkc1lbi3SUt&#10;n+NwwH/fJzzyMVD4E1XxJ8O/s+sGC31Tw/cMu7VoY2IgXYvzuFVpYQoddylG7quTk16hpfjLQ/FU&#10;c2neVLFPHJHbXNncRLndJkqTjKuhCt8wO3GCTgru97D0cDKPu2Pm62MxTle5zvgT9n7wtr99Z2Vr&#10;pEstv9oV9SuGvXeZYNpyQyqq9cchH4+bDAEH2LxD+1X4b+CMdj8Mvhr4S07T47qWN71Y8xQNp7KB&#10;5R+zskqyXAUBnEgl8ll+bfK+3zbVNctvg9HZweEdRhWDWtyeIdP+2TQy+Qhlbynd2AAk2I/Csqr5&#10;OCWeZBwWp+Gf+Fm+JJr62RpLjU7sMv2eIuxlblUSNBySxwqqOuAK8bFZHQzDMI4jFpOnT1jF7c38&#10;77vou2/U5PaTqu0rt9D3z4W/tD+JPAviq/8AHGja1dW9xJ4deG1vLRo1/efuzCdpKhkEioSmDhU+&#10;7ha1PgTpE3xD0DxL4Nt4tTvIf7Fd4YdMt5njNwJI38uWSORFjL+QrDzA65g3bGKYrzu9+EbfB/Tb&#10;fR/iBrdvG1xbNLHosjD7ZChJy02wlQ2GjYLksVJ3BCBn0r4CX/ibwNor+N/DNhDp+n3F1HDZ2/2o&#10;Ml1HmRrh2TZvyEh3R7WZsxtkMpG/yc7zDL8Pg39WjdycYxa0jdapJ6XtZv3b6X1R1UaKp4iNLEXj&#10;30u18v6Z2+kfsm+CdDtpvir4mulvLp4I449HvYfs9nbWq2xQzPLvEks2cMxKwokiMQZUYNWRpnwK&#10;8WfEa5QfDbx/omp2cM0pubcX1tBJASNwAVLhjIWKDEhVPuAElQdvZeIPixonjrTbHR9DvI7f+1tL&#10;kuryRRIwt23Knl8qDwxdipXJ+U4wefMfDnxOsPG2lR3el+IJb7SboyfZA8kqxsqMYmwrYwAdy8jB&#10;z361+J5tnOYVszlUquU1BKLTtypu9rb2dk+zbTep2Y6WX4XFqnSTnFJXadrt66Np9Oh6T4M/Yw8G&#10;axpkfiD4qa9Y2OsWmsNNDpV5pYuFmgUqymaSJoWcF0IGX4UBeNxUdj+zWvw18Vaf8QvFGiXt87aF&#10;Ciw2Nn5sNlBJIlxDCI7WJj5YjNsIwGeRAq5IAAYeC3/xt+JvgzTohofiCHyWuJoo7eWZZseWV3YR&#10;ZG8r5Z4ZAvGBMhb5shfQvgf+0T8QPE81+lxp+mvZ6z5dlNJa6ehku7iRJ0top2MyyLuZxErcIJJS&#10;WYA7T9RgMVUxFlXjqleKk3y7aaa3Wz06ao9TDYjL/clQ5oSXR63fqv8AJHs/xD8TfC74N+ObPStf&#10;1f7KmpRI9rJMu6DzDnMbFBiFsEHf0IXJ5yX8g8cftSX/AIQ+IGqeDPBnwx029aO6uRYyPaCYywhp&#10;MnbIpIyuDnPBUYwem18QfHnhmXTZPC3xg+GmqarHfeDobpbpZoYZ9I8yeMfaBLPcj7O8E0wtyZHA&#10;zuVg0bbT8y6vos2la/o+p+I/H1mdHkuIYdSv9H8R2lxO1u0hDTCCGSVo38s52kMARgFvl3fdZHRy&#10;unWjiU0lJOMoys1Ft3W+2x5GeY6vjpKlJtcrUk02nt1szuPiV4O/aB0gabceLP7Tj0/xI32fT/7S&#10;1vdFbSORtWXfIfs2Tj/WbSQGODtYjN8V/sL/ABs0yW1i8V+PPDccbyFTfRXVy7QjGcPuiAbGDjkf&#10;e5O1VFeqXP7T37MPxD0hfBOpeNLrUre7haO/OuNc6fFJHkfKdiRxs2SMYUcqTkYzWhrWr/DjXvDM&#10;LWPiPRdU/s3ULZV1SNBe3N7HBcwuGeVAN7yQjEoGVLtIgJxz9dl+By/CylChJSg3dWadu606dV8z&#10;y/rmIv7zd/M+e9Q/Za8J6Vd3w8RfGWG6+zphWs9NG66YjoG819h7fdYAhq9O0L9jj4CWENr4jWfX&#10;9Sgu7JJpLPVNQQRnfHu6RQxPwScc8Uz4leL/AAna+EZPA13fW72t9At4un3fmSHTLoOnmRRtJHEz&#10;KrFlBXGA/IOSTL4p/aXtfEGs3mn+CPBd9ekSShEiRpmCAkZwgOQB1NceeYfHSVNYS63vZ2Po8hxW&#10;Xx9o8XZ7WurlPRf2fPhhc/DXS/G/jz4W6a02oX0NstxL4ivrOYCW58lJPJjVV2hCJCd5zGjPwK4X&#10;40aX8OPhfp95rHhi2t9J1KHTby28L3mgyX1vcSXKtOiyo/nMJt0UgdmcsHR9gPBzd+Knxr/aZ1nw&#10;nD4M8U+MNZ0yz1jVINMgsLTUJLfy5BMrgPGDmMK0WdpUHKAgHGRQ8GfsxfDTxbrurJ8TPitdWt1H&#10;4ft7q31Ke682e4me5ZGjYMM/6qFmOTkEKcnIDehhY5hWppVoQj33f46fkzgxFXLaFRulOcu2yX3a&#10;/ofJ2qaAbzy4JGuGaLcZFvLok9sZDHj0wB/KtrT/AA/cNb2v2DSrW1xGU8yFZN9y25jvcHPOCFG3&#10;aNqKcZLM3uMvwS8M6F47n0Wx1bSxYNcEf8JBaeVJbTKFJWVk2NcAkNggRABt2ARhzqaR8P8Awfa3&#10;d4mt+MoYZJM/ZbjRbe4uIpD3EiXDWSRjA4xu+neto4eKlao7L1J+tRlG8U2/Q8Lj8AXayNdNcXWx&#10;T94wqgTj+8W79O9a3hj4ML4gvmDaZJJ8uWunuMRIO5yrAZ9ec4HAr6Q8F/BnQdQu18I6X8PPE2p+&#10;JGhaT/inZLG1YR7c7mhMV0yqP7xcA9eM17x8M/2TfiLq0D+I9G+B3hHRZo4/KVvFepXN3K+1gRII&#10;izwo+UBDiNGHOMAnOdbMcky2ajXqxi3td6v5XNqeDzbMablQoyaXlpf1seX/ALKfgTQPgpZX2reF&#10;/Dj6ne3NvDJa6lqUgEQaMqxCx+WGCsfM+Yu24CMjAyW+uvgp41/aB8WfEvw/p39gWugWeoanDHeS&#10;6bpkiCaNmGdzuzZBAx2z27V5DD4U+O9xfQ2GteJ9Cht4jmT+z9NWSS3UYztzHgbV6DepOMDJwK9q&#10;/Zq8GanoHx38InxR8VL/AFB5Nbh+x2B/dl3AL/PFltqgK3OccY4yM+lUrU40pOHb9Dw3RqOqlUWt&#10;z7s+Nd0LH4PeKLrOB/YVyo/4FGV/rXxFbgq02Pu+YB/44o/pX2P+01emz+AviBuf3kMEXH+3cRr/&#10;AFr47UL5MrBs7pn/AEOP6V8vitor+uh91k6/2eXr+iOP8FgznVrsn/Wavcj/AL5kKf8AstXpV/eH&#10;5Ko/DUQyeG5rm3Kss2pXkispzkG5lOauXUbCdgMV5s/jZ9BR+E8H+GniHUkK3Ud9Ja29za7m+ctt&#10;GM4568HHPSvpCx121179n/SJXuHk+95e5B1SVoyeO/HpXzX4F0m2tbJLEurD7DtWWNwVH5flX0P8&#10;JreOb9lu1W5C7obhwrdwGumbH5E1+k5f8Ukux+K46K5U/Q0fhf458S+KPgrB4c1/VbqeHR/KisLe&#10;6uTILaMsyBUzyi4Theg7VkW/itdM/Z1/4QZtI0+4X+x8R31zHtntnR50xG+RgELgg8emK2fgl4UF&#10;r4H8QQPcRSNHeQsiLu3BRdyAk5GMY9CfeuRvraQ+Br6Kzl2tHNfQRkdtlzIuD/33WuFhH/WjTadN&#10;P52/zNsVKUuFFfeNRr8TrP2VfFcsfjLwNONKt4F/tRLcJbzKyrvkMRPHTOc49+Sa+pv2rLUy/Duw&#10;uHHK+IIfwBhn/wDrV8H/ALLmrto2reGdUR3/ANF8Swu2JD0FwrfyNfe37VFzv+Dst6CFW31O2l3H&#10;tklB/wChiu/PqPLw/Jrbkv8AdqcPDsuTOIrrz/nofNfikJEtoqKfmkYbv+Ak/wBK8/N14NsdU1S1&#10;8Va3d6eEvDJbzW8ny4CKG3goy4HqcfWofEv7WPwk8PeJbrw9401edo9OmI8zw7bpf3CkRnIkiMkY&#10;QlsKBuJznIGBnyj4g/tZfBi7e18XaV8EfEF7LNEZ7C88Ta01ra3Ub/dfyLWNZQOn3brHqTjFfk3C&#10;dapgc0+uSguXtLrddr39GfqnFkY4zK/qkJvn3vHpr32+R9E6j8OdTv8ASINU8MeI7XUrW4jWWJrj&#10;MZdWXIIdAQ2QePlXrS6F4Z17QtBuNS1zSza2sMpJuXnQx4AGfmz29wK8G8P/ALaX7SPjrdpnw70n&#10;R/DtnFHGtvH4d0CJJLZVBVdlzMJLhOOmJRjnGKh1/wAC/HT4qXh8RfErxNqWrXartF1repy3Uqr6&#10;BnZuPbNfrv8Ab2X83Pg8NJS1+17v3Wb+XMflf9j46UeXFV48unTX77pfgetfGP4z/B/SPCMul6p4&#10;ot9QkvNjLDo0y3rxsCCpzExVcHqGYHtiuV+GX7aHhj4M2mtwaboOqa8utaWtksF/OtnFaKvmAFCD&#10;KX/1rcFUrg7T4CXQu0t9VvyzSNtjWNtu4+mO5re0/wCDnhS2s5r638NTXX2RlExjhd8E5x97jBwe&#10;c49a8PFSzLMqkpVEoprVeXXz9T1sNHA5dGKpttp6Pz/BfgUB+198RUhuNN8HWFjZrNNvWZbU3E6c&#10;KNu5/kb7o/gHesa48W/HbxbqMt/NruqRtdsWuGjuvs0bkgAsUj2qSQAOmcAeldR4B0vwb4qluL3S&#10;fK0u2guBb3kl1Dhg+xGH3crjDjksOQfrW/qWtfCTwrp8qX+uajqV1HIuz+zbdY1ZfT59wb06jPoK&#10;yjRr1MNClKq3CKtFXdkl2TKqYijTxEqihacn7ztq35tHm+mfC/xHPia81GKL5vmMeWY/nivqz/gn&#10;DpyeE9e8UWJvXl+1WNsf3n+w7j/2evnLxL4muPHN7Ja/DfwrqUUc1uE8pbxzIWz94KpPPrjOPXFe&#10;vfsX+MvGHwv8T6hN8Zra30fR5dL2WO2SLPmLIpwUVtwbaCctjOfasacsHh63vTS9WdEaeNrxvCm3&#10;8me0/wDBRW1j1T9nRbacM0f9vW+8KxUkGOVcZBz3r80/EngKC03WenTyRRrcFlRkA6jpwB6detfc&#10;v7ZH7WvwT8b/AAwufh3Y+LXs5jdQzrfFYpNmw8gKX5JBx14z36V8R+P/AI8fBu1ZZ7SG8u7iH7x8&#10;zEZ4PTb257k15uYYinLEc1P3lZbI9rCYWpGjaraOvV/pue1/Db9mL4c/FDwLa+M/Fmr3kc0stysk&#10;VrJHGq+XdTLvYspLHAHpxjnFejeHfhb8MPDFisPhHQba1sbZWW41bUp3eMeuxZG2seCdxAA9hivh&#10;TxL+3j4qsfD0fhbQ4Li1sYpZHht1uNqhnYuScDnlmPJPXtXmnif9pv4k+JG+03V0zFzjcZix/Mk/&#10;yrpwdeUIr2dKz7t/5XPNxWFjOb9pXuuyT/Wx+pen/E39nbwDpC6NbeO9GtYZmYyxWbLI0zdy3lA4&#10;/H3rzH4p/tNfsoaHNcJFpdw11b4Ky2qraxyZHAHzdPcpnjpX512/jHxt4hj3y+J2hRm+WFWPze/b&#10;860vC/hzwtquqTP4/wBfvIY1/wBUrN8sp7ksAQvTpnPPWvThHHYm0fdj5/8ADu34Hmyhl1C8nzS8&#10;r6fclf8AE+qp/wDgqDF4ZmmTwpfxLaqpjjs9Ska6IXBxhgqhe3f3rgdY/wCCn3xJlaS28OXsyrcK&#10;FK2luiOy8AKJAnmAe26uM034NfCCW2eXSdFtbmFj80y3jS4P1LEA/SvPvE+q2vhfWZPDfw/1S/Wz&#10;PyOomzGWP3toxyMfxd+xIrrrZXiqMearWdn2dvysZUcwwc5WpUVdd1f8Xc9a0v8AaT/am+PHiObw&#10;94Q0y8v7+3s5Z9l9eKJIoUI3kPcMBxn1z6CuH+OXiH9pz4b3sem/EXWf7PuLib7MYFv/ADWjYAHJ&#10;KErjDDoxxXafsIT3Nn8aLqwuCpaTw7qO07s5/dA4wR39/wD9c/8AwVC06R/E9ndwPtzqjBjjp+6X&#10;n36V85Ww9GnioxavfufQU8RWqYWUlK1ui0R82zjxJ4h1o2za7NePI26Qknj/AGmYk4HPf29a17Tw&#10;V4X0e0jufFUsl0JLhhnzXXeNjHAAIJGQOT074psPiPTtDsbddH01ZZGjBbOWJYHrIyjljyeSAM9h&#10;xVeW6k1G/S91eSSZ9+4RttVAMHAAz9OgFeosPh47I8aVfETerM/QLm98J+Kv+Eq8KXz6fdWcjPaT&#10;W7lWizxwfofyroJde+IvxAVdR8a67rF5YbsrcXEryhfdQxwAT3/nVDQINLvtYaO4tvtHmTF1tYWO&#10;W9BgA16X4Wt/GHizW7Pwf4S8Kq1zcYS3s7iZY2IHX7xTaoAJJPAAJOACRlLD4X2ntZQV0t7K9vXc&#10;6I4rFKHsoydn0u7X9Cj8LPAUeo+NhYabrKw6emkNd6pq1woZbKEOoaVlBGT90BeCzOq8FhWr8Y/j&#10;DZ3WnWfhXwMptbOxBstB06S4DPAxOJbm4bgGdsZdj0+VQAiqo1fiTrWleHdKX4P+BdQs4beCQXHi&#10;DVLWCTbqN4vC7cKWMUYLLGGxxuchWcgecXHhm+TVYUvzdOl4Y2huJECxlWOC+fn4Un5jgkEMCAwx&#10;XJKMKtRTey2X6/1sjqjVlRp8ier3/wAvQ+qP2ff2XNN8YfCfw9qOsXnmMscnLQr8xWeTPr3z7/rX&#10;rNtplloWkDS5QN1jLLBu29VVyM/p+tdD+xN4cGnfsx+HbW/01ra4tVvo5oZW3EOt9cDBOB6eg4rI&#10;8XW0yanqNuFI/wCJhdfhmVq+fzmpF8vIj6DKKPuuU3urnzj+3XHDN8IZZraI7pdUtj93PCeY/wCg&#10;Qn2xX56XWnxovlsjKA37yRo/u9MDr0r9Mf2vfC+q3fwktn0iwkZLW+ik1CVYSyRwt58W5yB8ql5U&#10;TJ4JdRyWAPzP8H/2HdR+L/jOHQLPWdN0e2lmSO31LxBHdpa+c0gRI2kihdU3E5DOETAOSOAVk/M6&#10;cvNmOcSjGor9Eec+EfHFloWkQ2Vx4ts47eHdBHFP5zvHuVQzrEny4IOCG4PJ255rtvCPwT0X4qeD&#10;73xz8OvEF+99HGyXn9nRtIyokUnVSVkkLoPL2Kpdg0eQdxLe7eEv+CbXw6+Fg1jxD491ex8S6tYz&#10;RxW+kxRsbF7pp3fCSK2yZVijjJEhQZldDHIRuX0jxj8PvhL8MZtJuNU8ZXy3FpYQQzWM1xbQxWKJ&#10;ZTJb+RbxfeT7Sihwd6gDcvkl1xxY/FVI4iU8OuXk1lJu0XfS3W789Fp1PJUaMYqVSW/Rb+v9dz4L&#10;g8ZeGNWv2Gs+Cdc8TXk1xLPcah/bP2eW6yuWLxrHI2c7mZvMJPXIAIPq3wo1e5+DGp6hH4M8FXGo&#10;/EJ98NrZhDfW/huOUbdjjbmW8VdyMB8i7trZIkiHs/w+uPhfqnjbT7T4Rfs/aTJrmo3itN4g8Tyf&#10;a5bnUJpW+aGPCQpHvKeWjJIUKKzOzfMO18AaVol3/ZXgPQtY0Xw/eTafcQaet9ooEMKrKJhG5hRj&#10;gy5kKHeqk5UF2kQeLmnF2FlOnhaNOdRzaVtFG+mjblHTvFWut3Z2fHHFSw9a1NXl0fbzXn/W586+&#10;Efhr41+I+qanc/ELxn4w0HXoFmv2urpf9H1dA0e6yAYIbe45mZJGMsblkRlhVWlP0foHwM+KX7Q+&#10;g6Xo3gfwjrrIujQ319qOi+SWs7r7NFbyNb7Lq1QRwHUQm1Jm2oI5HCROxTq/HHivxT4a+Mf9sRaZ&#10;Zrd6TfiPTbnwv51w9kULKHtxdSlp8k8RyOhX5l+Uny19A8U/GXwt8Pfh9dR+GfDcVhH/AMIprGm6&#10;tZabbtC15aX00Es0iyO0oMksUSLGWZ3h3xhxIiqXwwuMw/EOMp1azSjRbvFpxcZJNNcrbsrd9kcf&#10;1mpKXtIatde36/efJWkwXVjrNhHe6dLZ3TaTFH5LAblhKgwZEaom3yfKK7ERdjLgAAKrNW/ZA1P9&#10;n238SeFoPjz4T8Va1pN9Lc6t4b02DUbW9slUYnkC6haRfaMApuCSPIsatNsMayyR+k/GT4q678UP&#10;jL8LfFGu6Lp6tfeG9J0+G1jtf9HDJKuYlh+aNEAkUCFRsxgYODu9L+P/AIuhtfg7cfCDxF8WfFfi&#10;G7uL4mTQbmCe5cXYlimETSSuJJViZ1wmXRWjCsASA3nLLMuy5Y6nidVVlFRfK3qlKSenwrXd6W0O&#10;jB4XEYzmlFpJbptJ67Wvq35I+T/hp4Fufjh8YtB0C3try4tlWRZLext/tDws7IFkX5j5QkcRwsyq&#10;SN6MVKoRVnw78QfGn7OPxp1fWfhpqR+1abZzxyzX1ql1EIJFjCSSRHckqb5oTlwV8zyzgsFBxfH/&#10;AIB8YfBb44r8PtJuvtHiCzvIbXcsbRLFeyqhURl24VXf5XJCnbuPynl/izxHoXhTwjqnw/8AEviL&#10;UvtGpeLLe81rUNNcXX29La3KRg/MqnEk9wwfzJd7bThMbpfJo4CpRpqd3eHurXRdV89/kaQlWw9Z&#10;qTty9PM0PEes/FP42+GJvix8RvGEPiS8s7tNKvbW8hae+srWK33xuoMXkpa/LLgBt29ZCQoJc8n4&#10;J8C6D4r1m7uJJ2treGJzb3nkgoJfLcrCY49mVMnlgvuLRpuYJISFr0L9lfX9B0T+2tL8UfDqDWtO&#10;1i4sbNrq+up47HS0drhZvOAhcmY2i3axyAB4dzsoHzgYGp22l/DvxDeeHJ/FGiXj2Nxsa40nVI5r&#10;a6xjbJC6th1berDow+YMqkMF4cxrYuhSdanrJ7rf5v1s0c+KrOUeaDuzmPEPh3w4PFdra+FfERvr&#10;E3JEUM1vLbyoq7FVpY3UIpO98hZHGVbnBVm9M8K3vg/RdJvNP1r4Y+HdYmazkTT9Rk0eFWikMcqi&#10;V1VNrgFk24ChTGcrJytdp8C/i74H0DQda0/xl4dSeOTSpk0q5j0kXDLcMRtUssbEZwxDMQFGR8vN&#10;dZ4otPDHxm1nS7Lwr4Zk8ReTYwrq1nolpNJdCPcgb/ULuX5n8stnG6UAZDZr7jKqH1rL6WPy3GKk&#10;7WlSqWkr7NO+q8na7TWqZwTrVazVtDl/h/4513xRpbad4e+HWgtdXlxJFGL7Q0v/ADXVRvC+dMsE&#10;ZCc7UjVVBBAGeYj8IPir4cTT/E/hrR7hZ9PW4+xwnVIGcwoX8yIJG5KfMxKjHJLFc5zWF4g8C6IN&#10;eiHgfUtS0u6jkk8tt3nSeSOA84KlcKV5XKMwKnqQ1esw6x4gtPDdnp9vrGhvcX1q11aXkk32ddKn&#10;LBHMkLbjyXk2Rhzu3YViSqv9rg+IqMsPL62uWUN5RUuR7/C2k901a263ZvSp1qkuWOrfQ8h1jU/E&#10;3xHu7jR7zWIbO9WONbi/vbOMXUDmRWX97ONwZfKAYZ+45U5VyDzXjPwTc+HZf7FtfHtndXNxHFLN&#10;NMwkjGN22N2iyuRmT5ctjecOQa6/Th420zxA15Z/DRL651MSuksdnHfzXJaQySCOJJNztvdyVwSA&#10;OMqMmCx+JWtaTr114T8a+F77TZlt42/sc2dtpx8xicHy55IpGJ+6AoYtu6DAzvh85y2pBc1W8m9b&#10;KTV+11daf8E3lTq0qjg1a3dpDfgT8PvBqWuvat8SvAOseKftMdvN4cj8K/bLiKEZlEomIEaKMooA&#10;UPyHxgcnvJtU0i08AwfDnxP8M9U03SrEG4hvtPW0muIIiNxVommjJIO4/PuIJ6DgVT8EfBmLxfqd&#10;14f8T/GO48P2NjbwmGaz02STlyU+YB1KjPJzlDk/MpxVX4j/ALOPhjwZqsOlP8TpvEqm3LtdW9us&#10;K/MxG0qXk7Y7856V6nsMPj6ajrvddH9zV/vRdPFVsDUc49VZrVq3ydjb+E/jvwZ8E9Ibxx4A+IHi&#10;C+TVo2a40PU76C0upIpXCkOofZsIAcoZclMDg/LXUah/wU98HeF9Mj8O6Z8DfFb3T/JA114mijtp&#10;ZM/wIkDg5Jzwx69TmuE+F3ww+F1qNc1fxgkk1rZrBDB5m/l2kwMCBR/CjdBjJ+ldZaj4I6Xot1pu&#10;h+CbK6N1CxEepae8xJx8uBcA45wRjvivmc08OeH+IcYsTjJS56a5VarOGmkrWg49WfQYXjbNsrwi&#10;oUIpRk+bSPXbe7vts7k3gj4tt498K6r8TtV8P2ttGCdlr9vkWNUDMhG9ihP7xChJKgkZ4GK+gf2J&#10;dYtfFH7XekhtDgt2tPtjM0F48i7vs0uDtaV8H8ulfO+heFfC9j4c0vwXo2jL9g1DTZhHYRzKGXLz&#10;GQbWIIUuJdoyBhCB/s/T/wDwTo8F2GqftL3fjPUNOkhv7XQZ5o93Q5ZImIA4HEgr3I4TD4PC+zht&#10;FWV235bttv5nkzxmIxeK9pN/E7vRL8kj6i/a/vPsnwVuLY/8vWqWkWPXEof/ANkr5NE6/wBntL/v&#10;t+bGvqP9tq5WH4a6TaBsNN4ii4HcLDMf8K+TtauvsHgyfUX/AOWOmNJ+SE14+KV5r0/Vn1mVy5cL&#10;82YPwoi8v4daWWPzSWiSMfUt839auXlxCtyyuOfw9KZ4Et5bPwXpNtIOV06EH/v2Kivni+1Pv25z&#10;615s/iue5Tk+VWPAfhvo3xMleI6R4d1S50dLMLd3kNlvRWMpPzumduVGQSfTjByPbtL+LHgH4bfB&#10;/UPCXirxZBNfDUA1ta6bcC+Z0IzkmHcFwxIIJBGK+btG1j4xfHXxHa3Pxh+JGqX1wU+W41/VJJdh&#10;9N0rEL+GBXrPhz9mywubGXVH1yG6t7Yf6Q9rJ5iZxkgMPlzj3r7jDVsw5W6UFbXV+fz/AEPyvEUM&#10;HFJVZO/9eX6nReDP2lvDPgA6sdM0vUtW/tYt5izMlqqEybxtP7xiB7qtZ+j/AB68f2kGpaP4M8D6&#10;PJHqM08ryX2jrfzRGZ97bPOBRTkDDBMj1q58OrD4c6v4iv8Awd4S8ESajqGk6e93dNqMnkQ7VUMV&#10;VlEhLEHjIAOKXw3481/xF4c1bWPBHhLQtHu7LWo7CSO5ieXmSNPKAVctI7SOiBURid3TqQV44qNa&#10;NavV5XayaVvdXS+n+ZWHlTqUXQowcle7W+rMzwP4X+MsniGx1FIprKzgvop5be1VbeF9rhjmOIKp&#10;OB3Ffen7UV2ut/sl64yR+XJHHZlgrfxLewA/pmvi1Pg5+2z4mu7y18ceM18JvDLtltYbi0i8heDy&#10;YnU45xyWbIIPNfQnxv8A2nvgDYfDi8+Huv8Axu8N2S3q4u5pboySRkFT8qDH8SjPPQ+tdEsZl2Hy&#10;+tTnWUnOLSV03s1srtfMdLBZliMbSqQouKhJNtppbp7uyfyPiPxv8P8AxPpuueIPEOj6vDHNrzb5&#10;FSMoEIZzt7/e3DJzztHoMcj8ULt9K8L2Ntrumw3kdnpdpa+Qsm0o2JBlflPGFr1bxX+09+w3pNv9&#10;i1H4h+IfEN07fu4dB0/ygzZ4AJWTdn6jNeV/Ff8Abw/Z+8GN9rs/2MtUuJ5EAt7jxm0oim2AgHy2&#10;Yo2N4/g43dORXwuFp0/bRbpt27aN2VlvbY+4xEav1dr2qjfu7pXd3snuZPw2+NXijwVBcXHhextY&#10;I5I1/eTR5dFXoRk4PXB+Uivor9mDxf8AFvx/4ttdY8XeGZZtHvFVBdX1qY7dlLHLodqxNgDBPOM8&#10;18T/ABZ/bp+KXxX0C1T4e+APCfgnS7ZmeOHQNPji39QfuqBn/gOa1P2Y/Fnxj/aJ1yPwr46/aD8Q&#10;2Om6PGkxh03AkaNmG5EkGNjY4BKsBnpX2uU5hmUcTD2FKN09FJ3XzX/BPjcyyvLalKSxFeTut4pL&#10;7m3+h+smqQ+CvC+gSafc+MvD+ljekkMMN1GqgAnnEeQBmvjb4lftc/C/4D6trngo+J7PXGk8pJLi&#10;ymfyywKsCuEJ2/MynIBPbGOfIfEnwC8GwaxqV7f+JPFGuqrTfZ11vWTI4AJ25MaoS2MZxwT2q7/w&#10;T+8B+Cb344tB4t8EabNbTQ7rdtetBNEN6eYFDTAgN8oX1GehyQfXzyvnyxUcRiZwhzK1oKy6K3vX&#10;3TtueXk9LIY0HRw9OU+V3vOTbvq/s8q6HL6V+25aaDPfaX4F8LXN9cahcpI9vJp6ybnG3hQ2/Kna&#10;P4eRXUWH7Y/x71/TVtvBH7Oel6fcWoVGvryONHVgo5w4T5sEH3znvVP9o7QdP0b9qjwymlWMcPnW&#10;ModV2rsVYJsKoVvUtuGMDamDzzf1KB9OuF1eMbVYKl3t4wvaT/gPf/ZJP8IFebw7ldHPsrhiK85W&#10;Ta5b7d7fPyNswz6vl+JcaNOMXJJ3srv9fxOOl8WftW/ETxJL43HjvS9M1C3byLyG1ldJBj5Sn3Sp&#10;OPRsHtmtzwr4G1HWNc1N/jT8T/E13aRabLPp8Ol36oJbpcbYZSVcKjZ27lXqV6ZqPwnY39t4w8SR&#10;Bf3ZuYJdrKOS6EmvZ/2UtZ+C9v8AETUtN+M2u6PBpd94emtUh1C4TY9wZ7d0GCfkICMQzYAI6g4q&#10;sXw3hsLRlVp1lFptRTUbXTtZvd/n6lx4kxWKlGnKHa7u30vs9EdTrH7NH7Ger/sw3Pj74deANTuN&#10;VjnjVdQ1bWbl5lcXCIysiusRyjDjaR83qM1wPgfwj8LvDwVPEvg/T4LW7Rba8uLG2T7TbjJxPGyj&#10;/WJ1KnhwSpHIK9ho/in4Yav8FfHsHg3Xplt/DOsY8M28cjK1wr3UIknkiJLNhH8pWcABT2Y4Xyu7&#10;1y7GnzWcqud02Szcnv8A1r5TGxrYqnGFSyTSu4trVPVq1rarTU93K8RKnP2is7d9b6LS3Y8h/wCC&#10;j/7LXjr4B/EmO51dYdQ0jXLeO78O+JNPbzLPVLfywN8bjjcONydVyDyGDH53OnXcNurI33uTu4AN&#10;foh8NPjl8OfGuk3X7Hn7UzNc+A9cnR9F1jbvuvCeosg23cJPPksxPmRjghmYDJcP8/8Axc/Yp+JH&#10;w/8Aibc/C19KN9c29wi217YKZLe7t3JWK5Rxx5b9s+uOtfQ4GTcIwlv08/8AgnBjI6zqR2W/l/wO&#10;xzf7P3hGz1vwBPb63p0c23UpB5dxGHA+ROmRx161PpHwg07WI9Qazvbi3e31SaCNon3LtG3AKn/E&#10;fWvobwF/wTW/at8L+FrmGbUdB0lV/fRLeXvmHcF5XMUbgEgDqeoxxyaZpP7APxrtoftGpePfJF43&#10;2mQaTahlLOA2T86Nn2CkV9/h8DWqUYQ9i20tdOnfufE18bh6dSU/apJvTXr2Pl7xP8IvEXhON9Rh&#10;vPtFu52TfZY3Rlz/AHgD0/E/QVgagsltM80z+ZJsRN0cak7QoAHYcD61+rPwj/4I9/s46r4X0nxT&#10;8VPiHrF7fXNus91brqUccRLDITHllxgEZ+fr6V6V8M/2Cv8Agnz4Iv47vUPhVpepTR6Pauy6neS3&#10;SSTs0ofMUjlSThOMYB6AGvGrUJSm1FWXmetRqRUU5NM/J/8AY7vrLTvjVDLZ3U0l1PpOoLMJIcKM&#10;2znqT6D0Fe1/tI/By6+PHjmx8MtqP2Nkmmu5ZhGHK7Y+FwSoOSQOo6556V7FB4P+EGkfGTx83hHw&#10;DoGjrqK3Z0CPTdPjh2wpE5CIFUFAEU5AOOCepqPXfDNzJ8ZbxYMrHHYztIVXO1TLAP5sPyr5nFUZ&#10;Sx9JJX1/RnvYbERWW1X2X+R8dfEP/gn/APHDTppdN8LaDpWvWKq0i6lpV8AygEnEiSmNg+0AkBWX&#10;5sBiaZo3/BM79qySxuNZ1TQdP0e1t4d+6+u1YyL3wIlkGQPUiv0I17V9Vk8YWXhPxX8S7S2tWZxf&#10;XHmrGyCNPMkVVjA+YL5eFbbu835SdrYueHNV8AeL/Bt/Ha+Lmm1C9Upa2f21rlpLdlyWZowyowb1&#10;IwD65r3JYenS5o1Ivm9VZfn+Z87HF1alpQa5fR3fpsfD3wP/AOCXX/Cbw/bvif8AH7QvDn+mNBNb&#10;2yfaLhIw2DIElkh3ZUhgBwQRyK9f+Hn7CPwx+GfjrxF4Y+GPxFvtcsINOEGq+LpLNbZyWTc1nBEd&#10;wjbJHmuS/CKgOHbd7Vp/wp8PWwg8JfDrwZNN4t1mTbdagyySSWUSln3w7WYFzHuX5lJJQHjBJxfj&#10;rYePPh/5PhvTfAjeHbeOFV0/dCyJPbpEd8rgopkl3fM0xPzAc9yfPq0fadPdW/n/AMN1OyGJlT66&#10;v8F/wT3j4Q/sE/8ABOPwv8KtNm8deDLHUNah0mO61281bWpyySeX5kvmqsoVAnzfwjAXnpmtrXbP&#10;9hDwP4r8PfEj4e+GfAt5puhwy2PiDQNN022uvOt5f+PadImyI5o7kKPMADMksm59qAV8Ht4o+JXx&#10;Uu8+NfGu/TbRnC6lrN1O1rC6KXZ+5kc42qnO7cFCsWJrovBXgjX4dGbxXrOvNp81zGJ9J0yUgyGL&#10;JO6TYymJpAwZF2qhTb82DlvEr8QYZ/DSXKtVJu2ztdeV9PPbudVDDYjEStGWvZK59Aa1rmh6H491&#10;x9O02O30PVPFVwmjvaGBbWNri6uplUbT8qsGiQKTku4VVGa8z8aWiDXNQLR4b+0Jz+chqPxn4n+G&#10;HiLwBN4B+IviG6t7e40d7o31nZlWW6G8CEYzFLuXzQFkbBAULtYArzuq39p8JLONPFnjubWobhxH&#10;dXRZrhYJx/rZFm2gyxHnA++MLwdzbfmsyx9KVOPNKLTbd01ouz1/rtofR5ZUlSquEr6JJ37nd/CT&#10;RfhzrfitrP4l6pdWtgNDZ42tbH7Qzyi4OFwXQKNpb5iccY71H4D+On7IXwd+CWk6Trek65deIjpt&#10;08cMcttHDPIJmCvhN7qBngSCLdhhnjI8Q+Knx6v7K6mt/hVetajT9LxdeIfMaOSItI5xbAYbeVkR&#10;Q4OQC5+UDzB5L8NfhD8Tvjh4kvPDHwq8PyX1za2k9/qFw0irHBaxrmWaWSTCxoB1LHlioC5YA8Me&#10;JHh6KwuDhzzbevTXtbdnn5wvbYzm5tLL8D2r9pH9tLwD4s0DTdA+C3wcHh86Q00q6hd6t9ummnlI&#10;O+RvJRWK/OVBHXDMWAK18+6do/i/4p+MJDI7ajqWpTCWTfJsWSUnC4A69lVACMfKB3ECaJY6t4vt&#10;vCGk6lI1rJcLFJqBtm2HIXzZFT7zRghiM7WZFXcqHKj3/wCGPw21TwzoSyeHdaYabF4ijvrKC+Pn&#10;RvJbu4SV40CDdt3BsnJA28YAHi888fzVsfVtTi7W7vskvLr0MsNhMRi5+zoRu9/TzbZ538W/henw&#10;W8d6b4Siu5vtr2MZvNN1GHy5LOWQBhJnCrtaN4mU/NtLMGKPGQOs+M/w6+F3hf4H+A/jT8OPi/aX&#10;XiLUFvbbxFoVrqX+lac0c5FvcxxrlkVkVg5d1z5sZRW+YjgWiivb3xb8ZHns7qCz1ie00pdQhV4b&#10;27aXzJwIwykECTeFClQZQQBs4+g9W8P/AA58JfCzT/iR4+u9Nk0++tZrj+xdWiihmuIopSrNb7yE&#10;uNo2Exp+9UuBsP3q4aeBp1q2I+r0b7NN3vBJ6PTvpfS/yOing6MWqlaooyva3f8Aq24z9mr4l/ss&#10;+JvhloelfGuO7tda261Dr1xp9xcSSwak+otPbywrCW2iKLd91drNLgpJya4v9rv44fDD4pSeJNL+&#10;DPgLw/KbnRdGeO80vUmiNhcQPci63LdWULkOrQxsFKgi3tXYsQYouL/tP4NyeIvFMfguz1T+xtbt&#10;obfwva7Af7H1CGW0y07T3ShrWaKK4G+UMsJfcY28sVzPxW1DwR4E+JlnZeANZTVrW+lkt7+HSzLp&#10;uk3LhowYLW4mn3zwRs7kXVwyDAWQjaNz+xVzPH1MC0oQlzaN2XM2lZJ7X0v5q+6ODEYWnRnelfmt&#10;r29TF+NvxT8TfFL4g6dceHLfVbPV9Yvg3g/Q7G3jYRWDSP5SRGEAm4BiAMgRC5Uj5Qqg+mfDH9rn&#10;SrbxpJ4r8d+L/GkfiPwmqReB7fwvYW6wR20qyC5muxdR3B3SLIZw4SUNJM25lyrDz34Ffs7fGjxt&#10;4T8R/tWaXFpWqXGi3Cz7b7WnhvbS3hP2hdQti0kYuhH9k8srmQO0m0QMUUx/R3wS+EP7L15+wrb+&#10;Bfjh4hs4/EWraodX0TQ/+EZf+2AhjjjWK1DzQfunhtFlW6DGAGaVXJSORX6MHgcXPE+2lK0rOd5L&#10;3b6bXte3TtZHJGp7KN73e1j52l8RaH40tPE2u+PPGfg1L7xszXWsa5rdxGmpRzPqDT+bbpHJi0LP&#10;BtZDGcxspIAaNh2mqeCLPx1+zhHqFj8Q7O40m38VWqQ+JNbXZbvfvaLbC1imZS7bookkkMSt8sMT&#10;OAgUjyT4x/DbXfgRrWo3Nn4KXxV8O9YvJtO0XxFrFpta3kSEYRbmNo5I5oUkBjPFvM0ZzE4jeNPL&#10;9I0PW31+fUfgpPqUMlnb+RPFJeR2l1CJYZVnjBDgSJ5YkjYkAurY2ANtr5vHQni5KLl0drbO/f1b&#10;PRo4ujZxlRTfq1+T/rseyfDnw14P+KmtaF4D02W4tfFs+uAgahKltY3mmGHfMHunedBNvQeUpttu&#10;Xk3NKTHHH7Z8Qvhr8FvD9vH8BfFnw0W1uLfUZY9N8QL4bvLa8nRBMySyzRwOz/JJ5jIFZcRLkfIK&#10;+Zf2ff2o7X4Stf6B8QPhXo/ia3vDcLcXuoWIGrae7xRRS+TO4LRAbOVGDuLOdrcjV0T4w+N7PRXv&#10;rD4iX39iv8k1pY3kltDaq0kkm2NImVI0DTzny9qqomfAw70RwtWOB9nTqpStZ+6m7dUnJNK+mqV1&#10;06W5KOHqYq8b2t5/1+R0998O/C/wK+JGnXmvavJceGbXWbeS8jjube+njtvO+ZxA8YVn2h/3TAoS&#10;pDbhkntlv/C2mfGPSNX8DfGLS/Gmg3mqW7Nq3hHQxomvlRKN0K2h8h3LyliETzsCNGGwlQcf4c6B&#10;earbXmt31xJefZZ4o2/tHUrmUzOJPNeFlkkUqxZVDsm1gGYE4LZNb1O+8JXul6z4Zn1ez1y3VViu&#10;m1Y3KXiqgGEhIBjLON5YmTMnCBFxs8vL8THCYiFOtQupPSTd7pLVX1jqt+az0umjKthZUaqhKLv0&#10;1un80j6q1DW/hp8NPCmm+CdNs9T1Sa0vTLY2urSQPerDNHKivMibfKjjTzFFtc/v/LKuECIrV5xF&#10;p9l51xrGoeIhC2oG3ubad0I87yp5GjYgkxyYZbTYzKzCOdwdm2Ja848F+F/iXo3hltZ1DxBq4XfL&#10;b2N/PbqsS3QSI7I3IImCiaHgr8iybjkS7q0LyHxvc+MLXwh4fsP+JXp2iTtcXkl8I0sbSK3YyA4J&#10;bOFAUMFw3lKqtvIr2sw4kxWI5Y0HFUrqysraeb326dFZaHv4PDYHD4f2k7tt2ve2v/Asbl7oPh7x&#10;FpgutH8W+HbKTRLi0S3tdRt2utQ02NlDrMsiXFu6glC+7aGdmzk7hlPid4m8WQ+FLu28balovijR&#10;blGS1+1SSRXErFDh1imyu5HRsLF5jsVXAz05C3W58WeG/Judc8u80maK40e4XUIXltpFgYOYJwN0&#10;Yfarth9j7V3q4UkeofCLUNS0H4Z3ul6loTW0jaekcEsEO+GWZW8po8gfLMVBjBYMHdcncVYS/UZP&#10;WwuHwb5E1Jp3UXKTbte3I/dfVq7206nm46U5Yppq6XdLb1Wv3FP4X/GX4d6NrUi/A34e2swuHjKa&#10;VdXCypDH5czf6PJPNLIhO5Mglo1SNAEjL7m6b4kp4q+KuiS6zefCe3tryHRbmOaf7Vl4LeGJ2MuI&#10;VVWfsHYsWYqHByK858Rfs9W/xE1q18UfCJ7pNavpTJZzbhZfbLlt5APl+WFkLnczsE+ZizSEhseq&#10;fsyeG/EHjvwb40+D+reNdZ0LxEyxWGt6R4l037RNpaziby7tVUW8s0RQRATCRijTDfEkSrNJ9plW&#10;PxFWEKVWm48yvF2STVrq2rSdul7rseLWlSvzw/4Jn+EfgDf6Rpr+FPHt7puhR61rVskN9HazSvH+&#10;6lIVlYRuSOTgbujEZPNdZN+xnP4LstX1618bw63ZaTZtNcTWluIvJkClwhZXlUsECsYyUcK6nHzA&#10;12fw/wDh7r3xL8C6DH8UtYu7rUNO1eT+2JpNnkhYYZYkkgfylMrSl0kOMBVMgdlZQj9H8WNJ8P8A&#10;hf4Ta1NompXEc7WwjxEAhlDbIyCVwWGzCnPG0AdBXtU8PD321u/0S/Qqpip3ppdFt82/1POrVvCn&#10;hLxO3hzVLe+aaz0/MSzQEvLJIsZdGEathcyEr8pyCvIJOfoL/gnVpVvP8T/EmuW/hq8sfs+jrAzT&#10;rKEYPKrKAHVcZ8vPr646V4daeLPEOq/EDxNrkt3b/amltYrppIUTeiKCqHGBtPlpuH8YGGyGYH6X&#10;/wCCdtveeb4zvryz8lZbqzEeyHahwJi23jGPmHTjmvLrYelTw8ppve2vrY9SnialStGDttfT0ub/&#10;AO3TMy6J4dtSTt+0Xcx/4DEo/wDZjXy/8Qo1tvhrqsbNt26TImf+2ZFfSH7dt75uqaHpKN/q9LvJ&#10;mH++0ag/+Omvmn40yG3+G9/tm2tJLbxqx9WnQf1+nrxXz+If7yx9nl6/2WP9dWWbOyW206C3C/6u&#10;FVH4CsyfRbm7ma4jttys33s10jwp9lyVAOP6Va0CwsrnSYppB8zFv/QjXk4iXJFM+hwsHLQ/OnxF&#10;45+B/wAF/E8MutfHGPxFeRxtJcNoFnK8YkJK7BLIVZumd5X/AICetaXhf/gpXrHh6K98H/Df4c32&#10;pWupSiXzJ7fMg4C+u1QR1JH86+XdP8LnxPqmoeHLMR2/2W+jWOS4jIMqEMu7I6ZwG9Oa9R+APwhj&#10;u/itp+heJfGdvp8cthKn2xrd3j3pCzqDtIIBK7c84J545r7ahGtKN51Xbray/I/M6ssLpyUU29r3&#10;b/Fn0/8ABT44ftbfGbXV8J/A/wCEnh7wnqt0ytda5rWstIkoVGPluIUcgMqEY24PGa5PVfGn7cPx&#10;3+L+n/s7eIvjVoml60yrrPh+WzWWGzFzbZljjZwvmJ86KwYKdrIODkiux/Zpni+EPx10PxLNi++z&#10;3EgkjVd2/fbyxqEO3I+aTn1wPQVw3xi8c6T8J/2uPBfxY1GRreytdLmjvGww2bopk5wOoLipjRwt&#10;TEUY1G5RlfVtvQ2eIxlPD1XBKLjbRJLX5bnpHg74FfFT9qTx74pf4xeN4/D+p+GNY+yapo+j399f&#10;2moSPuJmdmuInyWUkbCoGenYaPiv9m/wP8PLpbPTP2UNNktNzxXmvPa3l0o2BgZ8Xbz7Q2d3DhV2&#10;ZFed/CP9t34WeBvit4m8Y6x4kv5LTxBeLc7LW1d5GdTJgHO0c7+ua/SHwr4i0P4jfs6W/iHTYW8n&#10;W/BvmQxzRYkAltzjdycMN2D716GKwOAjhbUkk9b9/I4cLjsdLEXqNtaadD5N8G2OiaPo72Og6VaW&#10;UKwkLDZwLEq8dgoAr5I/4Kc6RNJ4d0zWoWYhb5kPy5yGiX/4ivqrSYJEtmjJZdy4/SvCv22PBV74&#10;y+GzW1sy7rSaKf5+pXLoccdfmz2GAea+EwspU8yVutkfa47lqZa2+mp8d/D6G5vPAMcTwlirSL9f&#10;mJr6H/Y9n8NfCrxZqWoa3qtvZQ3eneXDLJ5jNI3mLhAFDHJH4Y715Z4H+HV3p2gLFdar+7aVsqiD&#10;I4XI68de9fRX7O37LH/C9vEUnhHw/r8VpeQ6ab21+2KTHMUZAUJUZXhs5APSvucvnVo4jnSV0+p8&#10;JmFSjUo8t3quh69p2r+Brxl1LVPFmnw2UkJuJrrzlkZIu7bAQck/KA20biASvJGb8I/E2n6R8VbD&#10;xZ8P737VG0dzHNHcYliiC2cpYhI1CiMopwASu/5GdSc17t8BP2aPh/8As36x/bXiPV4VmutNmsrq&#10;xkZhiQksETLl33EA4VCTxx0rD8ds1trP/CS+GrWw01ryK7e61CKNI3EXkS7ovO2MSzITtCrnP5Hx&#10;uN85hOVOq6qjUp7RinK92lr21tZp9OqujyctVPBt8l9d2/u/U+Y/F3izwbZfGixfxJ4Tutas9DhK&#10;z3y3MiTQPJGVcxsu7BDAjy5I2++xONoFbM3hL48+LLW81P4ZfDaO6022DOtxqTAedb7wocKHB3ZY&#10;BlAZQQdruMMbOveCtOtLq61qLxRt1LUmjP2e/t0jJdX3oysAVlO0sCG2Y3HAOOPZPgL8Zxp/gjWL&#10;zx9qMmltPeBUuGY21peuT82YsANITHkzKASR+8ZgAK+e4V4m+o4r6pKpKnCUeZJuyb1bte+tt0ui&#10;7rXszWjGolV5LvT8eh5H8P8Aw9q0dhfeEfino0NjcXSw+RrGmXDQXAXhCnzoyybd5JLZdCM/MgxX&#10;sH7NXwWb4LfECf4naBe6lJo01ndw4kaTC7XDuqb5ACqeXjyym/HDFs4p3xan8D6vo0PiDxNp97ca&#10;U10EhuPCskK3JhkzHGz/ACSLGS5+80oD7vlXdwvlngnw3pHjCz0Hwh478aeJoZryO8ij8TvNLfWF&#10;tfu7tEJ41nkZV/vSeVtzKC4wpkbGjmmYVs6eIlJ8u6hz6PXRttW1uttN9nqc8I8sU9F3sj0DUvi9&#10;4G8SfDzxtonhSw0+abXdZjvLf+x4Uthc4W1M0zxu427CixsyAiR8uFALbfJrvS/ED/vLuGG3g3D9&#10;z5e5m/4GHGP++e3X0q+D7X4oaDr/AIk8OarLpL65b2/9p2kcl9arFfWl0bVisEj48xmVd4VWDgRN&#10;whWRD0Wp2XiUMJrnULXypF3rbG1MbBc8jO9uQD05yR1APHsYjFVsTKE53jZapJW3+/c97Axly6Sf&#10;9f8ADEfwr8J6XrviHWrLXtLtbqH+z5TDHcxLJsdYYDvAbPI7EDPvXr3wWv8AwfcaLo0HxKNu9nps&#10;wfRPtSOhthuCmON+Q0RJ+4ThdhIyBiuF+E0umWt5rMepXjRXJ0aWex3RDyzm32FSSfvNtQgYIIXt&#10;0rS0iT4gfCDxdpf/AAnHg0TaZe7TZtBCJ1Zc7tsO1wqsxGCOoyeOx+zyuOFxFCkqjsrK0v5Xeyl9&#10;/R6PZ6Hh5hiq+HxFR0td7x6SXVf8Fap6rU+vW1a6uYrhftAa2kVvkXoy7f1rE8OWpi0e1Ro28pYU&#10;RWY5x8oxznP41xPwN+OeneL72a31fRZrfzZmaPTlHzGEq7NKvTaF2knPHuOSvrOgWCT6M0GlNuib&#10;aojMZxt2jHJ7+3Ud+tfrfDfEOAzGfLCS54LldtE7O11113s9V1urN/mOe5bWw9H2kLunKV1feOms&#10;ZdLro1pJaq2qXNax4T13UreZdK8b6ja+ZGVX5lZE/Ajj3wQfevIb7SPH2keK7fS7u6bUppNP+0wt&#10;9uLJHGWOBhseh6AjPTPUfSFjpd7ZWqmW0cxybhHKY+DxnFebyposHjOC81SzeRP+EZZY5lYny386&#10;VUORwASQMnA/KvJ4mweCjjafIrKSd7dddz1OH8Zip4Obm7uNrX9Dn7f4TXEehXHjfxJprQ6lHY3S&#10;soVAo3QyL2UH7pzXm/xSvNf0P4matN4X1O3tbp7CaOJrgE+ZieEhFHdjjp0xn6j0K11vxT8Sfitd&#10;31/NJa6XpekXEcOmysoZ5ntpstgMSVxzuJIztHUVn+KbDQZ/iB4hvr2zjeez0WRrYNGWbzWuIEyv&#10;X5sMf8mvjc4jgZZxQhhlyxVlfvZO7+Z9llMsVHJa8sQ7y1du2qsvkcf4E+FOo3GrWuveN7Wazura&#10;4eby7lT5tyCDneSQdu0lRtxnr7V1nijwn8EPhr8MTDoujPP4jvdehn0eF2Hmysqvvi3KoIhBIZwT&#10;jnOcgV6H4t1fTba3nuPEWnXiwx28REdxp7qzvuOxVVgCWYkADHJI965iX4R62NKuPG3jLRJLXWJI&#10;5HtU8xWisbYKhW2A3E78ks7YwTx0Ar1M0wOHoRUaE+a97vqknZO+2vT7zxcvx1etJzrR5drLo3a7&#10;89Op7J8Ffi34K0L9nHQ/C91Z7vEEF1cX11f2caxb76O4k8pncnOzy/3ZAViEOBjGDg/tb/tDv+0H&#10;4BsfhbaaW25WM2qXht1XaoTYVRvm2l9zfLk7lXk468D8ENC8TeI/D8Cvb2CQPLcmGSSZ2kVvNfqu&#10;zGM9s9PrXVSeE/F2h391p+meXIVkUz3GVI5VeXyVzjI4HQDA7CuOtlWKlhIrk91r8La/f3NHmFH6&#10;xK9TVP8AE+d/AHwQh1Dx7pejfERZbzwvBqk1va2rXUqfK8JmAGwphkdxuZR829gMY46T9oz4i/DP&#10;wOtx8Kfgx8N/D95qMzCLUbyfTVuZIpTuGwFss82SvLFtu3aRnO2/8R/G0Oo32i6N8KPGGlXWsfbp&#10;WS5tbiExwmSF3eZghIDtl5Fxy+CeQCDF4B+H/gXwQ2p3/iaWK/vLfR7y/gZplha6eGIuUibDNjkc&#10;qD7qfuj8/wAxwXNUlh8KoxS1nUaT5V/LF6627bb7s9enjJxipNv0V9fNnzX8ahcLousQterfXlhc&#10;xW9zdW1qY4RI6nzUCIVWBEMSqjBfmxxjAVOO8F/GPxT4Mv4ILy9uLzTZljS4s5MswjztYx5I5HIC&#10;kgZ46Zxb166uNafV7H7JHcCO2M7X15OqtsMqxbl3EbzuOOATjkjA3B3gj4c+NPi94T1DSPBdvCy6&#10;WBqkLPFlnkKFRCj+sgUDBJBKDoAxr8PqVq9TFcut3drW/pd+iPpcLjJQqR5HZ+Rqa34U0Txrpd34&#10;ksbj7JHcKbm10Q7JJLt4s4R9p3xx71UmNW7hxglcZfgT4yfEbzNQ+E/hTW9P8MT+MrGHT9R1e4he&#10;KRLRFOyxjkUNJEk3yIwHD/u1JCbsbX7KHhG5/aBm1b4a2t8q+XplxqF1NcWq3TWsAkDSGGNjkGM7&#10;X3BkAG9m3J5iPT/aK+Dfg34Ta9pnhvTviwrRrI91b3setGzaxedEV9sT7likeJIvnJZhsRtvyqD7&#10;GFawsY15ycOm299Gt77NrRX3OrGVsPWinLTa77vfRHr998Yf2b4fgo3hTxH4w8E6K/w70W5tNI03&#10;T7y3t9Q1LUZVCNNLmRppZmeKAOwBSMgfKiIVXwDVPiz4su/hZpZ0TWvtWn32oHTV+ww3H+lyArJN&#10;FC2wrIUE0IlCuW/fQ7VZHBHz3YfDLwdefFSLTG+IcWqaVf3tnFa6hJqC6epaWSHzVnub6ILAFDSI&#10;Z2Uxq22QlkHzeleAP2XvGOq6HZ38FrcW2nreXMFl4ou8tazpCEkYrIAoG3zIgY/vBXSTkEhfWzL2&#10;eKw9NtO6Xp23v2Vkl0FgsTXVSVPDqykrJeXX5vqzvfDEmkeMv2b9N8FaPpmnw6toeoarf63cPq0c&#10;e+73Rsx+Z281TbeQkUcKqHfzCGcpLjr/AIOeCLXxB/wj+m+HtabWNRuLW4Hi/wDtRVtbbTtKiVWl&#10;SO8VZpYlWOCTz5kVcQM8Ue9Xm3tu/EA8O/E3W/D2kX9rpPizSfFmrp4k0u6uBfMZYJrPMyea1wwU&#10;zSzNFK74dbcsJJJFwbGjeO/2Z/A3wg8fWviz4gSWfj/+xrnTvC+j6fcX9rc2klzamP7QZ4m8uVGj&#10;uHLxSMS4jZdriQgd+HjGGLc6toKyu3o2opWt520tZvoY1KMVR5k+borbNt/kt73OJg+PGk/tJ6pq&#10;93ceE7q41BpLH+0obPSidPSGELpljuhiHlpGq3a2kavjLTrGCxYA4fxN0+wfw3c+Hnn0/RZLy0lt&#10;oTeWEIVD9pQssRkTdCwnh8svHsbJkQkh5Ebx3wffpa6kfBX9t3k2hwz/AG/VND1a9u4bPULq38xI&#10;FkhtQWRpElaJJSUceYctEjGQdT4d+J1wnxe0/wAaXl5ZWmk6D5kmj6VeWX9sQaFHN9pcW0FvqTTq&#10;4SWaWZBKXAl+Z3UsZBx1MXhXU5ldt3bvvr2Xn8h+2k6Lg4pdrf1/Xc+lf2fdF+E3g/4Zra/DH9oP&#10;VvCvjJ/D80d9p/iW4sbjRGi4a4LxTxtEIJLmLyVjV1usXqyshQMslXxn+09448QfCnwr8LptZ8P+&#10;GfD/AIb0L7PZ+KfDWhQS3njFbYXcFtcIlzIZLYJHK7NuTaspunMiSNFEPGfGPxi/aI/aN1bxbrfj&#10;jV7HUJL23sbzU7hp7bS5EhgkmeEBDJEskRe+uGyquc7FJRcGsnRW8TaV4sj0b4leEfm3C+0m11Rr&#10;iCG6heFlWPNrPFKWUTIzYuN6ugVsfvVaM44grRw6hRjamlaTd9tOiv1WtmeHKLo/vbad+z+7X9DT&#10;+LmofDHWPi9b6fDLb6f4VfVVsGuv7RWe4+xLNI3mCBJZljlcSnMNusduHYblAANckdB8A+D/ABvf&#10;eJtP1htD0u18STWOqaHDHLeSx6Y0yLI0cihlLwgseef3R3dNhzzotx4L8SW+t6rNN/Z8dnNZXWpW&#10;9i95dWdvNuX7QubmF2e3LPPEvmBPMjUSFkyK7LVPH2s+A/gDo2sa3rPhF5rzT5P7CsdY+HX2m91N&#10;jd7ZDJdXdiYZBGssgJjlZf3G3AY5rly108fH20ZLlgm/d0S7Xu27+r+R0RrU6kUoy5tdGr3/AF/E&#10;85+Nkdn4h+IXiLUvAcn9r6Vp1wu2+tLWWPbGUJ2bXUHli2S3I2g4UE4w/D/iPUvAuqLL9mimjkjx&#10;d2EkrfZ7lNjKrEKw5G5mB+hIzkNX+F6fEf4uRax8MrPx8miaRNaC88QR3d4bWxUWqu8bGNMCQ+YV&#10;IA53MHcMIzInZW/ij4Ix32k/D6HwrdeLNLtpI1uJ7W6Nq8sj7YnFurJII5WkW2bhcusZRmmEgc8d&#10;bExqZl7KC5pPXRWUV3k7211st357h9Y5alle/wDW56/8GvF/w6sPD9tqWheK2s1htZJvOvtTmaKx&#10;tliaLe3mKZYwvIK24VAyL++wQW34fFeleIrm21TU4Gaea1kmsYbm3iiW1g3t/pcqqcxjaQFDsXLH&#10;a7NtOPn34XR6Vo3j+PxH4PttSl0fR7qO4hkupFMjSHJVJ0Q5KttXcELfIxQtkrXcWviTV72eXUJt&#10;UWO81W4R9WvLgrHDZwrsaONgUA3AFcooJUHdkkivmMZleNw+KqYSjUb5nvdvlT1sltt13tZdbrWj&#10;Csk4Rej28r7/ANafqe6fDrXNJ8UXuoNogkaxtNH+2F7whpC0EBmmACehgK7MbsEKeawbrQdQh8Lr&#10;4i8aa0tjcSQT3B0+8BWOGLzjJ5u8ruVZBP8Au8gqUgmJYlDUHhzwZa/CfxBJpt54p8QT2Zt/ItbO&#10;80EWsouJUZ5IWVHcK2/z/LIdFZE8wuqklbWr+HptX8JXHivWyurXl1G81nbyXmLa3YmOSBYTlCDu&#10;2oZfldw7j5VkMZn+z8HhYyw2Jty03K2uqV3Z9LW18vVHs4PAxxuEUHPSCb32Tbd2+n47M0vAUes2&#10;Phm6+Hf/AAj99p+rW/iL7Xe3F9b+VIEAmUQNBOUYHbNIeCM+YpYEBa63XNYvfhH4d1a70/xBZrp9&#10;00a3EOqWcl0LeNZnfbFEs0QZiZXz/f4xgAVwetR/D6Caz1fX9A0uH7Y0su20vRE0ZGx3PkKy7Yw0&#10;y4YIqBpeg+apdQshfWdzpHgLxM+mapMv+j29xMs1vcHIGQsoZ48AjDx7SpO4fdr18DxP7aovqs+W&#10;Ltp9ppXs2ml0k7tdzpwdPLcVQk4KM6j296Sf3NJaWOl+EXxZ1rxnC1j4O+JGj/2paQ/6DbTaHO0r&#10;b4S24uuoNIuCxVnKlg3PJ2seo0nxx8T9Z1X7f4g1mTUteszcW6ReH7i8hktozHFNJHGs8gkl3BUY&#10;pbpIGMIByyqD8z6j4R+H9ncrY6lrU2g61DZ+dY6p4de5mt4L5Xdg0qSxiQLgKuYmkYOA3TKj6Y8V&#10;/ALx14xvtBl8cSR+H9Tm0q0muJNS0eKZQHjDvOsylJkiOXXzYiqkRsSflbH3WV/Xs4ppxqSmuyqW&#10;s15X08rq3Y8N4r6m2lGKa/uxd/w/U3vD/iLxsZE0UeOr3T5pbr7O1rqGpXG5JGiEwSTzEKwysCvy&#10;yFXBIBGWCnT8R+CfF2j6Ta+KNb8bw6vo2pTeVb3en3AuI9r7hvz5SZA4A+cjJ5I70NA0Hx/8Ktc0&#10;3RdZm1W8uLfUIG1L+ztekkimSMsCkHnWsk+f3a71CCQiRAksjAsN79omO21zw7a2g8HzWzLqEN3F&#10;HFqkjfb1EgYwN9pKshCu5LFF+bcduTkfaYfC0MHT5qtWStveUrL1u7L52OarmFXESUY0469oxv8A&#10;LT/M3dHvtR8EWPib4jw/EHw9/Z8epRxTQ3iy2U9/GrSNuhVJHV3EbPIUAbCo2BgZP0f+wT4n8S6p&#10;omq+Lr+0+yrrF4klla6lZmOeeFYFMUpkVtoVy4xiNvlX7z5BHwnFc6p8RPGeheG57vU/+Ed0+SbU&#10;ra40hWkFxNLJsSRGWZAXSJV2Oqkr5zEF8GOvs74Mahc+DdOt5oprlokmIjjurVoWjQKqhAjAEKCv&#10;HyjjoMV5+Nx0lhZVYt+zjJR3vzO92+ui29T1stwn1nHeya95xb22slZG7+21qaTfE6xg2kbdAhBU&#10;9g93IO2eCBn+deA/F+dTpWk2Wzct14is42TjkCTefyCZrvP2mvHsfiT44XCS3qKtnp+nQqu/tgy/&#10;zevL/iTMmra34XsfMHza404+bGfLt5WrknJVJcy62/I+qoU3Roxi+iOsuZQYgFOff8Ks6MrQaXDH&#10;n+Ddz78/1rJu73bGxA6LW3oxeTRrN5Fwxs4twbrnYK8jML8q9T6HLfek/Q/LDTfh3401DxTfTXF1&#10;uj81Gt7e6mH7iLPyhpSAdozgMSQe2cGvon4Dfsa6F8Ro7y88X+JtU028giRVj0mSJCpcP0dg+eF9&#10;BVHw5rCWjw3V9pgeP7MpiuostsyB1G35B1yc4AHJr274Oavb2F5dTae6oZZYGZUXaWH7wbsdxk9e&#10;hzxX3eAjGm3H9Lfgfj2IlU5UeeaT+zb4L+EPxH0XVdCudSv7qPWIHMl9dZO4SYLfuwgP4g1n/G7w&#10;xo2ofEKWXV/BNlrcKtIDDfKpEY8xhxuU+vtXsXiWZLbxHpmolN32fVo59rLkNtkU4I796zfi3oek&#10;6n8d9Us7If6PcfapYPK4UgzQsMfg5q8TFRrUpebX4G2FqSlh6sfJP8UeaeEvFnhPw1bR2Oj+DG01&#10;VbKx2kMIjHHUAN/SvtX4I+IPEHiX4K6VqlhoN/cW8thIiyJbttKq7Ieg7EYr4x0/QZZ9O+0Sbh5c&#10;zRt8vGOq5/A19z/sH6y9l8FdJ0C5uNyhrk27e32mTIFelTw9OpK0mzjjiqtKN4o+ZLGyie3Vx3T+&#10;KuJ+IPh3Stf+z6Pq0cj211ujlWNtrEAFuvbmvTPEP9jeHLy6g1K4eFYbmSHd5LMMhiOoHH6V5v4o&#10;sbzXdHmht7qK4+zzYjaORVZgUVgQM5J55A6egB5/PPbUaGbU4Set/wAmj7Ktiaby2UW90/yORsv2&#10;XPhte2atpevahZmPhlnt1lUt68HPTHftXp3wD+Dn/Cs/Fcfi7wl8SNLaSOzaD7PeRzWpbeFGAdj5&#10;OQMADOeOtec6Edc0fTpI3v7q3QMD+8kZV5yM8nHUY+tdte/FzWfhxbwSaPDB/a0cNpJp4azil3R+&#10;XIZJm3ISQSVOCQ3zAY+XA+sxObYXC03JSTflru7Lbz0XVvRHxPsfaRT6ep9IfDnwn4tuPiN/wn+r&#10;aNY3Nn9gZZGh1OMhBt2AspxIM7t0m5RI2QjfJweb+JciaR4T1qxvddMUk2mx27yWcSLEbeaY7SQ7&#10;FVJfy/vspYwp90CvGfhf8bde+JGrXXg3XNctdLbX42tna1vktFdEDFphtGEO2NWJwQfLK8g4p3g3&#10;wVp/xt+KtnYanpceqWdnq1pY2804mm0u/WMoSJZ8FJNqhfMjAIAG7Hy4X4qVZ4lv2CvzSbtFJbrV&#10;2a7aWvoc8o+zklY83fxT4av9c1JNT8OXdzG0khjshfGeSzt87EXZJDJ/Cdu4D5lJzjIFU/hBqmpW&#10;/jDVpYIrjQP7PmtY5oLXS41mnR0RQYxnfCSR5m5EwBGVJG5SOwuPht4J+BHjm48JSeGYpNSuDHYX&#10;VnZ2sIjigXIe6Zy4OW4ztDlS+Y1VlAPlfxm1D4n+Ktb0nTZrXVrPxBJo6jS7yzs2B1KGAbSWkRmb&#10;zGVzvYAgMkXChsr8jD2mK5lJJrWKU4W+F6vo11SvdddrX3hVrVPi+E9e8ZXvhTRTqmjal8R9e0rS&#10;tS1g2N1p+peJI5IoQrBk80uxRXOA4j2hl2E/MrZV3wl+LUH/AAh+n/DX4ZaNqDfbvEF9b6T4k0e1&#10;WK9vrCNnMtyo2bwyr8uWVnjUMAI2UEfJ+iyaf8KfF98/xH+HWo28zaJcRND/AGpMlzZ3RjDJN5sR&#10;ClmGQEfaoEuWyoBPTeFvF/jvSfGei678NfFFrrc1hHJdW0lxeK08UnnHODIeJHluJN6xyybzKGU5&#10;RAv02Xyjg5RdJaW5bb2insl07p7p22HToU9XL1XTX9T6Y+Hn7NXwu1rR/iBc+PrbRtU8QaTpdrf2&#10;8NrFfWLWJRbiPEtqBGEceUjN9ojKsHU7iZC1Zep614O1Dw5Dp1r4d1a0bT7f7RZ30d150EzLg+W+&#10;5lKq3IbDHA4C4GK8/wBV/al+I3xC1NdZ8Y2Fxb6zpfha60a31rT9YaL7RHukkL5WNzcQvGDgSmQO&#10;Y2dWTbI68z4ZtvFNrpE/ifxdqd7/AGXfXUMtrfSeIZbh7ZkmKsMLIiMSyg7Wi5UcMhC79s5rUZU4&#10;KnPkb02Wt9dU9b/O+h105csX71mz3PQ7W5h0eZ5biO1ilnDTGaRPLcNsk+z5LYzlVZcqMgDBAOB6&#10;T4E+NWiad4Zn0TV7bRtVXSZfO0W6jliuH0+Qtu83fIpJKvhsmMgnnqMV4j8LviB8D/8AhDte8M6B&#10;8UtSuNW1OG3t7ePVPDK5eYPIqxoys+WJlCqEKEYGdwGKp+HNXi1vTdSsvEulTeZ9ht5rXStP0kK1&#10;xI0oEhJREyqr8qhcnkv0VidsnxmMyrDytUcpONkrXVlst7Xfd2127nk16MZSal3un6H2J4L8U6R4&#10;i8QXVpr2mWNvf2liDoeqaJqCK0Om+VhoI/NZFOzCoFKkgMzDIXLekeAvEvhDToLLUdG1r7dZy2MT&#10;6pZyL5klhI4HJZcoVZtvAYkZxjIK18c/DzTvCdrqtr4l0r4maroc1q13ZaeLiyklmX93tELKGj+Z&#10;iio25FXYUBwMivpD9nXXda8PWd14usdN8OaxcQ/6JeaXeTPpMswCIskm35oCnzD7yLkHkhmOftMk&#10;zbGc0KmHtGTbbbetrL7MbvXZp6tdbpHl4iMY3p1UnFpXT/R7XT1X+Taf1paw6ZqHw+kkt7aJom0+&#10;Q253q42lDyGHBGOQc5r5oto/DVtrkfhe61GK61W6sJrQ2bNlbQpLK5eReDuCMSq99vYEGmeDf2rt&#10;R0LXNe+DOtaHdaPb3sM0nhWa8b57SQqW8hzuYSwlg6rMrfMvLbQzbPH9Ogn0b4g2ur2WrNLdagzT&#10;rG0hLIimRZFYn7xYRMeMgAjuePcnxPg69a0LyldppX0d0mrPXrdO23noZRpwUbR+Hvax9QfEH4He&#10;Hfg18O9TurDUJL6a+k+e8ljG5R5ZXYMdFGCQOxJr59g0q5174g+L7vT327fDJuNu4AHF5aEZJ4HI&#10;HJr6o/aQ8RQf8Kfvyz7n8xDhVxjnAH1wf0/CvkvSbe08WeKNe0e31CWD7HobXevGP7twqSw7bA+o&#10;LMrycH7gTg7qrHSq/wBpUrLZf5ntZfKn/ZtZN7v/ACPVvDt0fij4/j+Kmtaa0el2O0eHbG4XBmO0&#10;j7ayn158vPIUlu4NO+MfjvR7bTdStRperXU8cMg22eh3MyuTECAJFQp9csAD1xXpfje60u78V6ml&#10;paoqpaWfl7QABgSjj/PavIfjP488N+AfBGpa14pu/JjaSWCBVUsZpjACI19zg9eB3IHNfWYzkjkn&#10;tG1GV7tv8916fI+RozqSzRx3jbRdtv6+Z5H4H+KH7QVh4da2+GXgG30eyt4biW417xDKlsi/v2LS&#10;F53SJcB1Qqd/3WIz2+c/jl4q8Q6t8QNStvFPxBh8T3gfE+oabcO9r5gblEJVAwU7gCgMZH3Cy4Nd&#10;m/ir40ftIXkPwq8ExGLRba4aaGEx7Y4nLuyyTyqpO47yAuSM7QBk5OHf+J9M8F+IW+CnwFmXUtU1&#10;TUhZ3njKOzRbq8LqYRaWXDPbRMJGWRlctOGwSE+VvyzOsdiMVh4v2k5U9k5aJu20Iq17d3fzs3Z+&#10;9hadOnUloubfTe3dtnmj/DvxDe+IYfCtnpT6hrEjHy9L0va8kQEYkLOyhlAVSWbklPLcSeXjI6rV&#10;tKk8J+AdW17wZrcN1oOk6tY6Zq2mzHfDqGoTxzvvtxhsQ5tTGH3B3Aichc7I/aPjH8EvCf7LPwXs&#10;tP0DxLY6h4715Hi1llaHzNLgltzFLbcO4XHmSRl8qZC+f4QBz3hj4Pf2l+zlB4Xj0/Um1LXLy61u&#10;3ktPDNxMn2ews5iGM20K+6R0jV0LrEs0hLAuUPyGOwOIw8qmGUffUJTlZ6pWtGF+8m1zLt8zpq1q&#10;0IRnBOz200fn+B5H4h8Hal4b8JS+Kn0Ga3t/EWjTf2bdbmme48mSMyxDD5CqI3ZTIpyA+Fb5WHS/&#10;szeIrvQPCeqWtivkrdW9rGzZ+4AHyBjAzzjOOOwBqXXfjT4Q0n4T6b4a8ReJJNc1bV7HUrK0htVh&#10;DaNB/Z93p0MBC7QN73KyFsb2RfnLlEZvnXxDe2EsMfhSS5iheNFguppIzJI7DIEUUaMOWfO5uDxs&#10;A4cN8ZXwscJmGHrNN2jdr/t2y283t02Pfoy9n7OrOOyu+mpsWXx08V/CH48X3xY/Z58V3NjdXy3K&#10;fa5rNmjuVniaO4ykwKuGDl9rKFBA2gYArynxv4svvHOvPfeI/El1dyK8jqZuYiXO0lUHyoW2jpnl&#10;Qc8cb3jHRtd1nVIdswku2nZZpooxGgQgsqEgYQhUJxkIgUheFzWXol/bwyf8I/4dmtxqyvNJe61J&#10;A+IbURbmdGbLKFAYl9oc8BRwd/ZRrPFVE4+bXlfe3rbpv9xMZUsRXbS3/rQ9g+EXi7xjpWpXWl/C&#10;rWU8Ixx+EU0bxZdRtCsenWTESXBuZCqtI89wjyGBmfYFjikcxwtEvK+Ov2l/h3qmhw/DTw14T15t&#10;JtdUa+u9chui9xqW1GCFVZFMXmM7GRn3/IsQjSIRtHJ6h+z98OPAXxt8P/2r458PTaX8P47qW10x&#10;YdStLO3uLxfLP2zUwkgmYN91TGm1SoAcBgK9EuP2RP2O4ba1+HXh/wCBDeLPG11Mto8ei6leQwfb&#10;8bSgLXONuA8hTcwVY3LOgRnX6Wjg62IpqtWnFdou7bfZRSv06LY3xGOpYWn7Cmnru1/n2XV9fTQ8&#10;7sj+zt4X8Lah8U/gt4lsdS82yWHWLHTYrxbWHUUuZ0UW4vFS4MbwPZO3mF2yZPnwFRPGdS8b+A9b&#10;1CTxf8UJ5E0/V3aaNfCMFtH8zZjkRmcMEJW3UCVllkb5pNrscvqfFTwL4c+Emoar8P8A4ReJ4PFE&#10;ej2EV5f/AOislrLcRpJJceUYpPNniSEbmnURY8tiFVAjHy2x8NeHdQ8dDQvHkcOh6Xp9jK0H2FB5&#10;l/LIhMMkbrG/nwmTaVfhWjKgNH5isvh4r21bEc8rJLpo1ovK6ffTTc2+sRlQhCHRfi3/AJGL4hks&#10;LeWa8XT2tbdVMcf2i4855FCqSSy8OGyrAjIKkcv94tGqvqllNfafbutnaxoszMyttJLZHGM5Pc/e&#10;JHQBQOo+PWiz6N4ml+EsGmyRnwrPOtxYz2dvFcW1wbe3FzbSzoGldUlhwkTt8u6SUiMtMzck2rX8&#10;vhG20u18PeWdN1F3lvrfzCykx7oA6MXTZkuRhRv3NnPGOWnT95ST17MU4vVLZ+RueFvGfiC81drP&#10;RdEXUtUtIfs5t+WjlkO2Hy5MPjaXYQhgwUhhjG7A9F+Efwt+IvxGuNQvfDvwY+xSWeoNaLb29xDd&#10;xpMsM0+0s83mO8iIoVY1xudOQMCvn3wd4y1j4fX+oWmmXq20mqW7Q3M7RxSReS3LIpk+655ww+bH&#10;QjOa+kv2Sfjx47hj0v4GeFPiXoPgLw/qdxqE2veIryGFWtl8g4m+0GMlpXjBhiUSw4YRgsrtvHtU&#10;cLho0VTq3ae9t79FqcUvbU9YtL1/4B5r8XpdVkuLfTr+LVGhtWkhvvJYSNDOu6MiSNgrFg/y5ZiU&#10;+ccHANf4iaZq2qWOkQ6Do/iWbR7TS7e305dYNxKtmohD3KQEARxRPcNPIIwPvzMwIZpAcPxf4o0n&#10;wb5Op+HIlhvoJxHqEi3SbCsjGWFSm3cg+SUtywYOvAyAcjxH4x8TeMbbSbSfWBqDW8Eqw3UenAmS&#10;PztxdwvLuvmBQxyAoUbsBVHj0aHLBxoK0H8r/L8S3Sw0WuklslsUtYvo9I1i18PokEy318Q0LS+U&#10;q7d37xnVl/iGeWG3y84xjO34Z1KfS5pb7QtOFwzCP7VHJarI2PMV1Iba3lv+7BDoQwAOD1As+G/h&#10;tplv/wATvX4reEhVOI5Gkcdsb3BZOOAFIxk4HPPZ6F8PL7XtHn1eyvG02xtWVVvNRhIhMYJEknzs&#10;GG07Pm2bWBJBJADdUsF7OKcp8vd9/uNo4OVZ2Wt+i/VszvD3iTWdV1V1vtNt7DS/Jt52t/tgjEYi&#10;igjYfO5kUbovMYfMcRDKthcd94N0u/1LxtqXivxZo91cR2qJcabpYtr11viGR/sUk8D23lQMknls&#10;8Slw0WUVE3OW/BTS/Ds6X3xANjMml2LLFplzeW6PNc3RTfJMwOBGiRqyqoJX5yxOQAml8NLb4m+L&#10;dD1DxV4I07QNY8N2+p3Ol61ealqQ+16ZMMkQTS43szRCLZND58TbifM3Blj82pOpKVapQgvcV5Sf&#10;ZLX7ktf+Adn1LB4KhCeKquKntbXbu+z6Owvg+Of4dfCj/hE7qLUL7+ydD1S6P2FjbzXuozLcRWEo&#10;MqMVjj2RsyhUOx5FQhnEz7fwO+NOsweH/wDhGfGPgvUri8jsYYdJ1pbk28NrGQcsYdqrcM6tCvpE&#10;DKxXAEkPA+I/ih4b1bwtoti9zZTTapqFxYxaShbzbRU8owzzSyTBoo5fNQq6gtuhlyCUBPQ+B9P8&#10;T+OvhTqesWsGp29xY6o39g/2T4bQ201xIiSbZLiOAyRGFQ0+6UtF5UbAtbkIZeWpg8RiMPV5oRcp&#10;xktVbRx5dH5Jtrz9TnxXs6cZ08JOTv7r0aur/jr/AFY9R+H/AII0T4q/EbwpL4j1i7j0aS31G1u4&#10;dPurP7XO0karGY7Z8vcoJoY2kSBHdlTai72Vkj+EvivSvA/jnS7jxLY/2rDp+oeakxhSRmh3FYpY&#10;xMpWb5WR1Z1Kycb87mxS8E/ErW/gi7aR4mtzax3mk30ep6vZ68t5axxyx3AWxure0Mm+E3H2eUSL&#10;vYNAAEKM9M1LWdC8ReG5PGUNr/Z9lda4r6TqN9pTtJpljHaKvl3HkpnaRHHtSEzhTGyqsbSkv8/T&#10;yapRyzD1KOlanJtPS9+ZuK31Wz26tPQ8eGFxUW/caa8uncl/aK8f/C+x0fT9G0r4ZRzahqt41/a6&#10;1b2cWn4AmW18qG3t4fIe1U21zHsJMvmsHEoHnRy3fBH7T/xN+Cfg3S/DmpeGTrkF7ah/C9xcaiJf&#10;Ks5tyulq7RyqyLI7ny02mG5MpOyZWC2viP4q0Px/4C8Oy+Mo7jW10vRZbbUN2rSN9lMOWgSyuVju&#10;EYvbtAkbZEChVUFFDGuWsvG+hap4C1bwN4U+A326C7vFvY7XXtbguvs0qsLeSWDyEh+Z8ICqSlpF&#10;YMFaMtX3OU1MRHGqvSbhPlV2lpeydpRS1vtfdOzZpOM6j1i/M+ufDX7YX7LHxC8LeEZ/AviGHSdY&#10;jhgj8SWOuK9rdJtiG4s+SkgZYmKbHZY0MakR8IG6F8dv2e9K8c6948+OuoXmpRwsE8J6baq3lmLz&#10;sBlwu2QhCgCDcSHkdl9fjG11zRNQs9d0vx14S8WTXX9jQy6JqTLLBd2xhREigljbdvhHllRMkjt5&#10;UcS/IxwtLUdT8VfEfxnp+leKdammuvs/ms9yBiC2Vd3AOBGiqzPxgYBIwK93MuKMVCnSpVacW4vm&#10;StdX1tzra63STae/kbYXD+9J3d5WV9vu9T6P+HfxW0rQvFU3iSTTPEOm3BVns28N3n2XUtPmkixk&#10;N5keSI1UNG25GGMqw6etfCf9tmwsB/Yvx6vdR02Rrea8t9U1Lw/NC9yXuZWY4RpfNDBlYFQu1t6f&#10;MFDn418VeNtemePxNd6Zb2r3V/FM11JvTdMmNjqjv8g8siM5WMqY1OGxubrNZ8aeNdX8C6b8YfHy&#10;618QvBK30dnqlj4i8TXyppOqLncsJhnQBnhwyTGFo4/tPllXZSzeNiMRWp4V4Sej5ua1t+bX/htX&#10;12PoMvxEsNjHWp7pW7q1+vl6a7H1F4m8aaR45+I974m0PUVvLG6e1azuk+7JCbKJkI6dmB5wfp0q&#10;PxA0h+IHheySNSqi8lfJ6YiCdP8AgZrP+HOkeH7m0tLzw1FdR6dJaQvpy3TBpRAkEMce8j+LYBnt&#10;mtK8RZ/jPp1qT/x7+G55se7Txgfopr6egv3MV5L8j6XnlOV311Ogvv3VnJIT0jY/pXbLCIF8mMkK&#10;vCgelcje2puoPs2OZWEY/wCBECuvXlc/jXn5j9lep7mWbSfofCnwdure90KFrnX0klhiKb1g3Kyj&#10;0w5bgYHC4+teseD9X8Nw+Wura7HFC2w+dDp9wxjYN94Dywe55BHWvivwN488b+FrTT9Q8J3D3Vss&#10;aiW2MhuFDcjbt+8mQpO0NzgkEZAr6q+CHjbXL/UP7R0+3W1lNmstvcJOJFb5lIZCV2sMdiQw7qMi&#10;vsMsxak1Tne6S31v5p3Px7ELnu13O+8YeKfC8kmzRPFMN41vMSs00Zhz90jhvwrofjSNP0X9oWNn&#10;McMMjSKGbgfPbRydfqtc54y1rUPE7/afE1zG16qhWmaGNCwxxwnB6CqXjO9XWvGei3Osut6kk4Mn&#10;2vEoYC2fGd2c9B+VeljOX921/MhYLm5aqf8AKQaXoGr3Ed/Z/wBlXG37RvjbyGw3Xoe46V9S/srw&#10;yW3wOsbu2MiyafrFxGyuhBGSrf8As1fKWm32gWusahFAkAWG6O1VhA2jJ4HHFfV37Er2+q/CHWrD&#10;zWZBrsrR9Tt3QQ4PPuK9SMX0ZxxlE8d8fSXNt4y1aS2trWZ21S4by2uNpjVpCQMhW55xjqD1ryDw&#10;HpVta/HTydV0qfWl1O+tXm0vzcwTRqxjeESbk2Yxu6pk8Hdkg+v/ABESCy+JGt29+mGk1SbK54G5&#10;sknH1P8A+rrweqW0+t6fImjXTabpljfbVm+0SKjnowKIcyOSFPCkjjOAdw/M80rfVswT5W7O93ZJ&#10;apavTvfq7J+SPoamKksFypX032Svp9+v4GxoyeBNP1qxsvitotvp6m3dLeaYSFvtB24EuZEGC+EE&#10;gBCkEgvksOe8VWFx43hkXwhpGn2dxtgtZbm5uBOsMcRkyCdp5O9QRtJPlqOvXc034G+HtNg1+61D&#10;4jpc6toVnFc2Olw3X7uVTgsscsrSr5iLjIUYB43AbjWZLfa3oPhSS50S6ZYVc2huE6Bj8yrtz0BK&#10;HnPVSevPzHEvEEuHcPGth6HtVKSekZSir7y0aimt1fV9Otvl/aWs46lHUf2cP+Fj2XhiZ/Gky3k0&#10;11D5dnpf2IaciTli5RUMcanzXcyOowNu0HIFM8IeLr74a6RdeAfgv4HXS4V1h4bLUrzY818sJ8uS&#10;dwwWSJ3co64VQqrgucxiruk/FLxtaSwaH4l0XS2hibd9qtrGOG4hjZCvzqnlq4KseQA5BHzcHNDx&#10;f8Tl1W/OqW+grEzXSyTXF9fP5Nsx6oZEB+XAUfPhTkr9fks14wxcqUYYBQlVcnFtO9lbRqLcXe9t&#10;E369qlTlunczPFWpwy3114k8QaHe+I/FFnawwaTdayhvrWGZ33SXEYPkpMIQoCRvwS7MSwwB598S&#10;dE1Hwp4bMtzr95q3iNbhbudor37NBDPJ8kkvBBSFm3N5KECR8BFAG1fX/DXxh1u7+HrLZyf2hY+I&#10;LyOCxsprdbiaViWj3RNI+VCsC2QQAikY714X8ftW1KaPT/DGm3jalcSMZPEV5bWpitoWVo227laT&#10;5Y5AVEoYg/Ofu+WF46OIzrMalKKqxVOnze0aVnKafw230W9mtb31Q/Z4jlX9f1Y8h+I/jPU/EPjj&#10;TfEMfjTUrgmzt4LjVNW0m5h8mBQsKTlVWWRYDF5bhk+Yq2FTOAfRIPgxYP4QsvEPir4y+H9Uvo75&#10;Xkj0tb+VZ4U2MkLsYo3UyEFNoTKna43MQKoXv7OvxJv9FvPF1x8b9NaH7OiQWsepXUMa/eKrLIpE&#10;kahDGUO2UDzBxGu0njdW+HfxmTxv4b8L/FTxdHqXhe71a1ik1TRrz7THHGXEZC9A5+bJYxscrkHg&#10;ivu6WIeI9nCEo30967v8lazb6307HXFYnlir+71PR5vjlf6Lq8q/CXQIbbw/f6Da20y+JtJS/hSO&#10;AzuqCNlZCC1ztJdW5OQUDEVxvib4reO/FV1qFmmtRw6XcStKun3UseMZVjGJYo1TYW3mMYVIx8oJ&#10;Awe7+HHxO+HfgceMvhP478SxaxpN3c6muhTWrf6ZCbWJFUSbotoiuEjUKVYlZLbO0K+a86ubjwD4&#10;P8P/AGy8jvNa1CPRLeOxVLcC2ijeEzTOCrkRzLJKyn73lMoJBJKj2cRRp1pU+dKTV9dLx6aflodV&#10;o814xv5kukeHfHGk+Ir2z0jwtHfCO1aVrGPzHW0JKuWeF1Rl5YqCUVW807NwcA9r8Ltb+LX9vxrY&#10;2txaW9isbCG/1y2itJy+QYREzCMsg3su0kgDP8KmvCLLxZpmoeJp9e1mz1C4dBI1q9zqTXFxJ8yr&#10;FG0vypkIeZCnzNHkj5wB0mq/FTUPiHNN4f03xPIt1b6ejTWt7NsmuZh5X3dkbq7gFmCu6KqghfmI&#10;B0hRrc65Pm9NultfzMaije8lZemv3nrNj8SY9D8QTDxrr8OqK8d1DYJfMiRuU2fvVZpFYq53ANnh&#10;shTnJHt3wp16a5k1TxBFdarHY3TQn+z7i38t5dqRrmOeSGSMHLhVDNknAJHLn4c8MaZo+u3sen7N&#10;S1a+tvPnFpOGhiMADszs5lCptVWkw6rgLuLEA17L8Gv2svGXhPShDqHw3kaza6eVn0vxMfsoldsN&#10;tKtNnON23dy24ggEBfRwNLCYeqpVI2W7338v1/FHn1qLUbxR9wfB/wCI3wh8WSR+E/il42v11CC3&#10;eTTbbWtUTz3h5DohkQbWXc3SQs6hyFC81g+LviNfeCvH3hWG4t47qCzkvNOVoztYMzyKjMQMI485&#10;pSvIbqDgccb4S1/wZ8U5Joo1mbXtPhXULSHU4Xa4RMctHOtx5RQ7lGVEgwysy8Ag1b4j6VoHi++u&#10;H+H6rNf3kRtbea3gaOURIiLGjN8u8LukbPLiIKQdwU+hiMfOjK9Kyb2knq0mt076aWd/kiYUlVjy&#10;Kyv5Hu/xi/bLg+NPhu48LfC2DULN7pC1vJeW/lqkS9bhpQSCS42okecFcuesY5j4P6lZaJfX1pLJ&#10;GqzeEbgIdxzIxkU4JJO5jgknqeax/Dfg6GT4a6l401rRdYi1qWYzx6kNP+zR3cY4CmLzsKkf+q+V&#10;SF2gYXAD5fw21FbvXrbUZdNku4YfD9wXjjmCBMq8YckqcqGYEgd+/FetTzCriMZRrVJXfXpbysdt&#10;HL44fA1YJb7Pv5n1pL4p1WaXULzRLC0vGNvahWudSEUTDEmSGRJGBAPQoM9uK8B+J3wI8SeM766+&#10;IHxj+JcbJDcSFdK00OLeIeVuURu5G0YVd2EyQuS2fmqbWrfx74E1CysNHN9b30MLXUm2Zrv9whQO&#10;xSFABGpkRX3EqN6glSVNcb8WvjhqdpFNH4ihDafqysN0c4320y7f3bFQxMRGCWQEkbPlbGZO3POK&#10;MvrXwdbdapX93rul2836HzWFwM6Ne8Xr6amd8T/i14Y8H/C+y+CPw+k8iW/upUvF0m1LTXETuYjC&#10;FaPmRwyoZC28eSVAO4iuQ8FfAj4kSLo8mnfC+10ddS1KO2XXPEF2VjizbyswkWL98CUKyAqExsK7&#10;W7dV8CPAlrpNvqnx60NYdY09maK41q8s4hHbqwSRhDC0geL5ZI13glsAj5QXWuk8d/GHS73w8sSa&#10;/axpbXkF3bLBYgSBoht3Rl2kUv5e5QDgNnkjJYeTUpU8wwqxmOq+7TVopcqSiuna79Pmz0oSlg5O&#10;GHilzO7lre7636fI8X+L3w/8V6L450v4aat4xtdWks4EeObRdPEK+Y7bZU83YJrhdyDDyDcV4AAw&#10;Ba/a0n+Hdr41h+APwq8K6TDb6Lb2qar4it4WmvLq7WNjMWkkDtCVaR0MYxukADltkYjtaNpfiD4s&#10;eIfEGp+JtUGn6t5bS6lfX1nFIlrFCnmMnl7EEly2wIsaop+SQ4XAB850Ro/EPiv7TrWqzRrfTNLq&#10;Wr3Tln8nJZsPtbdJIwwCS2WK55GK+Jo5pCP1uqldTkuXm3jFXSXq9G9+iTPSy3DSlVjUryen4/1+&#10;pxWv/DfUI7bVviJJo4j03T7pLZNQiZf3dxIvlRooMg4Ekke7ajEY6hc1wsOp6rpF88oCx3TBlmke&#10;Eb+vzpyMg/Lj1wCOnB9k8ceIrPxH4QvfhLp1rYTXCtdXZtLPUWbyJ0+aJYjPcHa+4L5jKeAzhFb5&#10;t3hV1qz+IfEN3qMlqtvBdSrNCqyPIUzyysSe7HPXjcQANorlp1IVotVdbqzvbfsj1pezm20tLkg1&#10;Dw1qGpR6vd+I77SpoPL8/wA6xFzbSY3lopBsLFHC87WQ7thDB0Uq6z/Z78cazbHw94IuJNVuta1o&#10;aXq1xp9xuWRDtljtvKCArOXt5XCDcSIhhQI2Y0/DmmNe6/qEmlajGtxp+nvf2tvdW/mx3m0qDEMM&#10;NrYbcpGSMMdyEBq6fxdrGjx6LoreGtStY9Fs7dbrUI4byaLUNWmuJpIiLl0OEkKM6jzZGWMyyEFo&#10;3CHnjRqYes5xklGKtdpfJLa+rvbU5qlbDx92UEmtmrr/AIH4Hp3jz9obxX4K8LWnwk+DPibWtP0S&#10;yW7lsrPUrLS5I5oWLxGD7QpVREiLjyzCzfPIWZldRWN4Q/a0+J+q3ek618Q9SuNc8Dw2v9na5oul&#10;6fb6TJLaxSmZ7KKSC3LJHI8iGZo9rSIUDkbUI8N8ZeP4PFnxHvPEPgbw9puiwrbpBJHpqGO3tIVC&#10;IkcAlBPmkJ95iN8sjBAvy5b4r+LQi8Hab4U0jUr641CG1kbVI2uHazlXbvdYo2BZVKh5pZWkaNnk&#10;by/KwZGn6zmUq0owqdEtU1dLR6Wta2yfndHJOPtJK0NPx/r0Pf8AxJ8Xv2dIfAfibRdQ+Hn9oeMN&#10;S02xk/t/T9Nt7G1t5JJ7hLpZWWZoljNk8S28kcZxNE02yNySfnbw9p3ju3ePT/CVveaZpGqR2+27&#10;aaXy5pBiBJIxK3kqVEsnzyFVTfKoaPkDPk094/D8eveLPEt9HcSahcWkOhxwxgxLGbc5cb/3Sskk&#10;h+ZDve2cbhyay7nxndXiNqVzc/atSt7NLb7VcXDyMsEMYRYYmkfqkSKipkYVAoHQV0VJc1HlSUUt&#10;L73/AFb13a2OqjGnTqW1M/xFo95qWoTRvptxc/ZYEjs9NtTI7gAnbJKy5POWPY42dSSB3n/CA65o&#10;vg177xnqeLhbJZZrQTbYdPAXKxDkqQvPIPXaegzXF/Cvwpr958Q5PFur201hGsefs8zvuZiFPIYD&#10;KbtzDqAQvcGum+PfjK3sPCMfhVZVFxrl0EuN0pyluASSWVtwBCkbsMMbx3GeWpGcp04Utu+/9dT1&#10;sKqccPUqz32RX8HfDzT/ABh4SsLiO73LdWq7Z43IbI4yCOnORwevpXLazJefCjxG2kXdnMsnmNJb&#10;yozsgjAKlQpIH3nHzFjjaufvMT3P7PPieDxH8OoUtriH7TpLeWtrFncsOcRSAE5ZW2naxA3bSDyG&#10;NN/aJ8GWPiXwauuxTNbtDNHIbpAC/lyEqV5zwSRlc9VHTFejH2kZOM3ocdSEZQUo7nF3fxH+FHir&#10;UD4e8e6XbrPdLte6khAcbZBtRpUJZTuXuQCvXg4rvPDel6Lo+iSWXg2RfsW2VxDDcPITI4D8tuJT&#10;cduckEDHAwAfn4fCZWvZpbHWrG6t47OaXzJ9QW3Vtiu/73Lo3zKCFSMl2P3CzMqntPhn8KNU+IWg&#10;Ne+JW1B42UxbLRSqSP8ALl1YkMDxzlR6knHG0oU4xVmctOpKU7RV2etaV4I8MeMPE8vinW9DuYdJ&#10;t2UaX4ZvNUE4QqT+9naLaspY/NgKo24BDZIrl/j18a18V6uvhnTtQjbS7O8je5msWRow4XzCEkDM&#10;jnhvkPG4c7uSOUml0TR7ZvDfhfxFq15bi3Kqn25riNrfdhhChcLImUI3L0wcHANaVh8KvGVt4i07&#10;/hI9ClWzb7MFsdXsXhleMs/mSLEjFCFdGDeawI+1JhWDZXCtUw/tVDmXM9ruz+SYfWoxj7KLtffu&#10;z1DXfER0fwVp/hVA1t5NruMNrJhVklPLruwRht2GGMZxjnFcTfeMY7vV3bbbXWqX9xJc3upXVrFJ&#10;cTTSo5nLSEiXfK5LMxaR2MjhyynIZ8Sru78Y62+neHdYsmbT75U1Ly5l328hGIywcgbQM7sEkMAC&#10;M1jeE9EhvvFtnrmqaja3XkjdfRtItnDcJHGhj2yMy5LEAnb87BWGATuONSGHpL2afW77O9zqxOKl&#10;Wqe8loklfyO0u/hbo3i34gabpWh61pel2NteSwXesau062aKgyksqW8UkqEMHb5VmZmOGHy4bG8N&#10;+NbcaBdJaX0y2djKXtr24umaDU5ILQLEFSOPfG+7cqBhtjWSMEgb3NDXtRt7LX73WPCOhLolutnG&#10;LddHupIbUSKNrMDcSzsfnZ90Yfa2BgLhSt6d/DnjS3utIj1CG6ns7k/YfEWn6XPDa3EpXPzx3Eay&#10;RuWZlZxGGJRsnCDdtDC4eVNRbbXra5Eq0amkFZ/n8z0T/hONL8P/AA0jhgt/O1bxJonk3TSqwEQk&#10;T5/M6fNgjAGTkAn5SuYfhP8AC/x347+y6/8ACzxStlPDayLqC65oayabaqGO4QSTSys/DvJI5SMx&#10;NuwxHzVz/wAONC1bxB478N+B/D2lwX3iC81GOG1tdcvo7m0mvT5bO0qCMPOrjYRCEcHd5eJCVVsH&#10;WvFt1oniSHWfFOqXGt+LtLuvsskOx7a30WRXcOqQOqEkZkCQqsccRchT8uK8+ODqU6rtezfra3ns&#10;v63HiMY6ji5O3KrJL82/P8fI9g8XfGHw58TfArIPD9v4f1a6SMaVqmsWMkkmoRpFl1eCa6mjRWCy&#10;5ljEeGaMiQDfGfG/Glrr/wANvE015oGm6xo8lvC/2S60vUipZVIP2qaPdKyFlzuj3ImVIVmClj7n&#10;44+CX7P8utaXqc37S/hDWtN8QambS71zT9K1HTL/AECSVY3juPsF8qT3kCxFSpi80OkUke+F3jkP&#10;i3iDSfiT4ctoUvrm3a3jtUKXFxcR5gjdzhXzIu1sw8J98BnKgh8v7mH5sHeNXW+qs1b+mYyrSqJX&#10;18/0DSP2gfE1/wDYrWfxj/bEdvMzSNrNl5L4K5JLQyO0pzwN6nAyRtr0Twf8dPC2haewmOl/2pqW&#10;oR+bdGa5kSK2B3tGR5MbAM+N7KznGAuw7t3TeGvh/wCAfj/4XhsfBHh7VJ/EHhmysF1jTf8AhG7R&#10;YLS3SO7lZlngmle9ZZXyHeEPtMUShQ0cR67w/wDBv4deOvEXh/VPC3gv4e21vJpyQtHummTV5IgY&#10;2njiubSHDGQSfcBVPuqflAFVMto4ySfKp6xd4vq9Xqkk3G+t+4415Rs3+Pbb19CmPE/iv41aFJoe&#10;seNfhpp+mpta4k03WrpdjruZXFtchZElP7xc4C7d+Opz9G/sE/BHW/DkHxI+FPxr8HvJDfW+ktJZ&#10;3q+Za3ttIt3tljI+VgxXO4fMrDaSrxkL5NffDH4MfDrQJ1+Lnwm8K6DqDWNs8dpZ28VtfT72X544&#10;9nmuyhoyVjVs8EhVzj7O+GOoReKdNs/iPrXgbUdEvVsprWwh1yQrqCWTMjbbmMDbG++IYUmRlUAl&#10;g0kiA4uo0acqM0rT2dn6W6vzsfQ8J0PrGMlN/Z6W0aaaf6HB+D9P0/S7lYNNttsMckyRjdnaolKq&#10;PwVQKdpUL3Xxy1TUHk+S18NWdvGu7+J5p3b8SAv5fXLvDCGSCORidzWkMjY9XLsazPBNxcSfFzxl&#10;K8yPGn9nQRqrcqVhJIPofnB+jD616SXLHlR728rnoJ3C5tCp6X0LfgJFJ/SuqAwAB6VzGmgy6/Zw&#10;P0ZpD+Kxuw/lXVlR6V5eO96ovQ9rLP4TfmfkL8OPGl14OudNbVIrC5sWZrtreHypFib5QeQWx91T&#10;ubaVJbhgM179o3irwBfQx33g3Tba6msl8sK2myyWy+aOES5jRo1cFgVCOcfdxgjHz/4J+LVvpFtc&#10;T+LPhPa3WhXkkEdxJDO5uLRcEfu2d85IHAOADxlRgH6i+EXwOt/jZ4Xsrv8AZ88V6t4ZjuGmvbGx&#10;+3TQWl1HDEFkEamJMzlsiRomlEYB3Ak8/RYebjS5YWlfp1Xpex+Ryg3U10Ow8QjUpr5oLbwxq0ae&#10;UF865ZdrYzyA0hYj0IGDXYfG2QQS+BdVMDI0nh/ShJvTGXbfC2fXk1p/CP4B/tBaz4NhvNY8CXms&#10;2+ns0MuoQ61DNPwN3zCZkY4zj5QScdCfmND9on7TKugaYNKnt7qwh06P7JeLsljQTpIu8NjY21gS&#10;CAR0ODXtzqRdCO+6eqtYzpRmq0l5M8+XwnrS+KtSH2M7ZZA33h/nvX1f/wAE/wB5bXwvr+izn5l1&#10;CJ1X6of/AImvPl+EXieG7WbUtCWGZkw+29t2HTHZ/avZv2TPBV34dl160nMcf2mS2ljaSZNq7fNz&#10;naTjg17MZU9LM86MavNqjxz9pO3s7H4yeI7OS1lkmluofLMcu3aHhRmwMHLEkAenPGSCPIb2z8U+&#10;CZD4s8T6ytnAm54YpG3MzY3x5ixK3KggDaA2OuQAfqD48eKfDHw8+JGva9pmj/bfEN9FCsd0Dzpq&#10;+VGuYxx+8IB+bOVyNuCGz8yzXd78V9Sv9N1xZlW+ZbUXt1ZEtZ4KsAgbAAwRgEqMkFivzGvy3iKp&#10;7bFONOKkoyV76ac9nZuyvFXb9LdTvdapOnyqOiS1fXWzt6amXpfxKtrC6t9L1DQ7qW8nUywFLjKl&#10;Cm7cf3jEkcbtyjkgEZyKofGDXb3w3ptrfeIdOvltdSukRGt9PmljnO4hUkCbepDIpJBJ3YztbHuP&#10;hrw1pHhDwRGsWi3F4JNS8i4tJrmRmu4UZt0v2eJxtUjKx7tpAO5idqq/zz+0V+0V4R8Gy/8ACvrv&#10;wJqGh2slltmtdNhjkaW28yXYssrsC0g+bhidoVDlmXcPzHPsqy2nmkamHlPnWqjCbbd/5k7xSWqt&#10;vb8fD3qaXVjzqy8WeOdYuvscl3qFnNqchFnHa6asljbj5CAWeRRb7ixUNJtGOOtdbqmkfEDwVqlv&#10;daB4kv8AWF1a6KwzWOkiZDMibWw26OGVVRkAw8bMD8yABQ17wF4e0t/B8Ws+FLDVrqwm04XAt7aS&#10;eO9gUO8e4NG+F+51VeOctjOPQrHxZu8N2+qmQyW8M+RYXdzA1xvUAsh3OBuIHlmQEKGbGTXz9fNc&#10;TQxyo08vm5SWsmuVJ9Htdx25ndLtdnZTq8srJas5afTfEM3gzTtM8ZRx6Nei3FvHZ3WpGC7LuzIi&#10;w/uZIVADeWqAgDIXMeQRn678OfDHhsyeIPE/i261qKxAuNNuNakZre2YKUDm3XEIIBDHaDluQy1z&#10;XxL0f4oeOpNF8VeDdBk/tbX/AJtPt/EmpRWtyylEWG1hWcQJFGjAPE0DYAcKTvG0ed6/pf7THiTR&#10;rDWoIJoWkkad7iTXLaGW4KxYXybmaQr9xGZirbSNz5PGfYx2U43HU3Qw9dUqTdpWV5NPV66KN9U3&#10;Z3ud1T29SnySdl0PK/H3jzVNe8VX1h8I/C91qMN0slzrjXcZnuNVWQNmaSKFhHFGofKqqgDILknA&#10;HP8Ah/RviFpOjatb+I4ol0m+gjlj0+aQtHI24/ONjgIFx5jMSCFXqOK9ut/h18Zdatrx/C15oNh4&#10;f0ffDrWix6tHd3FvceYV33UNmsjSMu3LM6k4JJOOnnPxa+FUNn8P1m0y58P65rmrXLTw3Flqc6G9&#10;jEhO2Dev2dnIYbYQwlZSCqNyo+rwkaeHpww9N2tpd6uy1u29OnTZaLRaa0sO/ZNqWi+Z0cmneCPE&#10;/wAJdL1HV/iXax+JNJhRb7WHuvMJtWieNlZISwdRDgKT82VADKWIrye3+I/xD+GlzD4q+H8cmm2d&#10;xqyXGk6tdaBFuvRbuRHIA6sH29GAD7dxQkhwD7P+yn8PP2VPF9vHouuQeIbLUbq0dbvQtT1SOJ04&#10;27obiKJWXEmCBuVmAIKsjNu7j403fhvQ/F2kxeD/AAbez67HpyaXoMkenq8OmW+4mS5Xc0as6q21&#10;VLj5kGcAkn5vC8TVstzp4CnGpVnKUm1JcqgtGmm7rlbe6k1FJ2V2k/PjWqUqjiryu3oz5j0u5+Iv&#10;xe8Vv4iSxtYb67gW6toIdNjtY7uPf/yyi2pEQrZyo4Kg9cGt74q/CrX/AIO6lpPiJ7u70q40rVp7&#10;XUPDXi6CHzNK3BZUSZN5mkVoTlpWgiRkCbQSxRc/4i/A63+BWrNrut/E++k1yzkW7ns7OESXVuBN&#10;hGkjDOIlEwhJE5Qt5qhQSMmh8d/2l/GXx98TR+OfHvhVf7Yt1MMl1DfXEzeUQD5btPLI2xWLMili&#10;V83YDtCBf1ehUjUp8yu3+B30+Vxsx/h/WdCPjv7TZeDptNuLmaG1ttFWN7kXNxthcTLHKC2ycnhS&#10;vzKxVchhjR0b4ueJIPC9z4C8JeKmu9H1Rv7Q1rSpdPMP2eYBCSYwzbVjYfK6DoOdvAHPfBvVvhpq&#10;niCbUPiB4z8QaBqENjNJ4e1DRFA26gpj+zh2fhE/1u5sYG1Tk9K6rWv2g/FPwt+JOpeAfjl4D8O6&#10;r4U1q1urgSaXpsEghvLqGNTqVvJB5OX3wRbvKMasqNswG3N6tOnGrFztZ9uhlL3WoLVbn1d8NvDX&#10;xr/ZqtbHXtZvv7Y8IahDCzWU98hW3mKDbJau7ExSIS4xIoEhJjYYOah1D4pWDavbeNPGcPla2Zrc&#10;WunwqObVS25YkJ3MHIYmU/KSxAOFBPH/AA3+OHiXwp4D0aH4ualpfivR7izvJPBFmdUbfNdE7IZ5&#10;I2AmEKqJGjLEOCx24+Ux66+EdO+IGor8WfEWiQi9s9Ns4dPtZNciW2aNJNheVZQWbe3m7gNinDKA&#10;ByebFY6jgV7VtKy0Uul9N9N9LK450fd3S8/0PsFfHnj7xV8Dzc/FLxLq2kXVj9njsdPbT4ktyiw+&#10;Y6Szb3mkJt5keXBQncykEqa5DTvCnhv4i6dputeDbnVYvDl9bTK1razM1xpd0sbssUgKPvUuAFbj&#10;cOrAg7szwv4V+JNn8PNSsrbSmvo20tYZGtJ4LlJbZ48B4HZtsceIAp2HciFdoZcA2PgRoHxT8Dqs&#10;ir4atbC3h8zUkuNeiluFtkJ4CWzOwbc3de4G4ZIrzaOZ+1tVtdp7d1fr5+iSXzPQp6UZUptarRvS&#10;z7r9e53nxJ8E6/4+8L+V/wALE8QafrmmTJfWdxqOqTTxwtCrohEgClHO843ASYJIXDZPzzrGhtHY&#10;SXPjfVLqBmuJluL7SbgXSs4XBkeSOQh03AfMu5GLgZ5Jr1j4l+LvH+meCb7xf8HdHvvLu9SgtzqF&#10;5aJNdPvKxYjRyGjfMkKjZG24uSGUqQfIfE3i7xPe3l/p3jnU1SHT7NIPstq1pGHt7ZiPKj+zsgli&#10;Lrt/dvlhCFLsY96+NiMbVxGOdSnJppW6OLvfe+mnlqkefGjFNtSueZ634sl+GTaZcP4fN1a3W1IL&#10;5bqN4XIbaBtRm2MCCTHKMlCp27XV60l8fazrWqQ+LW8RP5yQ/wCj2bLHHho4zgRYkZgo2grIHU4x&#10;jaBleLs7mS3tW1/VtPsfmmJhs7qNJXC/d3NFID8wUlt2ACMY5BIzfEvjTUbJ47TSrMXN/FYiJprN&#10;fMRQsakhSu4BiB8wTkHIO4krXmVM6xksO6FrSWndeVnuk+vW3qKtvc9K8JeLdfstPk0/R54ri6N9&#10;FFazSXCRJbv5qiDyy7R5YyMr79o2mPIVRuzc+LPhzV9G8CWs2s+MjJYQzSSaF/Zar9lmaNAkdzFL&#10;ldzvtZZNqIytG7SKG3V5TY3Pi1bI6ZOki6hujEk24eWihd2Btdi7glc/wqysBuBzWH8Rte/4R3RZ&#10;vE+rahdXcs7GOSFLor5zsd5ABclVyQxIXA3jjnnxJY6pXjGgmuZu+m3S34X67sUdY6sbqXjPQ/hv&#10;rlo9ld3luq2LXMepLavmOQxkpJEY5FYPu2xjcCFyWAJwTi6hqvi/VtQtfCWk+Hby3uLmYQWsbW5N&#10;xJudypK5OGVDtIHRhz82AKFx4vg8ZaTbWO9Zb+GK3i09nV/LiUIZTAh3lkDSTPgAHDRrjG+Sn+Jf&#10;CF5p76PeaR5ckl5pcFy1nbzN5lvKI8tu5By+SSFYYGcfdWvToSnGmoN6rc6bylFqG2nqXrB/HcbQ&#10;+L7S0jsxZ3UtnqN9dRFLdpEVy0KygH98RnaIyXzgrxye2svhRFpnwD1T4teOtR06xtvt8UWkz6wH&#10;gmvmUSrPBBbLb3G6QR8JJLJAqFlG3iMr4XrOtXGh3V5NOItUcIWkkjjEm+USKN24gMcZBLAHlcHB&#10;U45nXfG174p1+K3vPFUdytwwWDzJTAsCsTgFXAEScdSQB94nGWr2KVOOKkqlVXSWiW1+jt5L01sc&#10;1SPWW6Z1ULXqaJN4mtrcvpd5qT21w0dxA/8ApnltIsAt2PAcPEolkQhMblyV2ntPhF4R8L+B/Hun&#10;+Lv2hPCmrS+GbC2uNT1TT3nuLWfUlieWBLSWQKXjE97ClsTGp+zgliwkjkdMLxFe293aeG/DHhbT&#10;tcsfD7anHdXXiDUtHS4QgMkHmRtFvE0MeQoVPvlgOdyBdLX/AAr8Tfip8M77UvhtpNxrXgmx1KVb&#10;q4khtY57FrW1u7w7wGNysRthPcElRG77ywd0Um8vjWcuZxvZ7b6La/k930t87wpVKkXzOxBc+Dba&#10;w0pdEtbua78WPq0cx02FS0NlYNbRSI8gCHzZLhpkCxK6NEbeRZUy4MfoHxX/AGKvjp8AvC8Pi34u&#10;/D/VNAg1q7kl0fwrK8J1Gazht5biaeeMSecggUbnfyiqfvRM0BWNJOP/AGW/2mNT/ZU+N9n8WNC0&#10;s2MNlpV4fB9xfafFMLliqlj5pjcrN5Eu1JTHKAX2eXGj+ZD75+0Z+3n4b/au+FOvazqGiavb+INa&#10;tVPjKbR7OVBa2wl2abpdhMHlCwmR21CdZUt/Nubd9shzbSL7FHB4Cph5Sl8drJbfNv8AyX5WN6Vb&#10;2co236tnzx8ObbTNN8OXmoWOk7Gu7iWX5Y98jqvAPA+Y5z0z68EmvOfiJ4+0fx680WmS3Fo7zNBc&#10;SXemBHW0jZTsR1G873Ak2uIyBGRlt4C6fxF+LY8P6aui/wDCK2+hx6hf3Al0eTzGt7SJpC4iJuGl&#10;leNRIhG52kIjHzljk+S6jrs76aNQ1fVjZyTSLMtnb4Vj2JUDbjnr0GeuMcc6puNuVdlc7KtaPJZe&#10;tj2H4XWvxF+Hfh21+L+tWDL4e1q8u7GO8W6jxPPafZ5LqIwIwaN41uYiGkRdwn4ZsHb3Xxi8Rw6h&#10;8H5Y/Clx5y6hb4h+zt/yzZ1yMjOcgPxnocd6+ep9b1Sz8Axwan51xcapCj+ZcIFzbbigZv7wbaFx&#10;wcbRkgYqxonjGXT/AAjfeETqn223s3D25t0lCxZYFgC4GNwVsLxkh8A55lQ5pO+yeny/4JlCtKNN&#10;xXVMn8DaLcawbi7vL+MxiMq0jwCRIy4PCg43MwBx3BG7jYSN3xB4ru/FehJ4P8NyX1lbWtvJ/wAS&#10;uysflXyz5shlcSljGkEbzNJsAAV92V3OvGr4m1CH7HfaWkq2tuv7m2yNjAkbmxtzv4PzNk4Cj7oV&#10;akvPEVlpniWaWz8QX1lZXylLySzRGZgSHKFZDsZc+XlWyMnODgVMY1Pacr2MOflppx0ezN/SNf07&#10;wPq1tr/hPxXcwXiQmBri1j8pbUB5EbZJHK+4SRjexUrkySLtwdzbfgb4geJm83x3rviLVL6HTI5L&#10;i3t2El0sdzODH5rAnah/eMxJILOu0nJGeL8P/DKDxVe2Wg+CNU1abVNQvI7XSdJtdKMlxqUjkIPK&#10;topHLkFcYAGWbADdtKTXYv7Gt9Im3NZ2LFbeO8ZW8tXffIQVXayCQbjgIw35HUkZ1sPQdRSjq9r2&#10;/Vk0aP7z2kraa/0tz3f48/s22v7P/ibSfCt1430PWNb1zTxqdvq2j3U15BPpt8GhM1zdXUEduqCa&#10;KSWAwq0hMlzJI6bIN3nFh4w8H6h4J1rSLOCP+1GhtnhinjkZUaOSMSE/NtOd5+VWJwCcIFUGvpRf&#10;VfC/2i80m6truOW5eSb+0FAkjEaLHCoZA0bKyTF28xxIHiRFTYzSZOladpF3G0p0J1u5rqRXeS6/&#10;ctGQnl7YwoKsr+YzMXbeGVQFKlnirh44qs2nbls9H1Tvq+u36HdiMNRqKMldX6Fy71q4u9Bt9MtP&#10;DVvFeR3EiNqG0wGe0KnZGYujlnZ2Z5ZJcYjEflbHMrrDRptatvOvtLs41ZgRErYMXysflVF2Ehz0&#10;wDkjkAEm01vbaPeQaTcvFCtwrfZZHbKuQM7Rn04xyeWHNb1n4WbVrMT6VrEnmQxBmhhaJlZiQwLb&#10;0YkHJxtK/e6jiprS9ortm1PC09Y3d1ujmpdT13wvOmq6Xqd/HmzuNOkube9eKT7LNE1vLARxmJoZ&#10;JEKZwySsvQ4r2H4TeONS+KPxG/sf4meN/C5sL+01CzutZ8XeG7+dp7e5vf7QfemkxyXDSC4DzoVx&#10;taZwZRHgr4z4w8aa54LmXTNW0Lz1kuFE0zN5clsuTlynO8dTlcKAByQymtbwnFfv4hktfDU0WoWK&#10;kGa6t5J1tZVVmCyYkSN8fOxVmjLgGQAAFgerBzqYa05ar1/S/l2OGtSp82j+R9+Xfwz+DngDQdXv&#10;f2cdY8TfFn4Map4+tYLbwn4NvPEOn28c915cUdhqML2j2t1O0ws7a3kWeG5Waa3keG8UraiP9m34&#10;r/sVfDr4f65o/jr4U+J/Hv8AbUmpWFj4d1zVLK3uNFsYb1nW3nnjuTOELXEM5dbS223KzPGJ2t4m&#10;t/kwoPEOsx6BP8MdP2vKkkml3WnPch8lYwGR3O0JskK4BJZ2ySQFXvo/jt4U8L+KtKg1m0n1SCyC&#10;Wu9rZbhbCCNoVVFt3AiKJEJSiBQqsixsu0kCqmO/2mKoQSb3k7WS636teTfoEq0bqEYHvdr8RP2J&#10;tA1/UfGXxm0jxh4YtNWkttW8I6b8I5Vhj8KTm4uzcpG2snbcZUBXjhWe3/fTqqlCkdvxP7RH7Q3h&#10;n4z6vq3/AApzwxo3gPS5dILagdJW7nn8dahLeQCW4K3E80emO0Xm3C7JXkTEsb3U5dGHn/xq+Pfj&#10;39sf4z+FviR8ZNa0eHRl0hLOGz0Oe4WGyZVDS4WYlfMmaRv+WnC4DH5Ax9A+KfgzwB4g+DkHjv4O&#10;SGzt/C+i20N1Y6noem2txeSmQRSk+VdPcXjKpEpmMQ43MQiEMfRnLGRw84RsorW6SV7q997+f4Fe&#10;2o8yjLTpc8lh+JfxO+Hcl14v8Jx2Hh2+j1CJLrU/7Ns1up5piz7gNglli/0fcxCSoreXvKs8e/0T&#10;4L/tw/tbat8SPC/hLxL8V7i4sdV8RWdtqUUujaeyy28kkYkRXWDch2HBKvlcnoea5fwb4jf4k31p&#10;4a/4Rq8kvrxWaC1t4mm3BSc7GXLDCpJIdwIAGMgDJ6f4WfCrXNG+POkyyRTCG3kmubiG8jPmRFLW&#10;SRPvcjnb3J5B968CnbEShGTvZ9dfuPawdCtTtUwtV8ravZtffqfZfhu1a2tFgdvmht4omwePlQf4&#10;1kfDeFbnX/FWrRxsPtHiLy2bjDeXDEn/ALKa2dKlYNdM2MfaONv+4tc/8DJZbzQNV1WRsi78UajI&#10;OvIFw6d/Zf8A9VfTdD6hM9J0JXl8RW7Kf9Urv+Y2f+z11bferlvCJzr7Ak/8ebfnvjP9DXTlmzwK&#10;8vFe9WPawGmH+Z+Vf7NH7MHjP4q+JdF8JeHbVfsWrWJgk1bUonFmk/kSSLE8kKy7XfyW2DG5iOBk&#10;HH058Hv+Cc/7WPw38WQ/CXw7+0jpth4P8VSXNzY6p4R8QXE+n/2rAoJt7jy4P+PiNYjJtKgYgLKw&#10;ZGC+R/sXXX7S/gi+lh/Ze8U2OpapFqlmYfAbb7i21pd07+a5uJxHbG2jCy4kGzew7Jg/SHwi/b6+&#10;C8Hx38QaZ8e/CN58PvEy6gJ/Emi6pqUut6XNcq8zXU9mxl2wOQxKxqJY32KE35Ar2aOJo6KNt/02&#10;/wCAflfJHms2Wv2bvEP7U0Xjyb4Da78bh9rbV5NOvNQ0m8b94w3bLpNr7JkfG3DCJlw2ckYqx+1x&#10;8PPE/wAOXu/DnjLxnc+ILq3tnlOsSBlkkX5WXqzEFQNo5PCjpWjH8X/CXi/45Q+MPhR49s9clXxE&#10;0+kyeW0LTs8oeJCDg/PkZ9MnPpWn+154s1v4meCpvFXiPwe2jahHJc2E1o+8+YoRsSDei8Ng4xkc&#10;fePb1I4qnzKgpXsr7ee19nt3MafL7R3Vn8zxHxt4q+IekeN7zw8vjXV2jtZDGrS3bEkAdSTX0P8A&#10;8E5fEPi7UfFXiLSfEusXd0smmxyW/wBok3bdsm0/+hivCfinoS3Pxjur5R8t0scvXqWhU177/wAE&#10;/Ei0/wCKt5tQFm0dtq8/ORPCSPyFfS04x0lY8vmlzWv1Og/ak+F1/d/G6Sy0m8h8y60eG6uBNMif&#10;OWZNih2GWIQd+vpXh/j/AOHviaLx9Ytp2sWrX8LRxzWcVw0xtFVwzPIF2lnxubg4HQYJ2j6C/bEs&#10;oJPjhorNa30sdxpKxC1sQWmlInl+VQOd3zY9+nuPF/ilp8WlJD4Pu9BsNJn1S8zd3U8xZ7O385GA&#10;kK5LkFctvJHLDCgAr+ccT06MsS6cr6t6Jb3WvodFSXNTjF6qz/r+l/wc/WvCsTy/Y4fGVnY395fW&#10;39i6TZWi3ksNuZ0G6SKMsu1kY7my5AcuASu2s/4rfEj4n+BoI9X+Gvg2x+y7lS3W50siJWT/AJaD&#10;7OF+XIIO92PO4KANp4/4h+MPGfwf8PyeI/CXha11DUPEGkwXPnNEssqQMGLbmCGONiDnyxt2ggAE&#10;nJ8R8Z/tK6Xf3Nv4q1/Ttem1W2sT/aOk311IUe4SRcj5WVvL2lcAso3YZgq/K35/GNHDVnHDRtPR&#10;yd27PlUbdW1ZK2y673PLhUo/DCP6no3xP+LGpfFy2tb34lfAPRVsNBt2uLi5aTy5rCcqHE+YCo2E&#10;nhJSVJBLZBwfCp9SnufiDb61deK5tc03VkgtZNHm1SOSe3iMgaLzJN8m5NzqN3JdG3OVzgvuv2po&#10;fF+pLM3wFk/0dyRrGgwG4Ntt2nbAiokaEfeZ33yZY/wlVHG6R8RYtc1STV5fDmn2jwQvJLttpLe3&#10;m+fyyqbWYuCN/mADIBZVVNu+uupQr1ovm9522sr67Wd7r7/M3pR95s6TxF8c7LV7/wCyeBPB97q/&#10;iO31aOKx1DVlh1GM2aIym1W2eLymGcES7SwVRjaAQaf7RX7aw+JFhfWl94P0HTtcjkj0/XG8N3Cx&#10;6bqccLtsCoHZp3+RCXjkVG8iEkErGD4/4k8avqtxb6RqJuLiOG1W3t2t18ySOAN5hiODufPKrjDB&#10;Pl5C4HmuqXF7fa602l+FJrmztZHlXS2aWRFYjbndEVOcCMkqVyVH0r0MPl9Pms+lnr19TpnLnion&#10;uWu/GebwP4k/4XT8O/iSus/2xbhtb0+Oz+y3aS+Uqt5kW9t3mSKxeRQR5m4gEYA5mPxh4d1SWfwp&#10;esy2upSpqEdjcQjEZcrIhjOSOA6jaQTg8HGRXl974L+Jejg6Bqng/WrG785JLe3ubGVZFd1UhgmA&#10;w3IV6jkbSOBW1ez6VZ6BY2Wt+HLmx8T2OoSS6lf3ErqlwrtuU7HUFHXJTAAX5d3zZGO6tRw9SV4t&#10;X8vwN8PKpTXKfRnwt0my+HPiPVvhj43/AGg7i4FjqSxzT6Lfajb28DBow8xKKryNuDK6+WAxDbJF&#10;JV62PHfgz9qDxlNdePvhHpkLSXErqviy0uLhI7WzO3bG8k5WK3EYVt0q4XO3LblZh8yfCj47ar8M&#10;fF2peI/D2orDcXFvNBZTSLt+xTsNpmjXaVB6dBjhfqPXf2cP2y/iB8N/Hup395r8N54f1hmS/wDD&#10;NlpLtaTr8oaVDI6uknljPnSb2c8ycnzE82OA+r4qVZxV7btJX27Ly6/eOXxO3X8Dkfjf+xx+1n8H&#10;0uPFvjL4N3mqW9zG88er6SsV7HEiESNPvspHWMKG5L/Lhu+ARxPgPx9pfjHxTpWh6t4HutXuJoG0&#10;+Cx0yZ/tDsUKQsgUO0kocg4wVYhV2hPlr3L4N/tZ+Jf2a5tU8MXXxom1vRbi8n+y6DZebdPYDzGE&#10;csMrARoTu3YDkEMcrltx85/aJ8f6JrPia48UeD9Iv9HutQjmGrzR+HjYreSSeUJ5QBM6xQTKpbET&#10;Fixk8zKuA30mBr1qk3GSVujS0+5g4+6nc98/Z0/Ym8Pax4vgHx3+JXh3wjc3jNFaeF5dabUdai3R&#10;l991YWanEYBPmG4MW1cl8DAr3P4mfsjf8Ezv2XPBFjJ+0D4m1vXL6ysIrttButdWa+lXKK26Gzx9&#10;micNEUMk5X58J1bf+aXw51zxL8OdbtNbi8mGG3bfFdzws62zsrCO5XYC2YmZZF25G5FJBxXs3wU+&#10;GPxZ+PXxBt9H8K6Le+JLrVJGn/ti4uJZbKTYyiS5knfJcKZY3MbKXG7ayknae2tGco35mrdtPxMf&#10;ejL3j7i+EP7P/wANvjL8Q0vvDn7IFovgvw2ovdLNprlzf/apLmGB7cyyrMEWPyvs7vA6sYlc/d+c&#10;Ny/ji9+J+i+I5L7wp8KotSt7e1jaG30uzf7PYZB8pxIAUlbepyGG7CJjy1YrXpHwI/Z38Wfsuym2&#10;8U/HG88UWd2pk1DwLY2stvb/AGt1QidDHcgtJmJBlodzJgFQSpWP4w+B7+9a8+KXwu+DFxqV5b6K&#10;j+JheWNxe3YBAje2R594CwkyLImBlVAwow9eFmVPDYjDulZt7pczsmtV6v5/I2jzVIt2dn1OR+GP&#10;7Rt54H8Pa7ptvItjqD28Ytbe5UQ/YboK8BjEeNhYMIndsLvJkYqSpWsXRPjz4u8C6s3xAlsPtUMl&#10;3cRXEukamlv51zJHMHkMc0LsEZZZSuY1GD/DkoH3GmeAfEfwOu/ibpi6e2valrRtNQ+0alLm0ify&#10;JQ628aKpZUjMYkLDP211Cu6M8fJ+C49IvPFn/CG3upi8tV1KSa30yzsmnkdXiRVB8krIyonPllo1&#10;bZtIXezLx0qlZ0KceZRlbVpa7317/obXl7O0nv8A1se+eG/GGuftE+FZdN8C6fdpcNGkVxa3Fn5a&#10;3UiKzRozRwtE7sd2C2C27CqpOKy/2hvDXwWsrSz0HX9H+y3EM032gafdpceTFK6osjSzxqMcKANi&#10;gtKQNu5tvo938Svg14UfTJP2b9Z8eR2FxoEkcmg6bp8kNtrpTzt6pbIYluGE+UaVF4EXluCGLHwT&#10;VdV8MfFC+vta8Ga5aXq6pb+TqVnfaex1aC3jgSWbUXi2xp5ixBZEVC6gMdjny3c9WKwtSOGcU1J2&#10;97Zt9dPPba3zKpyp35WrdF/XmebeLtU8L61pH9iaF4hvHaxtZEW81uZlCbfOb7PaJHmQRyySyswb&#10;K5lBbDEueN1HQfGq6VJq2j6aty0OntJD/Zdi8ptItrAuSFZAijcSQzZw4dgc46r4s6le/CPUY9E1&#10;nw1qWm2F1YQavpVnqHmWvnW5CoLnz5GKq8qq+2RQV2yFlAAzXH+HLXw9qHw81me+v7ua41G3ZVXS&#10;1P7uZ/LeKN9qkHe5VQPlIzHtzivNo5c6to1V/S1/4H336HO0nJ3PXJfDulan8A7H4g+H0VbGFkm1&#10;y4RZYTetP88ifMeIoW2Q4ThpHkI2qqCvmvxB4Y1Lx5qlnAkU00Ed8vnysy7YYVRmcsWOAAgZuSM4&#10;JzzmvXPi7+0L4y8Z+C7X4ea9OY3tNSuru4tI5J2htUlYFLdXkmk8wJ8y/LhQEQIWALN5v4V8VXng&#10;vUptb0qCSSb+zZLeRbmb9zblmYGRF2DLmPYnzcr5jY+8rL4uMw+Fo5pzYW9kle+3Nre3lr16mdP3&#10;d+pg+OfDVp4D8SX3hmOWO5gtbh4bG4s51nWZN2VcOvDAg/eHXgVatLvX7TwXdPYXkKXzIzXEJuN0&#10;uxRl9sJJk3PnLOVWP90ATuAzH4m+Idz4g8cLfeGPBNvb3ktwltp+n2ayTzTvIXUbn+9vIdg2wIHC&#10;8oTzWl4n8IwaZ4j1B4bCzvLrVoEuLW4WMQ2aCVIpiuzzdi7fMyAXkQNFsHmferopxUb80bt/1+B1&#10;U5csnKD/AK8jP8IWcmuaZ/wiFhq1jY2N5ryw/wBp3Ec4UL5Eh2MscUhZXWIqoU5BPzEKSw5XXvgp&#10;qd1pUup22i3N4saSC0mt1bcGGMBlJBRg6hSHCkYIIBHHqXw18NanoltrmiWVtusdaa3jt4bzVCjR&#10;zKskbS+VACkjrHPOkbApt81hlkZlfS8b6PrFjqVn4n8PeNY/Cun6Pp8GnT2cNoZLefbwZ5/tNwRJ&#10;M3GHH3ESNB8iqK68JL6vB+zlvrZ3u27aabL9b6dQwdCWvtIvlet9NPkfN1pc+I9H05odI1K6bSZL&#10;qZ2tVkZYSzlEkOzP7qR1jRS4AZlGDleC/wAU+Pdc1eKHTNMWS3tri3htZPMuF3S5MZkEjIibog6u&#10;0cbZEacZO0u30J4qvbXxFZlfFOmR3UiXjwLq1np7WbWyl4wsZR3kEpJflgdpByAMZrzfxd8IktNT&#10;XTIdGvbXdMBJcQyk+XHuAMgG3LEZXCggsTt4Yiu6GKjKXNJWa/ryKrUYxi1BkL+OtA8W23hS5S+1&#10;C1m8H+TNbQy3Aa0l/wBHRHljAG9JPMt9zvlmkHkqREsBdub1/wCP/iG48RQ6tBb2+qAzTvNHqcJm&#10;hnnkLsHdCf3rAmOTEgZHdSHEkZZa2PGXw8utQ8CaHp9vfw/2pcylbW8vtQt7Kxht4/Mb557h1RDt&#10;EQUyMpBWRAXDrth+HngWTwMtzrt9/Y95qSxxw2im+iltlXYreYslu8quTkYdPRgWUlsOnUiqanfm&#10;tokckacotX+84O9+HfjW60qbWfElhb6JApPnXJkJAWSJM9CxWTICmNirMJWHGNp5zVNJ07TtSbS7&#10;FYb5ftcsS3JYrFNIgyz4GVKA4Kj7x8xeWGQfU/FnhHxf40lll1vx66x7i32fSdJURRAyN/q33DjG&#10;3krzyOcZrm18C+I9CaS1C218zKZLmKxPJQqeUG3LEg4O1skD7pABHZSxWmrV+yurfejXkjsl8zjb&#10;64kGtQafLZfa4TbQh5PMdl8x4vOkiG4nc292wRg5PGcVoar8ONY8F6Ho3j690m+tdJ1Oa4bTdbsZ&#10;EkgvjbzgSQsN7NHOqNG5hZEbZLDLjy543k0Ly88IxXfiGHX/AALNI13IjaTf2szW89hcK54kXDRz&#10;K8bEOpUSb4oykqIJI5Oa8Wax4p1HQ7XSb6e9uLPS4TDZWl1IJvIh3vMYoi4BjQySyOVUBWaRmIyC&#10;a74SUrW6oylJxm2O1TxDZLpdrqVqLG0t5r6WNhJOWyu0GPcQcM3LAlhzuAU4ziLxZ4u02/8AC2l+&#10;DNK0FIrq3vrq4u9SE7q115hTyoTGTsVYtjspVQxM8gJZQgXL8Uvp/iDTz4VMIjig+zn7PGomYSRI&#10;6OInTcNrGWRuM5wvpVWJbpdVfU7rTpoY7gYt2khfay7iCyllDFcoydMA5B54PRTowjFS6q//AAPX&#10;f8DNykzsrbxJcx+ELfwnZWkbQtqEE99I1rC140yRzqqxXLxtNDGzXEhMaFUciPesxgidOm+Etr4q&#10;miuF+2tDZsu2aDuWIwy9R8rRu6MpyCkpBHPHORaPeGWxs9MvHmkktVgt4200W80ErMzOg+ZmkG9z&#10;hyocr8p2D5R7TpFpp/w68K5nuG/0dgb2+l3OZpmGeoGSMgAf7OAc4avPxFRyXLH+v6Z24amvac09&#10;vzKOuR32iaI02p3bR+WuLe1aTasQCBuhOM4xgYz26nFUNO02ZrCPU3hbbIzbY2UcL1C9SDj7vfpz&#10;zkDkvFfjT/hJvEOsXmr6ndJZ29m50dbOzSYvO0SmONy0kYRN3LuxJ25wp27R3nwmhn1v4dWcmo3E&#10;bTxySo7Rs+1QCeeeOjDpwcjuTjKnTlRjfTU2eKWIxHXQ0Pip4Wu/Efguwju7VfLmk26VdCNF2yFT&#10;8hwM4IDZC+zFSASNb9n/AMZH/hWNjYeMtKW31Cx8QJp8dwJvMaS3e2ke1aUJH5aFWSUFzKWkUpiJ&#10;VilkbX+KGreHtB8K6Ha67pEV1H/aUZ8lrua3E0Cn95EJIJY5UV0O3IdQOPmU7SPNNS+Ivg7wzr9/&#10;faN4Km0LS7+ac2em2WrzXH2K4eARxNJNdfaJHVHWGSQMV8zDDMRdWTnp4eNbByi1q27LVNedzqqV&#10;vY4xVU7Kyv1+VtD134k/CnRvizoC+W32bUoy32W6WXCHbLgquAQchDwQTj2JrifClv8ABLwjeR+E&#10;fiPrHitfsix39/c+FY7MxFZLf/jyAnQsk6OwDTMzD906CLkT15N8H/jN8RfAviJLfU/FIvorzVlW&#10;+hNujmSP5l7YMeN/mryDncCTgKPePAHga3/aG+JelQaBoNx/a2pTQmPSV1ZLGQXbhfKKytBMgLsy&#10;7WkVUIzypIK1hKGLwdT2Liqt/h9e1nb5dDHHVsLi6Ptoe6+vmijeeKvC/hPx5Z+OdD8CatoujXF1&#10;ZxXWj3GrPeIkVnFB9pE1w6AS3ErOJDCqjyBOqnG4JXD+EviLp3hvVZjoWg2d9LrFtHG13rIO7aD5&#10;nloyMoG47FZ5vM3lAzGNXZR6R8WvBvir4Y+CdF8G6/4K0XQ76N7xtS0+TR1S7ik+2XEQgkkmZ/Ni&#10;XyPkIJz1cnajP5/4A+HWr/FfUr7w/wCHPDNpc68ujvc6fbw3q2iyzLdQs7KhBjYrCZlEQ8pFX5s/&#10;IQ9SwtT6x7Jr3pdLd9bWX5Hl+05Y8y27nffCjxX8K/DHi2z+IkHwttdb1i3kmmOh6tFLdwyywWqS&#10;XUE1j+8ZE/1zQ3BMgyshZYjsls/q7xTpGkahoN/Yarq8MVtbGztWtbPUkubKzhUtAvlqNqrzKxy6&#10;IXEa7t20kfEfxQ+D/jb4U+MY7PW/D11atDeTJpMmqW8GbiOJ+A4hmmhZgAu6JZZAuQu51K5+sv2d&#10;Nd0PxD4bs7PwXrGrTabeXV2j2eoRxzS2y25gkt7e3RZGdZB5v2ZRLJ+8MfmjaCqV9XkVX3qmFqw1&#10;XTr57nNUd0mman7F3grSfB3xX8O/EXx+9u1hbTJIukwTRvN9md8yBlDeZHL5ecbMkB8HBZgn0tdQ&#10;eMbYpe+NVmhutSs7eeSNZl8t1u0hZJSkZ2hmiaNsEbgMAgEYHPfAX4a+IPiL8QT4J8IeEvK1HUvC&#10;9ncrcatNG0NtaPJHM120iKPKUZQfd8wpvypLjd7b+0T4E1L4dWei+AtXFn9ssIYI2ms9NFst3GJV&#10;kWfj/W/N5kfmNgsIQSoPzP4ma4aGFxlGjh4+4rXfd31v521v027H3PC9GjPCzqVPj1aXW1l+F9Gj&#10;hdKWJ7SR+n76Ufe64cj+lZfwSijT4c2M+za0zTTsFJ6ySs5PP+9VoK0Hh6a4SUqq280uf7uQWz+t&#10;Hwl09rL4c6Rbxwr8umwt971Rea79j2jtvBkSyXV3cE/NF5Kj6N5n/wASK6Bp1zyDXP8AgoSZvJj0&#10;klVB/wAAX/7ZWvJkvnNeZWXNWZ7GHly0Efm3/wAE0/2cLf8AaM+L2reBfFXif/hFtc07TpJL5pdF&#10;Wd4rQCEySW8xG62vVdUCyK8bqN4BkVpFPqfiz9n/AOJjfsxaf+1h461lvEVhN8Whqcmq6lpMd5q/&#10;klVt/NubkMkk1v5kKxG33oh2oF2ZBHlv/BOb4Qa3418aar8L7b4mNpN5qfhMX02pXmkQiFitwWRo&#10;nkcNBIjQxSJLGd+UbHGQf0M8N+HLv4V/BKH4H/GXxRp+ufCHTbPTN3im6uoFgu4W1K1U2jpHGj2Z&#10;Rpd2+WWRjgtvAOEqjTlU99TbTT/w30tZdErPfXXV7H5Xh480E2/+HPnc/Ca3+BPi+1+Fvi3xLpFj&#10;frrUV7JcaQRI92swSRZLMgrJGyKR+7RCAWASQkHHrn7b3jvStH+HtimmeLrfxNNpt1PZaizeXDeW&#10;8i+ZtNxEgGMs7ZKom3gYJPGN+2X4s/Z/+J9zqTeD49A8YtDpNrb3eorqEDtbxxQqdqFcs7bssTEC&#10;N2PmGBj5O8Q6N+0F8OfhV4f1nXpfJ8FapJK3h+z1vUEeG4EMyxzrAJHMkOJpg23YEYu0mGCsw9LE&#10;Yj2DjGnrp0u7evT7jopxl73r1Pc7vX31m70u91S7juL6TTbUXn2KKQwwyfZ0Pl7mXlgpGfc9K9o/&#10;Yy10aP8AGC3so5V/4mFjLb/Mw5PDj/0DivlT4fjwhoUdlrfh3xBY3C65a2801tdXEc01lKkYiePb&#10;vUxvvjbICnI2nLd/YvhpqHixfENtd+F5LXT9QhLPb3McbTLG4UndyV4x6k19Jhczn9X96Dbt0/zb&#10;PFlQ/wBotfS59GftWfEYeHPGPh6+sdUSwur63ntzfSwhpocMrERknBJ3nDKcFkK7vvCvC9c8A6H4&#10;h13WbhxfLb2Gix3t/ezSiTduAZSSzqis29CMuuPm+V2IFSfth+JfivqngrTdL+Kfho69MtpJNoXi&#10;zT/stpumJjyfs8dwzFBgfMwTq3yEZNef/BnVvEfjHQNM+yW0LfbAyzW+sag/2a9kgXBb9z82Q7Mp&#10;ZiFQsuTyC35nxVmE6+YN2lBLVtq3Tbe29mndq17b3Wlam40Xyu3mvU7K9/Z/1rx5L/bnibxPpq2c&#10;kImS41HxIjSSLsV9+EjXaBkZXA6cMeGPyN+0h4L06K+vrXQdSsdQtdHut1qtrARHc7iEdjIzFpH3&#10;gDCgMV+dtvlOE9l+K/xw8R+Bb5r+/wBYhRbyOUKdFunLWRP3YmDRq7M+5SqjzAwyw6Nj5T+NuqeG&#10;tZ8aTahb63dXDxrIZrdfPgS9lywFvL85cHGC209dwOdoFfI5Xl+FwmI5/Yy9pJtuTba17K9ldeWj&#10;ur9/HpU3Cpt/wDl734ZxaT4zl8deMdTbw7pNzN9qWzgmWS4JyzKsYiZ2cnaOeNrE7gvGeb+IfxN8&#10;NafocmgeC4tQa4uGe53X93H9qRA7sI5AoG5zwQoHzZyR8oy74gfETw3q3xCS+1N9QMk1vAs0VuiE&#10;Wka/uisWVbeVRF2EMiBsYU43F/ieL4TePLeO6v7i4t7yGKOOH+wfB9tGDblkVjczKYkTYCcMiSK+&#10;9UJUEV9tD4UuXS121dbbJLW99ev33O34ZaL7jz7UvENlqdmtvN51rcBHjC7mjO/ByWHzHOGIHTnB&#10;4AxVOXRtcfSpdGjnhaORftEhwRcB22gZLDI3ALwmQwAJ5GVdq2nXkOrWfhqXTInjj8sNHpscrSIP&#10;OO4sGO7cU+bpgDkDIcHc+ImtaTqGu30Oqx22lTaUfLntdCsSu3y8qIiJwkoAfCs0oaVBktvYbT10&#10;17PRanTHl6nmXijwH4q8I63P4XtjeLqUVwIpreymSRZHU9UaKRhIu7O1gCrdVY9a7RvGHxQfwefg&#10;7490C8tbyxvlmEGpWZjmVpY1KEh+V4KMDgfKxYZ3CpvBnxj1y98YWfi2yNsNc0WPfotj5YlglZSA&#10;IFG75W2ksMksxTaCzuAcy90P4qeLvHVz/blqLzWdU819R8ybzJg0nBduijqB1wPyFXiJRlb2iStq&#10;m9/+GKpxl01Of1nR7XSr2Dy76a6aWUzxxhxjBUHBHYheMcnP6dFb+LWRglxMJkty/wBokkh+XdsG&#10;zfn5hwOfcdaseH/hh8QL3xWvhKLwX9s1iC2SGws45o5bgSP5boAu8ksQ3AHZsAA4xk2viHUfBsN9&#10;pnj7wxK8sMc0Sr5i2clpdBGCCXMbfKku0sm0M4VowyFw6x7ta0U+b5rqbfDudB4O+OZsrtr3Tr/U&#10;NBkXyob/APsydRK9qQdwR0aKQkHsZOjZIYZq94m8SL4Z+KVv4i+E/wAWNT1TT9LvEm0/xL58tpqF&#10;jOsiOHTaTskV1QiTD9Ou7msfwn44+IkesW+mt4tTSIVtZrhNRkunhtdQUQ70tpwjHKu4VEc/IrMN&#10;wUbyvY+E/wBpE+NbO5fxXoWm/wBtWkYaOW10uKOxugBggKqp5DEDIYHnBOGJC11x9rhqfNTgn6PV&#10;fh+YvinZs9fsvhv8CvEPwH8JeIk1rxVpd1cW8tx4ok8WeG7O4gvrpoVguJtNks7qO7nto3cuYwkm&#10;0pHJJ8u9U+qv2Z/hvF4c8Dz+BtH8Dx6DYXniySLw35mtGS11OVoxGk6rsBR5IkRSuDIVjiafMnzH&#10;wv8AYw8X+NpvhldWngXXpr6z1e1eTSfBn9vWkE9ldzNNbs3266idYPMQSsGlISVIngZ9zLCc/wDZ&#10;/wDi5p0nw6m8P/Bq+8aeJPj5qP2jToVljXUI4LKSUG6Nm0MxWE4ik3XXLCLaFVUYyrpWpyr0vddl&#10;1T/4H5/cKpV5U7Wb/I+zJvGnxB+A2r60fD/wj0v4gT6HbwN4i1XQPFR+16bbvh/K+xvGxhfKMfMQ&#10;uxVFk+TqMvw5/wAFSPC/ii01zQj8Nr/SdSvrVY/Cy6feCSGJVhwsVwrmMNGHaRmZQSVYAJujRjX8&#10;NaF4O/Yc/Zff4IeOvGmp2XjLx6NQm1fUtIYyyXOoGB/IhiuWiZYUmCJEJpF+TfPICHUCvjrTPDHi&#10;bwhpGmy6ze2Frda9brP9isZPOu7UltnlzfIoSQqAGXLFQf4CQT8/XwFTDK9OXur57+uv4/kZ0ajk&#10;uaWt3udbq11r8Uj/AArtLXT9UtZp/wB2b7AutP8AlkaOTMTo00iK0iDzNyhGClMFFrsf2cYtN1r4&#10;uJ8I7O3X7ZeWN7qF1Hp9mqhWVVm27EQCNBEsr5XCoq444x5X8LL208Ma/c+Itd0uSJbO3JjtbaOQ&#10;SbcOgQh9u92BY5wRgjuNo5ab49P4Z+IFt4wXWpLC9/su6s57eJSjSQ3CTqUcJhZlEc7RlZGO9SUY&#10;7SK56cJT92S87L8zeVZU1eO76n1t8X/2fpZHtdX8IeNbvTNUu9ShWO1uLRJtPBhQytdz8+ZC6KNy&#10;mNJndlVVTzHGeDtfh38RNU8PW994tim1HVJria9/tS5umkmmJCosvmE7mUbNqnsWc8qykt0n44/E&#10;74lt4N8N+OLy38nxBq1m9vqa2gDWrCVP3pZgiTRkfvFJ+Zhs3A7mr0D48/H3X9Q/aLvNW0PW3t/+&#10;ETgkeSO7shLb6jdSBXuFldWyBkwwDssiM+4c12UYxcVZ+9e3/DmUXFyu4nj918N/Fvxq1uz8PLJZ&#10;Xk11qlpb2c2uWy3GnWCswhtY5y0bOF82SKMyNIFRHk+ULwOHvdZ8Xrbad4ZMK6VHoV4yNHHahFl/&#10;eA+Tujw4RT5oUk7grtGMrlR9CfHC6+EPjv4Nal4/+HELRzXVxdXUMKxpKLTUXYK4bdtCoNyjcPm2&#10;BCA+4rXz7401mQatfalpmiw2FrcM0kFrHJJM8K7iVHmMcsRzkkckHGBla8/HYiphkoL4ne78u6X9&#10;amtapGWsdunc5O5i8i2W0srJZpF+RkBGwccckddoPv8AKSeAcZVrb61rOrR6bodpdXVxPdpaWNpB&#10;b+dJcSMQuxEHzEk/KqgEsTwSWOb91PbWkck05j8yRGhh2tkygHlhkkg5GOgIAB/izWfevr9nZt4p&#10;0fSmnhsVxeXTRAx23mfIm/APVm2jnJOAMcV5OHpylUsckY3aRqfDGfQ/FY8VaZrvibT9Ii0jw/Lq&#10;lq108udSnimjAs1VGyzvvJU7Tt2knC5YUbvx74c8JTfaLvw1dSX1u4NvHeMpRmYFwzBWzgBowVJO&#10;GBz82RWXI2h+EIE1qXXbG8+3xxTXEOkwsDaTkyA2vmsu4sEIz5TMF3kbmIIpt1JFri3Gp+L9KmaP&#10;7Nb32qXlu6XUllb4VILaJYWZIt4MXMgUp8qDG1ll9hUZRjyqOy1d9zsjCcY3bt2Og0H4lfFTxerD&#10;RLy20Wzk3M0llaqVLZPDA8Mw3DPQ4C9MLjtri58L/DvS/wDhKNYgkjmhkW3V41X7Ud2GMYyQArFc&#10;kAAEJuAHBrn2+JHgfw/8ELjx74Qt4RfWviS30LTtDvY2a6Xzba6nS6eNVKCPdHCmfMLtIxIACkt5&#10;vH8SPEXiSw1C71Kw85bi6gN1qk8czC0cLKYoY2yUjEkmFyQT8i4baZA0rC1uVPltfVef3HV9ahTd&#10;m7v8jo9P8bfGz4z+LpI/AnhCbVUjvI/sfhfTbNZ543dljURCJN+XkypbBx5wQHLqrdH4j8SyXunQ&#10;lL3y+Wt7VZF2ndtYSSHDc7EDDOSNzZ7VH8P/AI++M/g18TfEOn/DzV9N0hdX8K6fY6z4i0fTYL24&#10;0z+z0tHZ7a6hcrC0lxZjdNC8hxOpH70Isdj4geJ10LQpPhXqPw6ht9Rj/tGO81mPypZI7uCa1U25&#10;mMbMhjzcb1hkRZftEEh8xEiln6KuHpzorWzSd1br0X6s4pYiTum73OR+IH2e/wBAWbUFmkaG1ha4&#10;t7dt3mxsiJNEy5yFYYfK9DErdU5wLHVNLk8ct4dhsZGjh0lGKyx7VyrvuVPwcEbemCOxrr/GdlMm&#10;i6Xe3/g6W1/tD7X9l1oXy4voEEKFBEpygieeT943MhkZRkRZrhdS8Yw+Gnk1Ms99NDJ+8S3jIaVi&#10;cE9Tt6g7TnAJORjnOnRnRioK/lv1sXT9nVldvY61tF09I5praSRPOj3edbTbccYzjnkAfxDHHSsv&#10;VLW/tbdptQsv7QLFVZoV2zjoOdv3hnLEjGPTjNWNAu7Lx34OaawuWjj1CJvLuIWLNaycqSmCoJVw&#10;RngHHvVbQ/F7aTq//CI+J5Flu4FCfbFhIEvHGVGQpIbcSDgYOMDFV7OpK990aR5Tndb1LwV4k+0a&#10;Rquo28fzRlmuP3UoYLw3m8bvvE4wR1965vxtp9l4V8P2Gq6LP/alpbo39qyyKjJDP9oYrjYQREYv&#10;J3c53lugZa7Dxz8MtJ8VLcapaXiwX8ybmZIy8U7YOD/s5wASMn2Ned+GDqlrqo8L67d6hp62byOL&#10;a6Y+Wnm+WJiIycDzI44skj5hHGOgBr0KCpxo8zbst1/kZ1IylLlS3M+98KXHiSSHxVfRrYyQyNlL&#10;UeX5ibQG+UfKBuAP90DcoUA1taf4f8SpoF14j8J+Cppre0VZLvWxZsY4/MlijIyFIXLzxj5tq5cD&#10;qyg4PiS41GPUGmlvrhYLaSSOKJd0RQqWXJUYBKkdGBBxznGK1fhpowFtceJ76VjaRyPHbhmKgO3z&#10;MEHOFHAGDznnFbylzUbt3WyX6Ew0qci+bO48H+GdN8MWtx4h1XUGuIraP7ZfTycl5VJ2qoz8zZfC&#10;jGTuwuDxVLx1qmpeILm0htC0bTXKwiOE/dRmC5OQckgZJwRknAqveeKtM1u1PgpHu/OOoWrLbm2V&#10;Y2UF2aQtu3ZVgqiMJhi7MWXywHd4nsP+KYuru4tllkkkI8ts4Zd/Tt1x259MECvMvUpyjGb1bu/w&#10;sejU9lOlL2eyX/DnJy+FryLVftGl3Nwzx87S2NrKNzMGU4yPwK+uQa9K+A2srF4dm0BJ/tG6GSZZ&#10;pfKj2kZwkQErtMhGSWCoFO7jkE+TrAlmljbW9yZJr6SZLhVmLDbmMKZEI+8P3nOTkEABTuLaXwwt&#10;5/Dni3/hI7/ULXTbLS7WS7u5LtZ2jl8hd5tl8hZNs0oxCgYCPfIm9lXLL6UacpaOV+2h4lOpyzTP&#10;Qvjj480/WfiAngqO4kb+y7NRN5iDYssh3ZU8einr1XoM1RttKsfFGmrIkUkkijf9nmjDM+A3pjcy&#10;5453cDGGCiqPxLXWvHnirVtf8NeARb2ejzFdUk0sTyxrtZYjdyb3fyzIwi3uNke4oqhcqtZ9teT2&#10;dhIbRl8xJVaPgN1IJxkdDuI47HGRn5s76Ll0O6nWjKUufUhh+F8VtdpcaDdWkqyNukku7iOOO0Xa&#10;DIysxCg5BbPB2gKoZ2wPsT9mT46fGHxt4b0XxJ4MOnX01vPBZWtveab5M2m6gs8s8ctha2EDySW0&#10;VvPPJMkcUtwiwz+Xvi2RRfKY8QXc/l+JLW3jWGRiLy3ZeVI6j36+uA3OemOu+CWt6h4d1uZvh3o+&#10;pWuuTOr6Fq2h+JZNHu7G5U5SaGZWAlAUsdnBLQxEFQpSTvwGIrUa19/6/Pt6kYmNP2Lg0rbp9fT0&#10;f6H1N+03+yz4/wBN+F/iv4x/GPUYLrXdR1RrqLUpJhbhiPm8uSKJp0Wcx5yPOmjym0TM2JD8feHf&#10;iJrHhLVP7J0TUhbNfmGOa62jNuqyo+9CeYzuRSWXDBdwUgMa+m4/+Cjfx0+E/wAOb39nPxP8fZvi&#10;C3jzQPL1zXJZrm0vdCvPN2NF/aEwWW8L2fyTpMg8sSiJWG2VGx9M/YF0nwt4H079rPx5MuofD/Ub&#10;zTLCx0Gyu7m11a/WewVrnUl3wssUS3AlWIM4MkgVtnklDJviqccfWjWoJ3V+butd3+Op5vu4dNdD&#10;0j4U+Ifhp+3X8M5PBXxVtrTR/E2m6LjSdchaLc10GWE3LQpLuR3EMpkhKrFIAXUxt5YTnv2a/hn4&#10;o8A+PvEHwX8ZNfWzbodQ024i0+6ns54UV45ZY0WMsN5ktgSUBwgDY2qK+YPG+ieMP2fPjHfR+DNV&#10;1PS7ixvpbjw5qkOoBbjyA7GJxLAQNxCrkgKd65ITkD7f+EH7Zvwx+JniyD4y+O/BULa94e09bXVN&#10;Pu2xb2upTzOLq6lCRMTZSPJvWEgssiQqzl4vOPpYGUamL9rU/i09P8S2d++mqGox9lyrZ6/fY+i/&#10;Bnxg8Q/C2PXfEdl4juo9cm+G1lo9nqlvmCWJnvIjvIcB0HlWjqDhX/ek4Vs47Txx8ZE+NGj+H9U1&#10;CxaDUrGzt9OUWsKRWi28Nu33EVRjMmWAHChiBwBj5PsvjvJ8anvvEOn+EYdJtoxb27LZ3IeCQo9w&#10;5VE2gxgCVcDkgbTnpj3TwJrNpqXh9Y4E/dWsLSR/Jg/cwffv1ryc2lUeeJLbt0Vk/wBWfoHDkaKy&#10;y63116u7Sf4JGj4vvJNI+EOrakI23QeH5mUDuwhP9a6XwjbDT/DdrakbvKsIU/JMYrjfjfMsPwb1&#10;mygnZJLm2S1jx1zJIkfH/fVegacitZ5XhcLgenFXzHrrQ0PBso/syYFMN9vkb8CkQ/mprWLc9Ko+&#10;H7VINIt5V/5arIx/7/SD+lWi/PSuSUb1Gz0qelNI/Jb4RfHfXPhN4svNUHgrRfErW0UKw2eqXbyf&#10;NBvkVlaB1ZVYs7OMHKu3JyTX2H+xRJ8UPj3pWreN9b/Zy0qx8KeLtQ0210fVkhsbSOzuLXUFJWKS&#10;3tleVAsmGeTYxKgs0rKxr49/Ym0LwBpn7Ren2HxO1vwPN4ej1CePUNT8SNPDZ3LRoXjKtIu7D4Ub&#10;Jgoz1GTivWrW0/aP8cePj4S+HP7R/hFrW68SXdzoegeF/FcGh6Yk8rRyOI0EsfkxkQBAfMTLBSCW&#10;cs0fV506VraPofkUZVOb3Ue3ftb/ALI138IfgJ4H+K0Wpxw3k9pKniFYwz3FqzzlkeVh8zbWkMLF&#10;jkfu0HOK8S+PH7RPxOttH0/9nvx18YbrWJtJ10arpu2QrbzQ3UUd2rEugn81pnLFJH2hsBV4Vq9N&#10;+N//AATN/bE8f6va23iLxdqXjCaSFtS1S4j8YRzWui28ssix20cVzMWnd2iH7xHZSUKAuV3t8zv+&#10;yj4z0/4zf8ID4Y8N3GtbbiVtP03TYXuLuRfMSNI3MCMS/wC8A4zk4xjgV51PA1MCpTi5K6Wi1+FW&#10;89zop1Jx1evkdR8PfGk9zPpelTeGp86M+yO6tdQuYWKsSTv3tIqoTkfKq+le8eDv2pfA3wt8Vw6t&#10;rHgfUmuLIsLmGbyYtwaM4AkLHdkMOx4IJwDXO+H/ANjb4pab4e8QaL43+G/izw7BqFxa/wBk6hrG&#10;h3NrbwSowbZK8pV8Nnaxk2AKAc5xnxXRfEnjH4ZfFtbnx38MWuLXw/qSxeItHu9SNutwiMC8AlR8&#10;mN0XIZSy/OD8wYbvWp4jNsDRjKLVp7tpXXTXzt/TFUhTrTTad15s+jviz/wUE+CPxS0HS/g74qkb&#10;w/ZrcXBfVYpJ5LzSfNUGNnt3t4/M2uobMbscL2O0Hzj4PfELxPbaF4il1XxDa2mn8mHUDJFNaol0&#10;ROzR+UCqM7xHJXa8fKkAjjxz4j614K+MPirV/Gln8PdC0XSdSkdtP03R9NWNNJjBcQoDbGNC6g4L&#10;yK2eX25JB4rXvFHhrwy4HhrSreSB9v2jS7mSTcD5iYCv/FHhpMCR1ZQMFyQN/kZpGOaT5ar5rd1a&#10;1no9P67kSpqfxfn17nrvxp8V3Or/ABDllsfil4QXRVaGPT764uTLEMRtcR3DIiSSFyBghlOydnVy&#10;uQW85+JttqHim5t/D2h3P9vPMYwslrayTSC3EYYSSuu5IFyjkq33UCtgjgcHqXxW0fxHq91Polms&#10;N1eXz/8AErt/skcdp93b5SRlX2k7sjDbcdTnNaVz4F8SFNQ1W/0dbT/U2l1qd7fRwrG/yRgGUsNg&#10;RniDc7QvB2YJrWNKNOPux6aabfrr+Jzxo+zjaLNuaLwH4k8JnX/FNzd6RDHZXBu9E0nS1ibzmkHk&#10;eUSW+RdsnmGTZtUoArLXkGv+JfE91BJGLW0gt0kM22CQqzswXgMzjeThWOCTnk8ggal1ouifb20n&#10;V9Z+x2sKuZrW8Yf6TMrEZEhG5iR0G1mAxtB5xHr3iXxdrGm/8I7qvhS20htHjeO8W5jNuLWzkVXT&#10;aLnb5Z8w71Yjlp1UYLhX3o0pUafvty1/N3t202Wl7WvfcXI4XbZZ+JPxS8G+Kvhv4btbTw7eadre&#10;k6fcweILqWwijjabz5ZUmQpJuZvJMQ2uisPLxvdQu3lNG+GfxH+NWriLwDpepa1qgZl1CwsLErNZ&#10;wg28Qcsq+XBE0kxjXHEexcqAUJdqmmeFdLhvtN8TeN7Wa/uL6N9Phs9JQjU45kaPIuBGpgjVWDeU&#10;RjJGRGw4y9S8UTfCLTjB4Wtb55tWtbnT9QmuIYmt76xM8Txw7SpCMpjjcsrtgyAAgct1YeVOpUtF&#10;NX7rf0v/AMN03Q/ijddNBvwjsPEHwk+PWk+IdTfSJ49B1q3j1KO91SCeCWJphHK/MhV0w5+cZTGG&#10;ziux8F/tJ33jH9pfWPin8UbW3ZvFkjWlxMrf8eLyOvkOmTwkZiijbdkiMsRlsV5h42+Jd74xuRPN&#10;4Y0qxuleQRroukpZhFkleVkZYdquAzkAuGYIEQEIiIuPZ6FJDp7XklnHJbsoSZpGx8xJwQARuPGc&#10;/Q101qNKrH951VjSlKUWvLU9X8UftAeO9K/aAX4v+Gbxlv8ATryNrJGt/MWSKCIQgEnqhhRQcfdH&#10;IIIBHU/HzxtoXx9+I158UdFeSGa8s4r6OzSSaJVmWMRSZkiBC4lVxltvBDbgGwfE7fVdUiNzf30E&#10;jpLMVU7WK+u5j0yARjHJ69uZfDni5vDZlvbO7uYLiKNpLKa3jIDsoYoGGQvJHUeucEjaeenRStZb&#10;K10aXhzXZ3/w0+EXiX4g3LeGvAmnW99Ium3N/Y2/G9ljspbyWAEFi0xiiISPGXZWGcqScrxFrw0Y&#10;Wtt4N12GaZ/sFzcalZKY7gXE8IkktQjkZ8iRWRpduPMGdxVoyX/B7Xbi81S38daf8TtT8I6/p+qp&#10;caT4kscQy28mG3bpEdWBZSckMBjnC8JJm3GmWV14n1LxHp+mrbzQXTzzWsiLPBEGK4ALhVfcMgbl&#10;X5QmCSTj0PY0Y072u7/1/wAEyqfEmtj6c+HGo+L/ANm74p6/cfDm1h1TS4bO2sLz7VrRtJtPM+nW&#10;8kLPHaOI5z5u4GIvKl3s2CJCePqTRtI+Df7CegL+zj8A9P8AEOt/FXxoscHiafQ7b7fq3hrS3aN5&#10;1f7Ksu2ZY8sqRq4Eh8w5RVMnxP8AAL4wfEq88e6Ev9p3EjabfPeTMskd09ncRW8UMd4VYsUZAlvt&#10;5WN/LC/dLivRPDfxH/af+NfiSb4YfBbw7d2nh1bq4N/omjzFIZGKqWvtVu2ZJL+UMpeSS6YqjHC+&#10;SsojXjxEqVafs6KtJK7TfyW260OapB3eu/4n0x4I/aI0b4AXEv8AwrXSfC+q+IPDWhWmk/8ACxL7&#10;T0lbTvLWZGksLa4jjka6uNyhsqPLY+XIZIozcv8AMPi/V7zR9dt9YadrjWri5W5VQu8B8jaSvTrj&#10;C9xjHHTrvBXh3x1Hox0a01i78RaB4VvH1CZr+ACC3EzqP35jCF3LEQ7i29sBVIUKF2viU/hvw942&#10;sfi1cC+1TSE0z7RqWq3dikapdwqnmQ28MYCRoJbiKNVA2oqsflB+X4vH4rFKo6lRXiublUftOKvZ&#10;Ld9rk+29nTcHqlrb+u43xx8F/FPgr9nq3+NfjnTLUajql0pbUFvZBdPGGZfL2bjFsEilCNodi/3g&#10;qivJfDd34b1J9Pu/iJpYXSX1Y215Ium273CW7urTvGrFQwClhuT5ULcYJUFvxf8A2w/GvjzWbXw5&#10;qOuR3Xhu3SSz0fSts9vbwxuAq3LKmx5WVtk4L5BmVjsZcod7xLp9zrevtPY3tvZfbNNt3jWztpFW&#10;3hKxzvbNG8ce1hK3kPlWDeW+xmi2sfSwtaq6MJ1Y2k0m12dldd7XNKdR1Yp21a18rjvA/jqed1n0&#10;+8ZlgVrPZDpywPNHhkiiAz91YmZ+m0FwuCu7PcXHju2+MngCO20fQ/sOqtC19P4t8Uaxa2UFyyRs&#10;DbRyiKMXaoZFkZlDTghoysqrBIPLobOKK1sfC0c0hs7aNopI8v5kqEk7RuLL87tuPYBn65ANfxbL&#10;4h1Xw9JosF7qFqt9qEKzRfPBut1+ZA24DCZWORWYEKQjAnAzy0akK2MbgkpN6PRW9e97dTqp1OWN&#10;vw7nXt4d8RfD+DWPCN7aiRpJo9Rt59Ju2mj1CNh5cV5H5m2MIySKysryxspBBdQrVjzTKQ0TajJJ&#10;JIMrI2N2wLxnaP7o2jjHHXk1B4Y1vxhO114R+xr/AGPpkJtFvozNLbb0k37InCfdkd5WjjzgecCS&#10;SXkOPq/inT4r640syXEKqpa+fcIZNqjB2lkbnGdoVGY87QuMjlxGHq/WFC9+7vdfrZeXcmUVug1q&#10;bQr6NoYdVkXULZUCW8sKhWhdC+/JbzOR5e0hSrq4ORtG6h4Yn0nTfA+seJdf8VWP26ORE0HQZdLj&#10;vFusn57kpLFJA4VWljVj8ySF9pXYxOJeWcU+rLcaVa4mulR1s7S3lfahT5CpmYsdy/NjJG1+uSwH&#10;rfg/w74E8Y/C3XPiB4p1yHT/ABZ4es4fsIuIIPs9/FDFbWkcMMUIBa8EokZ3mJ81R55bzmPm+ph4&#10;xo3lFabXe3m/Ujl97Q8X8Z/DDxMtlbNdxWc9vZwzXmoaUFuGuNJhE0VtDJfqiMlt5ksmxFLK2GUv&#10;hZIGfb/Z507SvHfi268H3z7bXWIpotTZm+ey2urwckMVjEkSLyc4YgEFsVS1/wAMzaFcaVofiK4s&#10;2uNani1G6u/tluwiWUKySb2lVFZhOGfMiKGjUShCjY4nxFZabovivUpPBclw2h6pqE1vDdzWpgjm&#10;jEkTsi+a8jRKrBcMXMrKQpAy1dlG03d7Lp+YVOacdXqejeFNf0HxB8Q/+EL8ISw2dzcyWlzZ6sdQ&#10;itP7LngRHa7N0SPKEW2YFg6hsK2/hGXp5vhzYfAD+3/h1+0B4Y1gaGNSdv7PsY0tLy8iVIZ0VGuZ&#10;B5BkH2aISyQTtBHdzyIkhWSKbyO20q18PabpmpXmhRmbVpI30yOSFzEY4ZHHnHc370mRHUh8gZb5&#10;VHlhdfxVZ6v41m/4Sh2uIbf+z/M1K7voEtraOf8AeIqRO0rfaAdqbpTht7yZDFQ0mkI/V8PelF77&#10;vZprVa+vqTPmjolf+twX4t+N9J1zR9Q+HGrSaPcaFpf9nWeo2s0q3GwGRWYFnfYzCRiY0OwEnaAN&#10;orN8Eai+oeJZJ1kbzn/csosVjjdPKZ942lVQDEYUAMCG4Kgcx+H/AAz4eimuX8T6pNevFY4WGzUw&#10;LaT/ALsqyO8beZku2SQuABgtkCr1gXsEOtWSLFnbDFHEWXC9xgnLHGDySTg5JJzXPKEpS1XbU1w9&#10;JNcz3Zj3epxQ67ba0l5bwvqmoOZrdWcSJGNo8yT5Amw+YUXDs4MD7gqlC2L8TIvCFl4nkm8K291q&#10;FkyRyXLXqi3uDdlFM8caLK4eNJWKI+d7oAzRxltg0WstRaOeWa4jiWZTAI1iB3p5u76KcjOR79VJ&#10;rRttB1yC7OqypEWu/MK+dGjxSKwbdw2QfZSCc7cDNegpKMbq17WM/Z/vOW2hneEvizaeGb4PdWOo&#10;f2dNbwi6kgVJI4pGTcrbw3LYyGU/N8vAyuD1PxG1yzEen+JtMU3AvoGiDJn5hwykDbweW4ODn6HH&#10;l3iPw3qKX4gSC1hZOWEalVdsj73GBwMYGBjHfJrsdGj8R3nga11Y2/zWeqSLYzuQYxMlsWAAZugZ&#10;VbjA6571y1vq6979Tp5qkNfuKumz2XgnU9Q8SSanrbWVzmz1q+s7P7RbaTqksM8lpAcukbPIYNpY&#10;kmOJbhlSZkADrbxB4M8VavHfeO7eWzvIZFijvNP27JcOOHSQbGKjkBmRGOFZkXFbmhaX8NNJ8Da1&#10;p3xN03T9U1C+tYYxqmqfay+lJHdR3LvZCFSirN5exiwYhJJdpjLk1y/xB8TfBa2K2/hiyuL6PzI5&#10;btoZZoygxgpmRnx8wzkpnAAJFbU8RTqxjGnFydrN2svv0MnPe5xeuaodZuo9EhtY1vGaOOPyZHIn&#10;kwFZmMrEh3bLtyBuY4AGFHoHiqVfC3gOPR9OVJJIogqyM2xGcnJf0XLHOOnPGBk1z/h+7tJdct9Y&#10;Phexji0+FzbzWdxKxk3cKHEpbJxnkYHGay/Furz+Irlr6/LBpG/0dWKqsaHtj1xwfx6Gql70o20W&#10;/wAzaNT9zKfXb5HdeHvEepTnSdI0/WtZbwpNqUg0vSdSunMdpdCMGVfKLbN6SXWDKAu7czBRvCVq&#10;eMNES+02LQXuLmOS4vtsDW8BkcyBmZEABByxATg8bs9BXj6eMG8PtZLpdsm7S5vNWTjbKwIOCAAS&#10;BjueegwK6743ePLjURoc1pdSWpm0+PUFjWdhIrSMWVTj+6AO+cn2NTVwtSriIzJw9ZUsPOLX9M7D&#10;wD8Cf+Eo+Evi7xxGbWS68P8Al3dzK+rRm3EMcgtmCQKhd991MilnRUG2LbIArLLyDwfYby30/U/D&#10;ts9hItv9q02DZH9rtVMc+6G4ZZfJaRcDeqnZv5GGaMYHgr4weLdEtJvDttrPmaZebvtGjX0ki2V2&#10;p3YjkSFkyoLZC524ZhtwzBus1X4k+J/inqujeE/EOr22kWMc4QrcxOtrYeY37ydktoifLCKrM0SM&#10;7hOQzKijurLlirLVfc9d3t066nnolf45eIfAd34ntfhf4lvY9N8WebBqVnqdtBN9vhkjniVZo2Qr&#10;kLcO4fbvSbY8ZSSKORE0+zuzAkWm2rXN1eOi2tnFIu64bJxGmfvM+MBRlm4AyTg998JPC/wG0j4a&#10;svjDTbbWPFEniW4trCW2htrsi38qxYN9nNykh2A3BRdqrK7CPzYysrQeW3Ovmy1yaaJoY/s+uLPF&#10;aWsZWPG5shFdQQmFUbWUEKQMDkDnqU6dOkmrXf8AWpUJL2j/ABLXw7vNI8QC40qytrhbxo/Mh0eT&#10;DCeMlvMMOP8AWFQASvJ2hz8xXI2fDepzeC9Yjml8+4t7XddWluu91aZFBCFNw3Fh+7PceZkYIrAv&#10;PEa3nipvFNnZmHUo7wXsF4zNLIZA3mCTe7Fm+bkv8x+XJxya6a5upfEc/wDamoQyQW95LHHHPcbT&#10;512eHAbzC2fuku4BZnbgAjGdNS9peGmnf8jVVouLhU2ez7eR6Z/wg/hzxBBfeJ7/AMMzR29xJJZ2&#10;uqaa08hjmEccxjbznU+avl7igIbYmNoUnOx8BviP480S1m+C2s3l8/g3Wrd/s8N5fSS2mnTpmU8R&#10;yIsbF8OA4OJAnyli7Gj8GtUv/DFro/xGguNE1maOO+iWx1BlS4SK3tx5jyb5QAj287QoyYklMBC/&#10;vRzH4X0KG00bVLbQ7qzbTxFHdtH4mvrSO7jjxI1pPDLKYpC8IkLsYMxSMkbSB0IQeplqca8IRleW&#10;zT6p6v1/Q4YQq04tN316npf7SOi618Yvhho/hx9K0++1rw0IYdPuory6luXtUjeNods9y0cKMNkh&#10;CRLl4gq8GvnTwJ4n8QaHr8uoaRbtqAmjkm1SzlkOJIkBmlcnI+YBC4bJI9wXDfSXwJ8FeOp/EYX4&#10;heGfGWn6dcBZdPuNN0uSS2CtIpZQX+T5kLbHLKN2CzHOH4zw78F5Z/2w18K/DzTLzWLNbea/v9Lu&#10;olup/JkTy5oGGxPNB84A5UfI/I+U59DNcvqPFUqtF2d1F/PZ/nc6Kcv3Oqsj1v4A63o+q/CyO60a&#10;+jmt7zW5JQY0BMA2RgowDHBH908joelfT3w202Kx8MKsF8s0bJKnmKfUR4/ma+FdXs9X/Yk/aIhs&#10;NRjVfCutL5twkN+bmGGESOp2v5Y86SJsMcDcUdME+YWb770JILTSLUWkkLxzRxTboWVlfdJ1BB5y&#10;qj6ivExVSpUzT397O/qrJ/12Z97w+6csBaO8bfc9U/Rh8WGgvPDNnYANuuNasFVFOMkXMbkf98qT&#10;74ru9PlP9nswB+6C34Af4V5v8TpLtrzwxbWSg7/E0Jk3YGEWGZiQD1PA6c9T2rvrOUmzJf1YcfWu&#10;mx7V9TpNJ82HTYYZCTiMMufR/wB5/wCz1M0nPWo7WQPaW+P4bOBW+oiUH9QaR3TefvfhXLvI9CL9&#10;1H5IaVYeAZfAS6jdw6lqGqTalHeXElpcxw28MMrLiJN8bSM6kyKzYCggBd2Nx9y/Zd8R/D3wLJP8&#10;RPDP9tabeaZJcNb+Io9DttQlsAbaWNY1huvLjfe0jfvF+cGLOEXOek/Y00b4LWHge6/sb9p1vBvi&#10;DXrZItehXwWLyCWxdgrwWrKrzLK5AyyPCW3qArbQw9qsfiP4x8JprXxD+Gn7NH9oWUOtW+kaffa3&#10;ocdqsmnR4jBjDyIA5aRidykAgLyTIYx4mVTDaR03ck+3Rb/p5n43WrSi3FRumfPP7RnxY8S6t4Qj&#10;1zwVClvpdun/ABOPGqNc3wkkeWUsoF3EqWUjytt8q3JRW8whn5FfPfhn4xfG7SPEB8U6Z8XfElrN&#10;qSNZ+fpeqPa+bAtwJhGvk4BQOkbY2qAw+7xX0N+2afi3d3B1H456Vcy2envJFB4Rm1S3MKz7JAgV&#10;bLaMK/ltkLk42Hrub5l8D/DvU5V8OeJLT7RGlxrUcbzMp2bCwy4PQDCgHPt9K5cPUcovV6O3p81p&#10;5aXRWFqSsmz6R+Ff/BXL9u/4SeIP7Puvjdr2pxwyLFLp/iK8eSa3QbRgBx5fT1Rj1r0eT9r34p/t&#10;OeDvEfivWvFNlqXiLxzp/wDY2u/aNOsov9H3AQQhz5QRD5UeXVlAO/dy+1vnX9oX4Yve+KtQ8SaF&#10;ol1JeW8sL3kkUgZLtfKBIiTaCrhRkLvYkBj0AxN8L4vE9j8TrXxh8N/Eflf2Vex3VtOyIQ6q37sS&#10;RKxBkb7pjHBJxkDLV6UaWMjeTbcVq030fVa2uuxtUxHNU5EtX5Hpn7Tf7J2teE9QXXP2efgP4q8N&#10;+Hf3Zur7xB4plju7eYRCL/VCfy0Eku6QnE6N8ojKKrK/x78TfE/xK0C9tvDGs3NrFeWupeZey6fM&#10;JGdiqKkqu2MOUY5bHQ5JG5hX6Lftta7+098bdGvNU8T6ONK8MeGZ7eTxBb2sksMOmSzEEQgNhrq4&#10;8oiR2IfyllyxjLMqfnR4m/tjVvFN4nifw5cKkc2dO02NjIjb5NyRvjK7c4+bALcA5D7gsRTpyqc0&#10;YtLzSX4G0XaPKtzzzV/HyaL4g1SLQJjpf9oXclzFbsscj+WWZwHnHlguB8vCgbiQqAnaIIPHXi/W&#10;orjw+viO6tdMvJBbawlvqDNHqLJMGR2jaTY+1hkFQFHOCCal8dQ6wkd4uo+FRb30c6B4Y4FFqoL7&#10;UjVgfmG3b36sAu3bhrmi/E3xPoOgaZ4YuUjUafvjjtlWG3gSebBeT95kNcuu1WmPzFY0QKVVTWE6&#10;fs480Eub1/4HoZ7ysdFJ4Z1u+0C812HxVqUS27x7dLs8wtdD5vLkO87JGLSkHJYrvbG44DaNr4F8&#10;J6xLI/gK507Xdds0nn1jT/EmoJb/AGhI0aRpLeW4aFmZ/KZYohG00rvGqwbnUVzXhz45P4ds7jQt&#10;G8A6nJdyNI7NrHiOCXaVUswXfbptGM8AjnA5NaWqePvEknhnUtcg0Sbw7qUn2dYNUuFCCSNs7lBI&#10;6gsO4wZc45rhqKrBq6um0t/l0NvdkrFX4h2d5o+gw+KIfDf2CY2KzXWganYpvhVjgSbgAyjhsHPY&#10;5VTnHK6v8H/Gkllo+o638P8AXPDUeuWcF1pcOrWcy299ZzbtlzbeaBviY7zuHyttfZna1Wrjw9pW&#10;n20d3c6i+ot9qZNTks5EWWdJVy4lzJ82AkjKOGYn5j8oK7V58RbLVtUlEOg3drHY+YLMeWwjd4xt&#10;kEYQYOPmzjPA7Z5uNsOnypvzvt69/K+pG+55J4ls/EOh282m3zfYnt28m4eNSZW3DIj+XGAAD3II&#10;5Aqho6NebYIppGWK4aWQNkRyMwGT8uCOi44OOc9cV6d460W21jTbVPEltdeW0Aa3trq6trQRkYHm&#10;KWlZ5uOp2AnI4GABT0GD4Y6TeWpk8T2duk0yhjGsjvatn/WAxjcQBjgLnIwMgBj6MKsnR91ai5Y8&#10;2pofCbXD/ZmqaNr2paRp+nT6a8UWnSaX9tlu5ohG4hdwwlgWUZ/exuAhXnaFGLkfhv4TWOh6bc6f&#10;rtxc6vcahLa3lm+lqkEXlk7TBP5rSOH+/wDNFFgMmSxPF/4gfCfTPCng/SfHvh3QNYvGvY3lvnut&#10;LvLdbXBi2tvkADDMm0yBmUucA92xvCN9pnieG3mvfs8bQzTG2ghhcuWPaLJJdsHnJAIChQzfI/Bi&#10;HNJuzS8tCuVSsjuPDv7Mc3jPXY28M6B/aE11hlitoyVlUqRltp+QDk7jkDAJYcgbCfsMfF2HSLxt&#10;Oj0m8jsPkmtbK7a5n3F96wsLTzoVIIG0fuwd/IwCVb8MfjM+l3j+GtUml0/wzHfNHNp2lxpJIzB1&#10;2LKWG2V9/wAzGYeWpLeWo/1Teh/E79qjXZPDLaT8MYr7RTBarHsW2jM8ZMhBiWUhm8tA8hjZfKkT&#10;cfmwMHio/wBtUf4cr+bWluh6CpYKVPmkmn2RyHwg/Z71/wCHnjG18Z/FrwvdW73d1Kmm2dnJHDeN&#10;CI0G+X7+I90wX54vnaMgNhQU+ovB/wC0P4S8H3lv4b+JXj6z8O6NY6TPpK6Joulz7NR1S0ikSM6o&#10;UDzvbOhgidEYo+6JdmyGQJ8g/B/RfHWo+Kb6+0rxPd33jS4uoZVhvFnkt723a2SVfMugS6SeY0Kq&#10;xQJucSefHsVq+uvhh8P/AIe/CXxW19HpWhzeJLmwuJru71C8do9NuYysxigO0oCEkAQmPczKeQJN&#10;g6K1WGGqKtW96TjtG61vfrf/AC1ehxTy/wCtU7QfKk99HbT+uh2nhHwH4303wXPf/EX4uXeh33jX&#10;xEdRvtB06R4JraFpFEs9wIY9xkdnWNIGGyNXLnncg4jxCng3xonjS11G1h0zwtp9yvh3w7dQztN9&#10;ptCdrkxSSxx+aJXMmGaNg8uxnVVUr17+MdL8PeENU8T6/wCIhFFqjQ3MEks0LXEkGDtjUh3KNI0m&#10;wKYnKlWHlMAQeB8caH8S7eyt9I02L7CniDUlkMk3krO880ccYe3ClMgjenmpGN7nDYyrHwZfWq1b&#10;2ySXTtZbv/h931JlhacJq7uku+h4fP4A0/4Y/EOTxb4q17TNSRb+NvD9rqTLCmnRiZh5rqqSspVM&#10;7YUDFjExRZHjjWtTSRaWCaj4hiu5IWvp5LxmuLoz7ccgeb5aAp8vHyKB2AIzVvxj8OrLXviCusvb&#10;32r3D3EdzfJeq3OGDTM0itEIo8BQwAQIqsFOFU1mXT+VpFxs0/yYVj8trfTzNI0aDICKXLOyj/ay&#10;xAJYgZauj29OnTak7ytZWMuT2askY2s65cWk39meG7wW9xAzSNIoZctt+4rA5DbuBxngcrg1zfh/&#10;xvomn67Ffz2i3EVnh9Ub+0BC0vCboEmGdu8CQFwMqG3ZZckS3/8AaOt6pHomm6g0cRlS1kuJIfJh&#10;g8xgvlmVmKKwO/f94gq/HDZs6JoXhjT4tR8QX2mahY2On3klpbQ3FxFLe6jJGdxjiaMARRB23PIm&#10;7AbYHYnFbYfA040+bdsindSSOt8Mz2em67Y/F3SG1bw/J9jummjS4axuUkkWeOFLd97SyeTMWb5m&#10;DFdrNsOGGl4y8N3Hhnw9Y+HtQFtOt8io8k+lw3dxCUIJUfLkIHOCgL5yzYZ+K4fwT8QNP8R+JbHW&#10;LuGOxsdOurdS0irHBHCDH+6ROflU5BYk8bc9CTa+JfxV1TxBrupayg+zywTSwWPmfwiGdkDbQvzB&#10;9rELxjeOuCGnFU8Y6rjJWs0vTRfjY641KaoPq7pL82N8Ua1fabrGj6tp+oQvZxzNNY7rx0SVEzlR&#10;FauGR8DaFXGC/JXcDV7V7fRte8Ealc6WsGnQ6boq6qun2Nq5huZWvIbdAzSzBhhbrcGy7EKQoxhl&#10;53wr4gW8trbSNS8OCRbd5Zof7PkuGmUKpx5WG7YGeMnapJbABr694SvNWkvjaTrDHFarBfWvzWt1&#10;DGyqwWUHKMg2FQF3tsXhVACmY1Vh4xo1dk7t9+y+/wDyRhKl7SalF6dupj+INQb4q/EyCTWb63s9&#10;NlvY7E6k0yiIZkycSSSJEWBck5kWMcfvACHrptf8ReB7B4/D2gRzQ+HbfZJqE11Kv2i/VI9+OhUK&#10;DhYYsBGba5XLHZg2KNpul3GhXiRizs7pQsckCu3mRKUDuWxhlG4EZBJXBDMA1VVjh1LUIde1Gyu4&#10;YYYSzi8vPOjuJEkYLKqBFW3IjlACSGRmYNKGRSiHqjUi/dW3XzEp8ra/r0NX4i3+lat4mfxZb+Ho&#10;bXyURLSGZvNW0gEaxoiBx8yqnlp5rgyyLErAQlgzYlxcXuuySeJNTmnmgafP2iaTc9zMFCgDBJjQ&#10;c8rz8uFwclYtq6xcLf6tIYrCORQeiyXJLYO7HUcnJycdBk5I19KVdW8R2ukIsDfZtol2YRZCCF4D&#10;Z+XcFG3HK8fKckbUp/aZXI6juyfW9JbQfD4hure3hW4+e6uJnMezaylUXld5UAfKNwGdwBwprJ1L&#10;xl8P7bSltJvGix/ZQJHa3hV4nGDySzKwBYnHHOAO4B0viN8NtJ8Ya7Jf6yk0yxxZmb7ZLgAc8Ddt&#10;4yQAAAoUgdhXCWPw2sx4pur+PRY4tKgmZY9KkjkEjFcAsylTxlWOWO7C9AMNW1oyjzORVSUqcrJW&#10;Ok0X4h/DK4vLPSdJ1i4utQ81fs8SWyXG2RSz7im10YBlJw4KEY3KyZB2ruzksrLy57ua8tIwBbxz&#10;woJI2z13qRk4DcbMkgDPaqItPC/gizhh1FLWzgklAis7UYMr7VX+HkuR/EPvYBJ61oaPdXupXL69&#10;q0XkRW8TNawyNwny9W6jdkdh8vTnJrGtHazfzt/kZ3lzXZz/AMQ/CKDU4tP07VLO/maMtNbqjw44&#10;yqhplRZHI4CRszE4HJArRuLHx38PPhbY3Hh63uEvLfVk/tK1tGDyxPIvnxRTosoaMSQb+SjZ8goc&#10;YIF+30DS/iR4es9T1C4S30+a3ja4ZeHeEqr/ACsQdoXd94ggD+Fj8p6y3s7KLR2tba0WOL7OsMe3&#10;oUfAw2P9lYjjsNq9AMc1SUU1GSv3RrK0veOFh8TaZqVgkWsWBuryMhlFxbrHKwIIBAI2s395MZVg&#10;xAxtWuY8S/D3wd4j1W4n0+CK1utrCSe0CpnOfvJgLIOMlgwOT3xiu01r4d6Vq2kfYxYJHeDa26Rm&#10;+Ze4BOQjAZ6DHt6cpKJrR5fD95rd1byRtu/eL5jbh0PUqy8AHI546Y4WHwlSM26MnG3T+unkZSmu&#10;VOXUZ8H9Zl+C3hvxx4W8YfCafxHH4s8I3Wj6LNZ+LP7PjsLw3FtPbXcgUH7SkMkPmfZ5QqOwTP3Q&#10;R554g8N6lqRVpvskLQhWvI4pkkZS2D8uxyAuRgtnglcdRXpCWl/crLav4kWbzI/LaFYwYNrDoFUJ&#10;IhHOMOOcZ7g4Efwlvhr91Db6sbiw1KNo51uJD5yZG1XyFAcoRHIeVJMe3B7+t7Spo52TXkEeb2fK&#10;tmYfhTw3os2n3Q17RlkkWSOG1ujcGNVLyrhwgyz/AN0kDAypz1J5LxpqQ1q/aSGSWWK3DxW8k0jG&#10;R497sNxYnkb8dcAKPrX0BceKdT039kuz+EOp/DLT7jW4/EN1FYa7DapdXH2Yta3Nx5qlj9mlaaK1&#10;jjnTJkihuIfk2ymXw/wX4P1vxdrV1o2kQ/6RDpOoXcitE3EVvaTTSAjBx8kbc8AdyoGR6EXTUoyh&#10;K+iv669DGUZct2cwxmjbcw2rtAyQMdMZzn1H1PP49z4G1eDXU+x6tcq19AN0EhU7pOCCc8DIz1J7&#10;1y9rpiXMYEqs0TOqsqsNw+hPQ1JFb6j4R1+OOV0aSPaWaJspKpGeoOeh2sOxyOoorKnWpuHUwcbW&#10;PUPC+rt4Q1IXtzbb4kVo/wB2hZos5yyLvUMjdGUEHAwMEYOTq1/aalr7+INWnkntZrhHeS6c+Y8R&#10;K8Hv909unbGMDc0PTNS1rRHnvobaGHayRXl5u2xzbDIqMVzsMqqVQsNpIJJUKXXm9W0TUo9dt9B1&#10;K2Zg18Fvrc7lZRGTuibkYydo6jB29TwvkUpSlJU29L3+7cyqR9ne6NaSw0y2v11PTbGO8gt7yQXt&#10;re5jUlnZoT+7kyYmQqQ42hmOMMFrW0LV7GOO80u4tBNbzMJrS1kmYsEw2+N2C8tsYYYFW+6QBlqT&#10;wpJ4T1Gw1fS7eGSP7PYTRaXHcan5ayCJvPCKZNwb96GkCKUJK7VLPMyv6r8W/wBk/wD4RP8AZh8H&#10;/tHeDtP8QXFjfwQv4mvdU0uaztUklKyW8sAdB5sQ3m3aUOySkxug2kger9VqSk6sdVFX7Eqmq1Oy&#10;7HndjrVzpKLI7MsP2rbJebSjwyOy7JcHJ2uCTt59gc8aGsaVf3Nhby6ZeWrWNxeQ+Z9pk2w7nZRF&#10;cBgfkViVWRjyFOOFwRlwfD863MuixoL77Za215pa27ecbh2jAEQC5zIqtsdfmxJGUA3A1798Hf2R&#10;fCnjLwlZ+KPCP7RzG6bRoWuNC0OyhkZGaMK0M8MsiAAOHTlgjBTt+Vvl9TLqdGpUUk7Si+uzT/Lo&#10;TRp1JLT5nnfjT9uT9pf4jaWug/FL4hTa1a3NnPbR2NzZ2qxN5o8sSFY4F3ybSArN8y5JUjca4vQv&#10;in408OLfQeGNb1DT4JLEw3j6fdPD9rsXG9oJQpO9CrMGVyQQcYAAFehS/sPftTaxqtw2m/DW0gbh&#10;V87xNYRIy7txCPPcDgEcbstjHJ5za0H9gn9oO/1qaTx3oVlptrNExuLq11q0uZlAjwdiQyPuLY4y&#10;cDoa+olUo25nbTU6qdKrUlypbnv2v/CXU/HXwStfg14hs7OLVF0lYLOWNmjjhu4AUgcttdlDKFWR&#10;lGSry7fvV7r+zoPiDpnwo8O6V8Ubu0m19LdYr+PTbUQW9v8APLLHAiLHGiiKJo4SEXZmP5Swwx47&#10;w14SOia14d8Myysph8P6dhWhKZcWsW7jA25bnHUV6lo+m6d4fng0aFLh47TyorcSTNIwjS1RBl3J&#10;ZjgdSST39/z+pKNTM6jtvr+J9/l9F0cLGfly/dt92v3h4uvGl8eeEtPMq7XvLqRl/wB23YZH0313&#10;Ftf40zI/u+tec65DBqfxd8Pv+8jax0+7mEat8pVmjXJ6nOcfr68eh6XZNcNZ2KhmMzxp9ckCuqx2&#10;xl7yO4uoxa3txbjGEuJFUL6BjTA0eOU/WoFuGuCbhm+aRi7Z7k809fmGePyrjjE9e9lY+Ix+0X8K&#10;tH+KHh3T/gd8HtSh/wCE1lju9Pl17XoLOSCa4EeGVxAyLEGZWJPXJPBzXUfFn4DftG/H3wRZ/AzW&#10;/iDaa1oegLJe+Lrz4WwrqGnz3KOzSNcSTfZRcXMZTc8KO+C6HAZlx4n4W+M3gT4dRW3wb+MPgjQd&#10;YsfBmrT/APCM6lJqDQ3MnnSCeGS5McuJYk8xm2BkA3YLjaSe8vviXea5pWuX/wCzxf2Ol2l82/xZ&#10;c2urTXD313PC1wxwQv2NfKil3TqFkJ+VXc7ivixxTi0o3suu0bP+vvPyC7jL+rHCnwz8KvCPiKPX&#10;/C+qafrGl6MwtrP+3tHtvtOoXTKQ0ktsN5KBlwDKzoCjYbkA+4fs23HgrVfGdxpPjz4cCxxqs1h4&#10;dtbXR3ltLneubYrGkarmMhcFBlg6lhuwzeb6V+zVN4fv01vXbjTVvtMhjk826uGtbSOFkxFNLNIo&#10;P75v9UuIpHjVSiBpSI/pT9gv9nP9nb9p3V4x8Yfhv9ngm2aT4ft/CPiC4VLUxOHa5mE0k5dnLn5t&#10;/wAoQ5XOCM8JmGHoYqLlJ2k1BX2bb0XfXa+2u9jolGMeVtb+ZzX7QX7J/jnw58fNvxb8UW99b2dv&#10;5W1Y95khKnbIgPELEFW2gYU8fMBzytn+zRD4Nv8AWNRayv742UctwtnZqwlZYkaR7t5NiosCKvJJ&#10;LMXUKGLZH6Ny/wDBOn9lz4NaNd+Ldf8Aix4msdLs7d91w2rW8PkKwKKxkjgEjurEFcsdzBQVYfKf&#10;M/F37Wf7JXwh8Ial4G8NLrXi+1unhg1LWtQ8P20k8mnBkeaIvIITKQPO2qyBTuXLYFfeP6zGl7KS&#10;jFdFo2vkV9Vp1PfTdzzj45fsX+MfjL8KrrxJ4jv31XxFhzpukzTIba31G7kjndIVTKxKkXmLJtcn&#10;dJK28y2+5/ij43/sww6N4Zs5FgtPLsr4NeR/YljaZtrKrSOOVxI5bGCqfLhRtLN+jE3xv8PeLmWT&#10;9n/4SeNvFGpab5lzLaf2QjTKs8oaSaRbd3VQzEsAVAP8IAwR8i/8FKPAXxa8L/CEz+JvDd7oNrqW&#10;vR2skN9Yywy3MflySHG9cbQwjBJIJLYAYB9vn1ZRUXJK6792dkcPGnTbbufAvifXvDHhHRdT8M2G&#10;o2+rzW8yxWN9HH+6LurFyjZJIXDAHkgvjkDJ8u8G2Oq202yHVIdN/wBNmlvL66xIICQyl4UAHmP5&#10;WWyoyTjGxVfP07c/Afwv4p/Z6m1Gx8JSXGvf8JYs8U63cqf8S2KJ4zAiIpUPJK2C5ORsQ8KGNeE+&#10;Jv2ZvidYjwvHqvhu7aPxV5FtodrCwuZrh7hwI49kZZ4XcMsojbbI6SxsqFJkZuWnT5ruK31ZjUpy&#10;jZy+Rk33xH+HPhwR3fgnw/cLcQ5is9Qup1a6m28M5YhlXIyDsX765VmBJWvpGrz+OtQjbxJZ6VNc&#10;alcm2n02xv4VafIjKyvCow4yAAcs5MQypG01z+t+Cb/wv4lvtDuPDU1nqTyPax6deWIaSMFWIfEm&#10;FTkAGQHMYywGQubmn2N94O1yy+IGq+LprnWLW4S5jmcRXtvLIrh1LfaY5I7gBh88ZSVCcg5zxNSj&#10;TjHzZzqU+YseIfC9ppHhCx1ewvFjivtVc2okmfzbmfhWmDCRfIBbBIAOflzggEY8Ov8A9ja/ql3q&#10;dwq3xt0hktVuBJJMS6hgWwSqrsPTphR8ylq6Ka88TeP/AAvfafp1hpE2m6HBLqQa+t7G0unR5kBl&#10;UM3mvuEgYW0ZYINzou1XYJog8Bz6zrmg6nBYwzSQmazmupI/3zDBOWY5YsxD4B5AzjGa5nTlH3ZX&#10;e/53NI2vcf8ACTwh4Y+IdzeG4uEa+huX86GaQOLgKFHmBWGcbic56DHckC54z8H/AAwF7P4d8Y6f&#10;D4f1PzI0stRs5Aq3GQdpCgYQZ4bIAGPvHGa5UfC7x5pviCGfw08djqM0Mc2kwx3SwzXayQvLui80&#10;qWJCEAZLM7IiAkqtanxK1Dx1Nr2h634og+wa1Z2EclvJGDbzSoWWaK6j5yu5XDBlOCVJXHQKphat&#10;Gsp3aT9U01+Fiozi6bVtT6J+FXwZ8a/C39j2T4k3Hi/xFplv9ume6s/tcTWrJ9sSGGfZMkvlBGjk&#10;YSIgdlDMeNi184fF/wABaZ8PPFU2laV4+tNShsRDJDMt0sccvmqXZo1jfCoMqdoPRsttJ2i54p+I&#10;/jz4k+H7HRPEniyeaxs4ybWzkmWOGM5AdvLQBWdtuScbmYsxyWbdz+k+Gdeh1JtD0+1W8jkUsjXD&#10;HZFyuW7ZXp6dvQGumNX2mktzKNrrT9TpfDfiLWX0ibVYolmVggdEJEkqlgNuOnPQqdwIOQT0Ppnh&#10;XTvGniSLTW0bwfoMdmlm9zqGpWd2VRE2j5nM8zp2AKnyMSOysFUKx8s8Apa2UbT+IGkj0J2zNaW/&#10;DTNuB2KSPkyV5YkKFyeWwp9W8e/ETTT4C023+EHh6401nVVOnruc2twoAeRGB/1jB9vnkMxjAGUJ&#10;OOmjS9rTjTpJp9brp/XQ3vy+83ouncvWp039nF4/Gll40Vr63kMcOn6PZYZbgkIPPnmXcGaFTGUa&#10;JNqySAKGZjJ754esPEeqW/8AwmXxSso9N0hrwStINSeS61OISPLL5UBw7NGJEIK4GIUxtDbl+O/h&#10;f481HwCby9u9GhuJplAtZhcHbHwMPtIILIzD5ePmAJ+6MezaO0vxb+Gkuq/Ef9oyxtde/tS3tNPs&#10;/ECwLDJFAdpkadJsqi/OwLxsSYwFz5gNctfKoyo885XTdnpe2ttEk9Nb6nHisz+prmknyabJvfS7&#10;sm/V6JbvQ9M+JPiL4UJ5th4Ve7msdPk+0w3EeTM8ggL70V5HZ5VUDbgNGAXfcMBhkeG/jx4Z8ZaB&#10;calLawaZfXVwLVY4rmKY3ETsygQDIeQBQu4ImdzHAbDMPOPH3hzULvxFZ+DLfxPotrpun6NZm/uN&#10;H1NL+zhmNnEGlVop2WSVtoDbH2+aHUCNQAnoF3deA/hB8Bbc+DdBtvM1mO3WGTU4RNJJEzF2Lsw5&#10;AhSUjAChnQ4+Y15OOo08GowSu5dFoutm0tF3sl+Z34WVOtF1Kcla1773Xl+jOf8AiZ4y/tLQ40sH&#10;0vTLea1V75NIvtt5dPETHh1VRwru3O1mVGQgnJZ+BvZvGMOl3Hiu5v5dSYLJ9j0vSXneKC3jVWja&#10;WTYVdpA5TKFiApJK4iI3vEfxN8EfEPwdeWOkavaQ+JNNkkns7aZjB5yBcu8ZkA3KV3MuQJFK4zgk&#10;th+N20qyj0/QPh3qS6xqUkbW/mW7LcPdSiZlQ7csoLRruwOQOT2JzwOD9pF6crXf5fn3MqkZSXNz&#10;LbdDfA+veB/FHi7w9oms3CQ6fNdLJq13qk0qqkaxSkRSNuQYZkKu+8khVCMm1iXa3r/g/VvH1zZ+&#10;Driz1axj0d10uKSzubdYZGRzst90is0kTHcqsCsrjBVtzBudvdWbx6moX8mlWlndabqTiS3tpdt3&#10;Nb+W53COYBnWMRfNuycSqdqhXDaOleMfBF34yXW/DPhddCmbFxYahFcXCta7vM3Qw7JsTPskLETN&#10;htmPlT9zXoU6LjF7K2+pzSrLmUd1/Wh3vwCHwx8Z/GV9F8a+Crqz0PS9Jjll0zw1IRNJdiO38sI1&#10;55u7dvd3DnY2ZMFEAKSeOfDnhqXVYNOk8Z61FpjRpZrNLHBssL8tE935O1WS+RY4ssNsUnmNHuzt&#10;DT+ffCDxx4osfiPqev3PiZbwX8lvNrDQpGJp4VOWjTzFxGhG0bV4CIoxjYTavvE2qX3i7/hIdV1m&#10;a/l+z7vM2xrI67+AWKOo2k4IO0jzV7HaeepKKvCLd+v9dzeMo+zXu9zr9U8XeC/C/hqTw98L7dpL&#10;u8tYIr/ULNZI5ryOEPLIkzNGCN7bWKL8gVmUiRMKvPeGNFuvil4ptvCNl4z0/SYxEryTa9fC1syz&#10;T/NMOAocrNnBJ3BW28kA4nibx34O/te7udU8OW9vbQ3TG00XTrqcZxloo03EsX+baCN+4FSWJwwN&#10;Uaz1qC2sHtNa1S8hETW1xIjOscsxVfLudrkuwXavmq+z5VUIWckZxw/7xTnC9tdbP8vuMJezUk9L&#10;mtrMvgsfEq38D614qh1KxF1GLq60u3nuImRGj8yaBkhj8yHasixqMtkDKqMEc3421O98yXw15UVj&#10;b2txiaGPO2N1VYyigEjGVDEA4yASBtUDe8R2Gm6lpd9farobXl1YutuqRaggFzpMCzEqY4VxKgaF&#10;ZJJd7FCF5bqJJfhRNbeHdH8R6k0bXGq2qXlwvnpOktvO8csBCphkd4dreWCzBXP3dpAqnhPaS91W&#10;1/qw5VIqyb1bOR0W11Jp5NQliaK10+3DW+5mJaR+AM4x8hTdyQQ23g4IHYfBKzgluJtZvbkqqQtc&#10;Os33DEo2jg9CN28HHTHoKr/EbRNEs/EP/CM+CdMuLe1vpGmVGjZGto+M5jkG+N8DG11D5++Tmqeu&#10;al4hsfDVz4e+HyW9zevqqadcbceXEqo0r4djhgEKDbk7j/eCkHplSly+zXT+r/15G8JOm+9joNc1&#10;GXUJbq7W8WztM+bPfs+CsYByCzYBAHrgfIcEZOePvfinoVjfR6P4IlbULme7SGXUPJaZQWmQNhQQ&#10;0udvygYBz1bvxOueBviDr2lTa54v8RzXCw3gVrNpNscbepGAobLleB3PzDAB7L4u6pYeObHwn4M+&#10;Enwes/CMnh3wzZ6bqtx5kctxrF9G80txqDhIl3ZaUquQ5WGKBS8pUyNMaNPmXM+3Tp89zF+0lJyk&#10;Zup+ENKsdfsbzxNqFxqOovcF5J5EU/6rhExkFBv5AVSMr+B6q8k0+DQZxq14scM0TG6meby1GePv&#10;gfQDjOOmTxXPmwupfGct5Ld+YtvZRp5zSH58ADdz1yQW65BbnpXB+KfGMXi/Vbi4vEuBDbwj+z4Z&#10;LlYxFhlZt4CHflFKlQysGePkhWU6+z9pO66GXP5Hbatq0+q6/pfw78OFY9A02KF7xY4yPMKA7ISC&#10;SfLGFBBwcsRywGfQtOuQ3h5nZ2kmuJJG3YOOTsyCTnkIp6YO7PHArxn4RajJfXs73c7BIdP3fdBI&#10;DlOCTk9iQMgAbie+fTjraW/ie00AzRtJ/YkjtG8n+0i7iD6nI5BzzzjdXPWp+9bt/TKVTS5e8ZeJ&#10;I/D0ljq16rtp983lXEkKjdCchkfruOMNwq9G68BTg/EPwe3inSWudIuvJ1K1h8yyuozu84YJCDqN&#10;rd+v499bx7Dp+qeB7W2vtPa4j+2QLJKZ1iMDcgSfP8p54IJUFWPzJwy8v8P/ABMbC2Hh3WL6KaG2&#10;3RW9033uD90nA4YcqTjHTnjBT92pdOzLceanrscb4M8X2muy/Y7ydbS/XC7ZMBJmPy7R3yT2IP16&#10;131nEJ7eO3u4lilXA3NH5iPz+HOPoK8x+L/gG807x9Je6NLBDb3ki3EcYOzy9wO7IUAbQwbAGeMc&#10;cV23xchm/Zg+OWofApvi74Y+IWn6PYae0nijwbqC3djLLLYwzzRW9wuPNEUsjRZIBJiYYjOUXuqK&#10;VaN4u9vvRFH93utCTxX40uPCN4mlHwjLcSTQllZbgxocLljnBHHPvjr94Z2fCSeH/jB400fwDNrO&#10;h2uj3Vhdajcapr1xH5dssMbtOyqZMx5S2JBkMTsqIzKAUziSeOvhz4806TTdQ1iz85T8h1CFQYXH&#10;G7bINrHPXbkEHFa3wD+H3wH1bWda0D9ovxR/ZNhNpcl34dvbGFtupXQmhEFrbSJ+6gZw0gZrkrAI&#10;ywZoz5cgzw9GLqKM19+hpVqOO1mjyEXtvLYqlr4ZsbWWORZV8tZn54+Vkld1IPGeMdOtSajof9rW&#10;6i4DmRcmF16k+h9c5GR9K6Txb4VuJPFaxaBpc7HWJVuNN01/LN2glkbZA8UKr5cmeBHsTI2uiBHQ&#10;ns/G3wd1D4UfC2PTvGljbQ65qw03VrGN7WT7QLIrew3KlvL2xvHcfZ4pYiwO9fusUYrnL2km5R6X&#10;/L/gGVf7LXa5znwNjl1fVNR8DSaylnJrejG1tY54Y2W5kE0c0UW91LRFpYkw0bKxx5ZJV3Wtf49f&#10;8Iz4d+OM+hw6dJO2i28L6lca3qE91NqrGJZ3llZmBG5ZFj2IwXEWRsyKreGvAt7rvgW18RaTp8lx&#10;Np81/wCY1uiIUt4fsh8whUDMQ92dxJc7cAhUQGvSP2ef2efDvxd/4Sv4m+O1jvNS1LW7lbdVVwsT&#10;SRO0jFQ+2QFrhfkYYHkjBwxFdmBprEfuVH3naSflb/MyqfvNbbnmWhfCu10vQL6aWW4uDHHYz6bG&#10;dLbD+dHPcKHk6RkLGVwcFydw/wBWRX1J8KvjRGvgz+w7jw/calY6lE0drPqetPMslntIFq6Y8sOq&#10;koWjRFZV+4MZPlXw2+Hviqz8L+K/hhqN/cwatZ61YW96kasWlhgleaGXG4MUkBYBT1QZIOcD0L4K&#10;eG5NS8Lw6fd22IftcoC3CHKDJZsYGc+YW78eoxivoMLh3TqJ90/zs0zKjGcZrzv+Byt5qtvpvhyz&#10;+C/gH4X3Wp61pmkappl5q0utQ7YbW41O0vrKW4mW2QmRNj7rcHc+5pE2Kdtdb4c0T4j+LrWT/hY3&#10;x11yC21i8a+17Q9D0+KO1Gobtkk42TRJNI235n8pWZguWfaGPa638OrbSL+3urWLcY43TEeejYLM&#10;VyFJLIDkjIyeRk02x8NRwWmbS3ZMSOf9X1ZjknqeSST+P0FdccDR+1/l+R0xiW9J0298IKl5pf7V&#10;WpahcJAfLh8QeHZ1G4D5VOZrtCMgZbGQM8Hoehtvj3rVoYLPxJqXh3VF3YaTTtLNpK7cDbvEEScZ&#10;74yBjOTXIeINNTSZbS31CVfM1JZWs49w/ebApYD3w2fwPPFcV4s1Z7bxhovh8RqzXqTSPHjLZXYq&#10;AL3GXOORynHTjmxVHD4ahOpBu60tzPd2to79zanUnFrl0PsXwnc/D74ofFOxU6xeaBG2lxS28mp6&#10;bKJliWIiNlRciYNtGCjMuHBJAya6G3uhc600jwhXElyJOP4o5Ej/AKfhXA/tC+GtN0fxva+J/hbb&#10;XFkvh3SbSFrMlW+yJb2y+ZIGLElTIJSVI+5s4IzXcWdo9pq9xCcfJPcyqefuy3DuB+nFfJ4X2ksZ&#10;UlJ36H2uFqS+rKnONmrO/Rp/r3M9T9p+NHnLGB9n8N7ct6yTZxnt/q/5elem+HCB4h0wArhL6Jvm&#10;6bQwP9K870TyZPiDrE5f/VWtnHhTnbnefz+bP416P4XjM2tQDylCi1mdWPP3Y2I/UCvSnLQ6aa5p&#10;I6G3t5SMKvKjmpY1KoFZeaS2uGtosKnLCpo9QwmHiyfXdWEYuR63NofF3jX9jz4Q6j+178O/Cmn6&#10;9rXiDwF8QfDDXOlX1/q8aXHl2SNIgjmmCoIVtzEq7VciIgINwwPZfCPw1/Z48XaBqnh3wB4M1K4t&#10;PAIl/tLR7zSCGhikA2wW0a+ZIzXLL+9vdrTGKPa0uJBJH4R+0Z4L+B9pqnwo1X9jPxjrXhuS6128&#10;sNLtdS+0NDawyJ5ctxGJcjLDcGYYZ85kYMNw9W+EXwNufGNjB4R1fTdT8K+F9Kc3jaTH4gvbOa+v&#10;C5Jupg8eWBzI2Q4RW428ZH5dmeZ4TKsDGriK0o04wbvJ2d07JyWju+lr37Lr+S1Y8sNWdP4y/aq+&#10;IX7SHgf/AIZ6+JXwk8K+H9GN19ml1XSfFNrFpd5PHte3tjDdqknyHafLUOC3ltuAYLT/ANhfwv8A&#10;tU/AzxhpyeOtJ0Cx8KwytaStGyS3FhG27ZI32dolMQcDMYaVwXOVwciv4W8M6tZWc/wpg+IPhqZr&#10;GS71B9SvNUWW7tY0AmIbJCyAOylsOwTzFBZt2BT8V/tE/tAeBbSSx8W+Ff7Yj1KNBJa2+gwLcSw5&#10;+WeUIzNAG2nbvVXkZmC5Hyx+bheJsf8AWKNfBulKMneEW23Lls+ZXauu9ttHfUx5JKypNM97+OHj&#10;74ufHHwfp+j634RtdFtbbWlnbVBqk1xaSwxiTcZw9ukdvtUl9ru2QOM8keKeOfEnh/xK2p/DP4Ea&#10;Np6wxWs1tNrjKolnkGRzLIAwG9OGzjOCMDBrm9R+Nfwk+JHiHTZfFfgbUtM1WxkZPOudQuU+wq4V&#10;okIgVY4i7o7Z8sDDHK7fmrr9D+L/AIJj8SW+gweEfB8k19cFPMvo/sYuJpAS75ihBO0jq7qCAS3B&#10;YV7tbibEf2tHE5g5NKLUYR0im7N6KzqWt7u9rvqzaMqtGSc0/wBC74F8Na74BsrjXvDfxvs/C/iC&#10;5ZRPrmmXE8x0uCMbnEkRUR3JdnjAQ45KESfPsen+2t+0f8Zvi98L9HivPFKa54Tj1vT9Ri0/W9Nh&#10;ja5XzI1Q/KrbXAODg8K7gn5sN2HxA+K3wt8a6JZ3Oj65pNvY6RcCOO3sfPvJmY8MwGweZtJYlgMA&#10;HDOe+tZabpniWea5h0/w/ayWaMbHS9YhkktVUqX8pjHbygSkgPtaRMYw2BxXZhOKJe0rKnXdS6sl&#10;pBXava7SS0stXpfW8nr1U6ylzOTvta/T8P6+Z8V+ItQ+Jvimy8N6DfWOnafbWWm29h4e1CHwxBG6&#10;W8G5GkSXYHmc7pGJdmJcqMqoXZm/tyxfBrW/hNpN58OfBGqeANN8Fa8unfDfwlJri31rcwRyXD6n&#10;qN0WG5rma4jtwxBUKkca/Mqx4+rPHvgX9o34sTR3Wi6Zaw+FLW8htm8M6JCJXS6CKRMIoIt2xtzk&#10;Nwm8sAARXyh+158VriGOX4cav4Uki0jSbq5XVYVzHcPfRxMFjKsMoizSJvBGWKnkHFfT5HmGMrYF&#10;Vaijee/LLn0+z73LHW26V0mtGztp08PVoOpN2fSzuvmfKfx38W+NPjr8aNY+K37QHiGTWNZ1ibzb&#10;6SOF447mdY0cWrLhWijjKiMqq7FEIVMoA9X/AA1/wT1/aS/aWhj8Z/DSKxm0+a1uZNOmudS+x288&#10;ttDHNcWsbSogWSGOQks4SJvLZEkd/LR/WPFer/sv/ELRbq6+FngvxPDbReEbazbUvEWtWSHStUjl&#10;ElxPF9iUpcW3lhokExWUB97MWC48j1zxj8Pf+FWt4P8ADHxWsljGuXV3rGjwaDhhB5VsqXYnhhJu&#10;E3l447YOBFJGzhQrsx9jnlKtZq7vrv8Amc3s4y3OV1L9ljX9GZbDQfCup38FlCsniHWf7Pdra0G+&#10;JRvcZSP55oRyc5ljGcuu7zW+m8N6JrL2cuhW91d2+9orp7gjylI+UbAQGZeoJxjGPTHvHxI+Nmne&#10;Kf7Qb4ax31roerXlpqmoW2raeoYTWyNDDLEVJYEI0oJbBZXOV4LN5v4A/Zp8cfH74gtoPwu0DVdQ&#10;1a5hae3h03Tbm5kK+aq7/LtoZG2nPoAOpPHOPsHGs4KTbtr11MpWv7p6J8Av2ivjb4QnHh/wX8Sr&#10;67k/smxWzj1S+luoYLK38zyrERyStEIVMrfunjZQRxjLBuZ8S/BK38bajNPf36WeoedDcX15p80F&#10;wkRmTzmDLC2wS4ckRZjKMrI2GUqmB8DfDvxK174ur4c8DW8K6heTSxtYXGmrL5lvGjTFI2VWYSHy&#10;VUbArMW2lgrvX07d/tNfBf8AZDTWvCOofAvw7481y48RGfR/HttqENxaTWnk+X5M1qARdRNGd4Tz&#10;lMch7PGpHn+zxUsUouo0uj1aTXRrzR001GVDmktL6nyroOhXXgzVdR0XWbCxnk8l7fdcHao3cb4i&#10;wyrYBKMVyD2qneeG/Ffh7V4b6whvLWRI2h+1IyvA8ZyBjIIPKt69BwNua948JT+HvjT4z0XW9J1L&#10;+ytE/wCEiXe0DPHNo1nNcLG2/c0m0iPDAo0smyJjIB8hej4w+E2rpNrOj+H/AIeeII/Dt1JM+g6w&#10;0SYvoxOUthGgkBuJNkYk2Q75Am5hGyAPXZh44iWklr/Wq8jP2VPdP0OL0nUb/wAV6Xb+EdT0yxhu&#10;pkW0s79riC3t1gHJMnmAKHDdJC44UcHgh15o/i/T9Rm0mRrWFtNtQF8i3tzHLCFCrKGUFXyMbiCS&#10;W3EsSSK+nvgx/wAE/f2zdCDeOfhNp/h/xha28i28c3hzxJBPMGkijnCT20jRy27IjpuSdY5FYfMg&#10;JGT46fBjUtM8a2+t+IvBV/a+IJreL+2/D5X5LKY7gh3qP9XKTJgbuobBwVI9KlKthUp3fql+DN6m&#10;F9rDmlLY+cvDXw0vPEXk634iRlhaR4rVVAU38jZzjHzYUFs7R6cjaSOlvvB3gzxK154Yu7doLjSV&#10;Jup5A6BUVmTK4yFBKt1APoDzjv4/DniDQfHK2/iKD9za2sLWdi0Ih+zuQQwAwM9GwMKCGA4A+WS2&#10;8S6hp/iDUPCFl4I03WtRH2q2s9O1b94FuJbh3DeXErebgmYLyuwOvz5IBxliqrrP7Lb6X0fX8P8A&#10;I5qlKMafp0OU8GeHNHOvaN4OsrySz8y7S4kZZnRLG3RjLLJuDjDBULeYWH3McAmqnx08f3t54MbQ&#10;tC1m3kZb5P8AQbizjuobhYw6NKLoOJIWy7xlFLCRdjkkFCO5+FnwU1vU/Etrp/iXV7drzVGazsLu&#10;RYo7eONdzT3AfcqP5fRQWbcwGDgDPO6n8II/E3xv1T4WeHBItxa6k503ayyQx2LuxN275IPlp5bA&#10;LyXGMqQwrlhhZzpxq1FzSW77yd/w2X5nKnON+ifQ8F8Q3uoanZ6be6xY3FvPp8H/ABLmjndWt/LL&#10;eURIyFNm4MSMjJyeAu47WnDRINEkaXwlDDdx2chnluGkVo5Cxw6JktlFAIb5TuwTuUHd03xU8EW3&#10;grxK3gbRdYivBZ3jQXl5HCVRZlZwVXcdzqMhfmAGcqNyqrth6ovjAWMf2Z7O4tL67S5mU6fFCwyo&#10;GYjEgEa4C5RQFJUEgkCuWUoRlyyet2bexlLW2ltSroL+GrPT/tx03Um1q5lmSPU9JvGtiElhCyQs&#10;pDiRSrSZChCQSCSCqq3WNEu9Usrue58DRWWoXGpQpDNp84+z2+AVmbYzPIC5+blmVfMkAjG5PLrf&#10;EzWLT/hENPNha3Gk2s18Q11bfunldEyyiRlOSmYtyg/L5qFsZUGzaeOIIPDtpq3i0G2jaJxpmqX0&#10;bKY4xII5NgCfOpaJx+7GAY267FAynWxVWnGSj5Wt56XtuT9XpxquLexraRoy2sMN5qs1vH5flvay&#10;/aXQvKqMxDjaS0e0uSMFvkwFOcGl401XXNO0yJYLONb5rpJbqKLbyw/5ZfeyMsD82WP7tj0JJoHx&#10;vFc6xYawpd7e1ll+z/ZWCwypt83bICp3tkRlsMVBK7eM44zxDqF9fWF74kuLy2hF7taGSdMB1TO1&#10;VBxgoqc9/mJG75sKnRrVnzta+gTVOn7sTbvvG13Fr1nq+s29rBGm9ZZ47qEFUKONgXu2GXnJGCQC&#10;TwNPw4t02rzzJfQsk2pE31u0jrImA6mFwcYXB6rgqHjBLYkUef6doFv4hW4m1+6ubaQKjx2qpvVI&#10;WyS74fOQfLVECbWMgy67Ru6jwnaSeHfCeoeNotR3Ryqun6eqsh8gFiz/ACjAYqo5wCxJJPJY12Rj&#10;y07N+vZ/mc6leex38i+P9cjbVvDfxEt9JvLm+mEsmsTIkdzFmTdDsMUqy7zIcJs5zkYbGMXTrJPD&#10;uoy6f4pm/tG1upSdulRiCEyHezRxqABJG4dSoBjQOHjKbWQt2QsfC+sRtoehWtvf6fFo0ktl8nEs&#10;v7lkkXcCQSOSTnO47s5YHhfFdt4qtrqxGu6xdXElmvkabcNNJcJHHCPuJv7ZKnHAXeTyWOXGNanT&#10;5raXfzOyyjHmS+ZoeNvFo08XOoWVzp+nQo1rBcSebK8UMTE4RGCmQqQjY43EOMk8GvQPhh+1d4K8&#10;P/CK18N67+zXo/imeCPyGutPeG1upLfiNJIjFDuluNjiNmjKyFUR+RudfD7y+0u+0d4dMvpGs7/T&#10;Y5DJLC25ZFi2t8vBOC5A9QBjIwTyPiHVLO2glsbOTMEbqh+zSMu+M53KN2WGcZIcEDeQcEAVrhp+&#10;zldLXm100a/zT2MfbSWqZ6F8QPHvxG1jxVrGkJ4Nu9P0bUtVZbPUJ/D7eetnnZHFlgkew5B3lPMB&#10;csGySWt6b4yuNP1uTTtJW2kkn1IWrz7HadQssYRgRwAwGDgkjZhhnBryjwjYP4kZtC0h7Sxm3brO&#10;5mQxGXbIpJBjRtrBSZCS2AsbgMSQrd/Fp019rVvdW5Jt7WZTDhR+9cPkvwTuYsc5HBJAxgYrozSV&#10;OVSC5FHTy189CPaVHeSepe+JWvXOi6d/YmgTFr28j2XW1DvTgHZyMMcOM9Tx2NcB4hsLK3vbuw0e&#10;aa4trVXj+0XEYjdzuPzlQWClvmJAZsZwDxx758Qf2QPj14a0i6+MHiL4Zy/8I/brHdalq0euWVxB&#10;aSybliUCF2ZwxaEFlbbukwQMAjxKPS49Tmnmf5drHdj7qqOc5HHc/jXLHljFcsk1bo728n5nJGtR&#10;rK9OSevR3Or+DGnmKwa7mKiJo4Cx8wlVjjTknuF4PUk/N2wc5sPie4u/jx/aVxHcNbtCEH7sv9ng&#10;YCNSeSE/eFcnjmRgD83M3gm7RfD7aDbzCO4bFzLbsgDeW2AobnJyFD/Rox3rC+Lok0HX9F1+xh8x&#10;IpVVkXcDJyGVPlwQeOBkEE5FZR5p4hx7pnZKnGNHm9D1H4g6zb2PhC0tpCubi8OxS/IUBjxnqAdu&#10;T7j1zXnmgavJDrFpozNvtbqRUZGGAoJ5CnOB1yeP1NO+MniJ9V8VNpVnKxt9NxAq7jy/WQ4J4O4b&#10;ewwi9cVzS3rGOO8tLhlkgk/dyI2GXng57ngHj61h7H95zB7X3OU0vEniWTxPo8bSy+XfW0jLayZP&#10;7yBgx2MexRgMHPR2xnkjjb241iyVYL24ZtybgJCWZRkjGT0zjPHB47jjWEN9BHJJBpU01hEwE1zH&#10;GWWAsTt3H+EcH/vk0aloTa3aGG3ZfOUbopUYbWHocc9K7aco02ubZmElLqYcryfZZdQeXO12eRVA&#10;5HDYGev3cfj2612HgzXJbLTpNAudrW0372P1VsD7pwcEDJB6A7gQQxB4/wCzypDJa30G1idrKy4P&#10;3ff161f8JXcl7pSxtxNbsyh1PPBwG/z0q8RT56L8mKLcXc9BsNfv9EM2nTGxWS4t41gu7qxWbafM&#10;hkEi7uN+IY4++EdlwcjH0X4N+NvgWx+Avijwl+1F8JPM0/xBDNb2Hj/wPqNnD5TBUezh/s3MSvGl&#10;3BFM6xtbu+HModlBHzhbmDxFYwyX9lv2xqrfODj5FQyYGMH5CeOgY9a9EsvhPfT+AYPGmj6hNfeF&#10;21GOK40uPVI21O1dQDM5jRRujAVQZAgIWVdyBcSVxYZyrNw+0v8AhvyOqnVtK9k9La/8N/wex9Pf&#10;8EevgT4T/aN8VL8OvEGq6pp8ei6frGrXlxptzCYr0XUmlx2toWZQIGEljNM5ZmSWMrFhdz5+tPBf&#10;/BNXw38JfE/ihtY+MOm+G9PurRNQm+y6Kz2KrHvY3L3Us0VpYk7nBhjlk3ARnESx/vPz5vPHMXw4&#10;sD44+HmmafDbzSW1nZ6XLodnc6ZqejeRny7q1eN47thPZrI7TiRhMkcuRKgcem/GL/god8X/AI5e&#10;B9H+GninxRoPhXw3p+lQ2reH/DCjT7a+QIuwyR+YxKhAuIl2xLgYQEDHo5fKbk4Ql70PR76XWmx6&#10;WDjg3S5KkU2vN/5nr/7WHwM1Dwfo2qeKfhB4i+HPjqGfyDfTad8SLSDUpoLeO6kEv2Zzt3h7iSMC&#10;G4llkbydig5A8R+EvgL9uDwbcWs6fsQePtd0GW88+O3h8H6hIJA5LMY7qOFtyM7FgzeaduBuP3jy&#10;emz2cmhQ6tblWs9rI10GBjLJtLru6Er5iZHbeucZFXNE8Q3F3aMPDeryeWWZMR3DRxsykgqcDpkc&#10;kA+vpXRUqYp1l++s10svyNqmHwUneN187/n/AJn0d8CJvhr+1r4evl+Gl5b2evadcQ48O69q0NlP&#10;NDLNFbpJHJLIsL7p54YlTeJGeQAJyu7P8ZaH4W+GPjSLwF8VI9Q8PasyiVdJ1hVs7iSHeV8xEm+Z&#10;kJBAdQwODjPf5s8DeFfBHhm//tC78a6fNdKs8VzYyKipHHJGEZW3EqwKl1KkDjGRg1u6TqWk+ANY&#10;Oq+FU0XUbf7Kyrp+seHbfW7eBMSNsjinilWOMl53CgbQ80pxlyRUc4xUad6nLpo9dfXf9Dnp4eny&#10;3lv8vy/4J9keM/8Agndb/tG/swL4n+CXxE0v/haHh3T5NZt9Jk1ffE1i3m74JLiNlgtLgvCvEpJj&#10;aKNJTAZnKfD/AIJ1O+1v9s7wFJ4hs7nT7+w0uP8A4STS7yxMDWF3bXs4uY5FblMNCAQSCuQG2sCt&#10;aPirx7pXiOKbxJf+DNOilkkS4sGh0+KLT7DcWMsSRRKIwGb5xEAiRkyARkNgcp4Y/aN+J2gfGm6+&#10;NPgbVltNYuvCsmiXWrXVhaXIvl3JGzFXiZY5DCFUyqolYozGTdI7N59bMvrMpOMLbXd7p22drI5+&#10;WnGSvLr0XT7z9AfB50Txr8co7bxW2uaX4TvF+z6xcWMky3clu8fkvGFX5kgkDHepA3rKwO9WO63o&#10;bXOo3X27ev7y3heRs/dyWP8AWvEf2VP2xPif4f8AEkuka14R09P+EqtV0y8ms7hRJHaSSRvny5AV&#10;kYPEpdkZSoyApYDPt2iRXNpCmmfwR7EyvchFFYYPlXM073Z9bgalOtRcoO+yIvDMUDeK9au4ThGv&#10;4Y0Y99saHPv1r0bwuGTUGuoQNyWrAj03HYf/AEKvL/hm1zLfaxPKWZW8RzKq84AUADH5fTOa9V8G&#10;Onm3wbbzaoF3Dp+8U/yBrqnLc9KnHlkjcGMYNOB44FNPTJpCFJ6frTpnUj8vPGvxbm8VN8LfHXjK&#10;30exjj0++K2HmFLO2Ed3fKhwxwhKeWfvAkqMFcDFfW/29NF8A+KrXw9/a1trMdjdQXsOqJ4oaSON&#10;1+ZY/LMkqsq7iclmGVCbQRx8P6RfeHNO+F9x8NdS8U2KSSalNcyXFrOZI8MkICjgE/6o5479Tzjm&#10;7KT4b6ctxHcXN1eTLHILMrEUUvzhiVdsYGSBgjOOcZB56/CuCxlFUq12lZLTXTZ3u3+J+fV6caiV&#10;97H6QH9tvxN8afHcXxJ+IN34u1bS4r6JtWt9H8Ovq0mrWELRkW1wFe3QRFY/mbJzuIAwTn1T48f8&#10;FL5NJ8DXDy/DrSbHwLdbbjwB4d02aBNLsZD56+fqUMMV1NLKRKu6JGjG5Twobc/53/swapPeeLrf&#10;UvAWlpp93YwqsV00b3UwkztyFVkUqRncCCcZ5GcjcH7PdhrHizWtW8d/EfT7e6mklnaxkngivZZn&#10;3N8ybyq5fJCqWJX+7Xl4jhrJsDyUudpLdWvdN9/X1OGph3KSnfY2vG/7QHxB8a6i3gmb4grqmm+X&#10;Hc3994Xmu5FKHaHkuJZkjmRNxBbCsqsQB91QOtl+POt/EPxX/Y/g/wAV6jqDWsZZ9S1y8mnijhXE&#10;bTXErgbXJ+bf8yfMB1Yivly61W+0HxvN4Ovr947OCENJbCbdCZhn5hzgsQcA9ccdqdPrEH2lDb2s&#10;km1ht3W/Gfo3Br35cP4GVDkgklutFbbd9za+iTPsDSvi98UPE2myWnwp8ZPDeJJJa/Z2vrhreZkA&#10;xsJkC5II5IZT8o4A4w/DX7Xvxy1i8WW48cXK3hkSU6hC7JMpUcDfk/qM9s44rz/wXqvw18CaZ4is&#10;vi6niS11xpI7vTfD+lSLDZMrhN0InSVmhyHy/wApBUEfeGDN8P8A4XaN4o8H33jo/FOLS7izE08P&#10;h2GJZZyiEkBd0m7A6b2I4Gc5wD52Dy3LcLzyr0k1dKMnG97+era+VvMmrC09V6n9CXwI8PxD4TRz&#10;eIdA1zxJql3oEVpbza5PtW0k8uNZp1kmllwzOVYSGMZI4yNxPi/wy/Yq8D/GH4YXHgf4jW72f9qe&#10;IpdQvEh8RJI97atZXcdqbeCZo0jW3mvnkDeWxz5uGA2rXm/wJ/a+8S3ngBtH+JXj7VPFF/pukx2z&#10;XmjppcX2hVK4eSN5FlVgyjlFZtochtoJPrHhf41eKr/XfNX4h6PdWkkkEV/Z2nhu5uhZyScfaBIk&#10;0uUkRS0hZdmdnmCMkJXHRowwdGHLNqKltGLnq3fW6lK3m2klpsdlbDunFKKaXkn/AME/D74k2njb&#10;S7C8+Bng3SbiaL+1JRcxLGRJIFO1Q/O0fvCSWPXEQz8q15p4l0G5+F2km4a9tL69WYLcIXZ42Jbi&#10;P+HjAJODz+K4+nv23vFunfCb9oH4geGfBGlNZRf8JZfmNXTbtheViiKC7FVCMMHcSR0Iy275N8VX&#10;q6wshupy8kjsxO44JOM/yH5AV9hGnUqS2tH8WctnypHpXwbkPxWgj0rSBb6VMzGSa3+0SLGohgZm&#10;X5mIRGVDtBxktg52s5+wP2Mf2ufAP7E/w3+JHxG8I/CzSfGGo+IvC9nYfY9S1S8xoTfaJ4rmKcRW&#10;iK0EzxwyeXFOJUSeBUL7Z2t/kH9jV/FvgPxnD8XvC+vTafcaRdJLptxat863EeGMuM8BVfbn1l47&#10;5+0P27PgL8Cfgf8AA3wj4v8Ag5YWOqeIfHnhqxXxVb6hZqyKklvHPBqFqJZZLqCWSaCSR3jmMLiV&#10;U2In7p/Nly4fHSlT6b9lfb1KdNv3kfDvxM8W2vj/AMU6trNhpWmaSl9qL3UFnoqvFbWokfeYI1bL&#10;rGgOFB3EKCMk1g6hbT3lja2the281v8AatilJGULM2wbCzHBwR0B5J6kVY8ReFdbsrlCdH8mN7ct&#10;JLHKvlqu0neRnOD6dcZzjpXnvj+08R3M0IgupJgzRwR2kgYPGxJwMHpk8ZPfjtw8OqOKq6ta6/1Y&#10;z1UrM+lPhN8cvDeueMfDfgPwloaTXWqW8OmalYLYww2uRwLlpISrzyFnuGbzVJC+WuSqLt9M+PXg&#10;C90jVoXhdvmjWRot+0KmSMDnk5Gef6AV4T+zjpcvwy+Kfhv4mXV7bT3lreRS6nJfNKLc7mKmbdGj&#10;SbSN3zBXOYywU7lSvvD4p/CnTfjla6f488BatDbWk+jwTX015HPJDG0hyzRtBCzeUHdUXeiMT1RS&#10;do66kcLjqTpw6dtDqocsZWkfLnhv4seN/AUMt/4N8X31u1uFOyMK5RQcFsSBl4GTjp2yK9s+D/7T&#10;Hx40zw15d/43vrz+1NY/tWeya7kMMjKESNnAPAAjjCDA2/Z1YDIFeaeM/wBlb4uaTaagYPCwvodw&#10;8trOeN5J18xcMkORMfX7gIHJAFdV8PtDvdMWP+09Kmt7hdsbx3EJV0EWUKYPYMGOOxZu+azo4eWF&#10;hywbt6nVyxqSVzs/i/8AES6+JvxBXxDrFsk39mafFHHb29qsLzqFMwjkMeGlbMkiMwO59oxtGMc1&#10;4h1qz+Dt14d8e3mo3csNvcSWmvGHas9xBKgRFiGdqsjb2BC5Bcud7jny/wDa+8Wa94A1CO80Kf7G&#10;97p0rWWpJI0b294YZI4wG3oANqtnOcEqcHFfJGmePfHg8Vx6p438WXepS/ZwLhrzVln43bMGQSMT&#10;gfMADkEKcELmt6eB9pT9o3d9H1/4c5a3LGpK0fRdD9bPh98WP2UL7xxeeIPF3jeHQVht103w3YXF&#10;9ZtJb2cOBM6yzvbRSCSZn6p5ihcchjnW+P0/wT0LwVefE/wj4y8N6ldWtvt8O6fJEk00lzMzIzxm&#10;PcgAU7n/AHhbargN822vyV1/4bav8Vtd8/wNF4XjaGRpb64TxJHHd3xkJkMvkTXLl9q8bLeMFAMM&#10;nAJ9k+HHhuw+Gmi2elEmW6uJgkchU77l2X723tkjaBzjC8nNKvGVCkuWTu+n/D9ifrFPkUXBXfyP&#10;YbL4S+JrT9n3VPHWmnSfsLanbxeW+p4vZFi5Ihttp8xcMzu/AVIZf7pxwvii/fRdFsb+a3N1Z2h8&#10;m7hQf8sjwHzndlSY8DPJZs4OCPefhF8Gr2TVNZ0fxrDIv9mia102ZZNhmhuAQ04QkgAouwEcH94r&#10;bsYHni/DTTIfi3F8KfGtjFdie8itNRijXdHKr7fLYgOpGRIpDBtyE9CSRXzeNwbvTk1ps/v/AOHs&#10;deH5nF267HH674DvvBV/b+JNORbq6tbqO00fW5JhJa2kkoWcTQS+akBlWNvNQl1wJM5Rwkiec/Ha&#10;DwfrOvX0nhHV9UvNLtlWyjutauJGu5miVSwZPk2qu2OIRiFQi28e0blYV9CftAeN/F3wf0P/AIZx&#10;8Navrt8sljHZ6Na6lcWtzbwWUkRRraPzVkuBEcsigujZMirhVQj5RfxK81uuj6bexfvHjgu4cGRy&#10;olR1JYjAy8aqNpBA4IIY11ex9hTSpyb637HJiKkZVHCUVfqLbNpNv4X0q5vNA1CH9y8EbTRptuB5&#10;jpvifZlkLeaD8uQ0bDeQT5c/ibxDaT3CyL4SjuoYZJIPknMMIm5dXAcbY0TchEOMfNJkjcAK/iPx&#10;bYedb+BodS09pVhtYrGW4gt4YI5ZCWkeaVWjJdCyxiSbzFQPNnGQRqadZ+KNZbT/AAH4e0qC81ab&#10;yom3Rq7wNNcJz8/3y08q7Seg28YIKnLKElO2/wCpxS1jZdC94H1Lwb4a1rSrzxbZ3Vraz2jsdQs9&#10;Sjl8u93gr8ksqB2jgeMeX5ilDIrO5OEOx4y+IPhbxD44/srwXf2MdgtyILeS+vIvLQF9zSPKf3Sh&#10;jjdIQF5bgDgUvjP8M/iv+zh4o8/Xo10fVrW3Nxor6fet5bweWsd1bM643IYmaMpwGU4I2u27yDVv&#10;Flp498Q6h4h8QW+l6a9xuaO10nTVtbWBtrEKkUIHTCqCRyx3OzYbPZySxGH5G9E77df+GOX4Za7n&#10;0h8HfEvhnUPEtvY2XiS1kuvs9xHNbR3UZ85lKO0wVf73zMclnLSOBlULVpaFpQ+InxPtHt4/O0mG&#10;8aOF9o8qZ1kTfju3348EjDbTgELXzzoXiTw2mvy6pqmn6gtnfQTPatp8cImt2Ct8uHUqEYYRm++A&#10;S2TzG/sXwM0zX/Dmtabrvh74uR6hYvdRSQC801po4vnDFgvnqykYOVzgHdkbhWlKm5RUXsnf57Ho&#10;U26lo9P6/AxfiJ4I1P4a/EbWvDqvFYta6hcSaa1tlUgikffFswFwEBUccKykA8Vy/wATf7Au/hjo&#10;82l+KfEFxeWsKW0ml6qiyW0O1V3tBMJT8paPiMxqVHGTtyfpf9r/AMGWnxIjt/G3gzxJZ6pNZ2v2&#10;NoYbzzLmW28zehEQYsCjljt2gt5rcnbg+Br4GutR+COs66NFt70xXzrZ3BYrJaSx+VJJIz8KUaAs&#10;uxicMF25ZwBmv3OInD7L1X3pmNbBz51ura+vkY/gWx0zQrW+uW1m1mtvtBtLXULa1K/agH3eZCZV&#10;WVVI2sFZUY+YpK/KVrK8Z+Jde8RS/wBhaBZeXarErxg4MkhLK+Bg7Sw27dvI65zkVsW+h3epfD3S&#10;/FcelbdLs9QaxSFW+6y4l37mJ3M+TllQAFPu9M++R/sYeGvHCyQ+HvHbQ2VxCbiw+1WqyBl8oFMy&#10;h1DkgAB8fNkcdDXdlNHCyxDnX3jtfbXVMiVOpKK5T568GeGdf0HW9Sstfu45JIdPU7Ybgsn70Ajb&#10;nAdQv/LRMxsGyrsrAt1HhXw3c3os9KtrlFuNWvoLSBncJ880gReSDgZbrg4HOO1e0+O/2OviB8Fv&#10;g2PHvinxJpbwy+Ik0abTY7yUXcNwLdnWSSOSJQVbbKu5SSjR7XCb4y3YfAb9gn9q/wAdeINK8R+D&#10;/hBrz2cHh2HXVms7d/Oks7xrq3tZAkbCRPNa2uHjYgBlh3D5ZEZtsdRljsz5Kflr0OWUZU4t9baH&#10;yfpvgzWvhj8aGt/ielxp9np+qRwa9NpcaXLLbuVaVokEqRzssbBxGZFGSgJTquv49s/s3g698YaL&#10;FHN9nlV9NmcAqmW2rKCe68sB2K8gjIP0F8d/2Hvih8J5PElt4w+G+raRHpym6totSt5EYAWyktJu&#10;AbGEHbBGRXg2reH1svC+p+FBqvm29xdQtp7x8hk4Zj84BOMRqQRxgZA5zw4jL6tPFxjK15N/cnb8&#10;TelepR1d7LX1seaw2nlKjN97Z8zM3XA/z2qvpsMs0MidX81juPfPfp65/KtvUNLeCxkvjbSJuXZl&#10;weDtPOQODn8ePaqGgwta6gqXCsLe+jkSNt3SQHgfXt+PXqK8t06ijLTbX5ER1mkZOsTXNrbKYpWU&#10;TRMjZbr0Pcf/AF+31zfDXiC60C7iVlaS1DfvI/4h3yv+H8s12vivSdMs/hxNq1xazm+h1y1it5Iy&#10;vlpA8V0ZA3zhtxZItuEIwr/Mp4bz6OP7NeSIX4Qt830PX9B9K6qKjOjaS3CXNGW+x3Gu2ejeL9L/&#10;ALV0GZZLyIb2i48x48Hg+4HTHUcegrmNAsbqyupL6KNnhafbIFzhPl5JwOhzjJI5OBmqmnXNzZy7&#10;7edo5F5VlY5HI/rk/wCeeg0GC31LV/7Nby4xqEO2T5gNki5KuB7HnsMZHTAqVTlShKCd1a/yWr+4&#10;cpKo721Om8JJp8+oeRcRWtw8a/emiVu445HoRx9fwq6Vrd1L4dt/FFxpFrJdWs0guLW+jkMULhtk&#10;i+WDyMnjdkAJnr1d4c8/Tr+MEBZIm8mQKvVhkYH16Zx3qbSNT0Dw/wDEK6tItWK2t1debqDW5Zmt&#10;JwTuZSBt3MM8Z4YclQK82nJ0a7nGN2rPystGvK6f4BzShJOJ6x4y0LwV4C8aeG/F0sNr/Y+r3+1b&#10;GazVElgiitvtIiQqfkV0uctuI3PhCdrmuA0nxbeatJN/YOuTLHcakpXS7fzJLzym3BViGxoiSoLF&#10;GOcooVvmIFb4pfEWx8dT6Rp7ajJE2k+GdRtZBcIxieaW4v5tyZcfIYZYYV+YcxoACBWD4c1aXTvG&#10;P/CQaXqVxPdsFEGq6gm24hdvLXzQA7LvXOFJLED5hhsFfpKdPC5dSjUmuaTXlZ/Lt1uaVJxi1yvt&#10;f7tfxPY9T+MnjDxHFJ4a1L4ieINZXT/lk1S61BriOS4BTMcDB2Xy0B2gBnDHc4ba6qNPwF8TvDvg&#10;+3j1Dxfoun6veXN80ga80Hz1SLdEHePEsaMflbHHDxsAcSsy+dfCvW/h5f3M2i6tLfWNvp8hS6W3&#10;tQ0hcuI8gM3Qc53EsQqqMluOj0rW9Qudbt/GPhwPod5ps0ctnJpuoBntJYGVEljnib7wYBhIrE55&#10;3E8nysZRqUZPE8vKrpK++ut7dE7aG1KfRM9O8b/tK6H8TpNP+GWm6NBo+uRwt9m1DwlbPbW91IYy&#10;254zAsoWMKG273LFWXkHFcboHxa8T+JfhRqmr6v8Qf8AiYLeRR2em/2XBcTXUcXlm5CqscSnAfzD&#10;vLKEBJOAxrD8EeJ9R0O7sNWttKuo7qxmb7LdXFrt+0w7pYDLGzJtYM0c8e9RkFZUOcYHI+BPiNr/&#10;AMNfFViPEBU2+nrdQta2umwxLc2t0jQXRLZ/el7d5FXcCyHZhlEYWvSo4inKjOlVS5o2dnbXrpps&#10;9F3szV1WtW/60/4J6Z4x1/XNesItLvtRlGnWUa/avMHz3DKACWYH5iAGBfJ6EZ4zV7UvDHxI8FeG&#10;fsHjn4La34dt766S60fU9b0ee1W9hSNlK2/moFkQeYjMUY4BiyMMte5fAT/gtT8Q/gd8O/J+FH7H&#10;nwJ0trPRotJuvEln4JkfUng2hQZ3N2JJAzIjMzgqXC7gSVB8p+LX7Xfx3/ag0rTY/jT4vt9St9FW&#10;WTR4bHS7e1igaYhZSDEiyOWFvE37zO3+HG4ivOxGGxNHCOs4rz1d1r0VrNv12OGM8ZUxkYxUeTW7&#10;u72tpbS1776+jOm/Zb8V6oPilp/hy7RZlns75k8yEMVaO0mlypP3W/dg5z1HcEg/eGlsu+aRhubz&#10;zgY68AZ/MV8T/sJeHrXXPjm17eWfmNpmizSwzfP+4eR47ctkMFyUmdcMG4ZiBkBl+2LKPbpstwmF&#10;VZptrPxnDtnmuXDSvT9T7zJ6fs8K33f+RnfB+e2vdCOpQ25hFxq17Iy8/N+/cZ59eD/LjFen+EUz&#10;bXk4Rf8AXQp9ARIf6CvMvgoBN4F01kHyvbvL653tu/rXpvg4MbGeQknzboDOf7i//Z10P4j2o2UN&#10;DZbaACD9aSnbeOlN2/7H6VtDREX10P5mY0RV81hyB93HNRFI/tQIH3uM+lSIpaUFONvH+c0qK4nU&#10;OM9wvrzX058Ko+9Y9g/Z18Tan4HjvvEulX62txaqv2e42RkRsx2gkSEJj5j1wAOc11HxB8IfHTxn&#10;aReMPjPqujNNaoDayalcR2j3EfVQpjCofUENx3yMY539njRLTxLcXXhi9upreO8TH2i3wHiC/MGG&#10;QcEYzkcjqMEA19K+AP2Zf2dbDwno9vZfDCSbxDC15HeanfSPcw3kLqnlNsZzEHXMoDCNRjyyPmyT&#10;4OZckcQp3SaX8t3bsndW8zejhalaNl3POPg7b+CPi7aW/hrxr8M102xsNUNzql9oejWfmXUKAgp9&#10;qCo4xuclQwV9q7pFOHXZ8e/Ab4VfF7xTDc/s7/CTx54VsFCwSWevWMckcrgH9+ss92rRhlAJjzJt&#10;bO1iCqj13wt8CdT8C2Vv4o0O0/0bVbqS3mHk7YbSZMExqQAE4ZWVSOQVAbINep/CKw/sXX7DV/FP&#10;g95raxu4ZL+1u42lSTaynLqrKzKeBwygg4yM5rwIYith8U6sW1HpFPTXq092+nY6KWU+0l77a9Dx&#10;P4S/8Eudd+JZ0+K18X678ytBqUUmixPBbOhH7sTmbZAp7NhxnnByFP0FoX/BLLx7oVhqGheHPBdv&#10;4f0i1s5FvLzXZI4212zlJcm6lcMXaPbGfLjMcSPDFII/MUyH6g8OftD/AAusZG06TwrfaHZW6Mbi&#10;Xw3YQWP22KSNAC9ozTR7wS2JTKTkxnb8mKs658WPASeJo7jwdD4m1L/R2iksdU0+G8hMUioInt4l&#10;ZCssZ27GcugIQ+WQDSjis2xFaXNOPJpyqzv5tu6T8ly6fzO+mdbK8TGfuJW6XV/1R8j+H/AmsQzQ&#10;2dhbzWzAy75JGEaRXKFQE24KbXCsBzjI6hVIr0bwtomv6fbRyzaq0cM0aXEdnbWojkhKkl4GfrGS&#10;c4+9n5RyScez+H/jNomuWumxa74U1vxFZ/2ZLb6gzXFjJHKxjRodr20eY2QD7srZyiqRxIK5PUf2&#10;nPhDoMQ8O+OPCE1xcapp81tbx+H0iJ1J0bdCdrRJGtwi+Wnyys0m7PPmEP31Pq87K6b+a/I7JYOv&#10;KPvQZ+dH/BUjSPC8f7Q1zrngy1uLbT9Y0WxuoIrxoy4KwCB9xQ4DGSJnxtXh1IGGFfHurQtHdNCY&#10;mZmXI2jqPUe2a/bW+/aF+AfxH0FLPR/2OltUu7FYZr2a/e8innjA3RSQttaF+BhkcMd2TnzFxx3x&#10;h+InwJ8Qaa9pYfC3Wb6+v1V1j1XxI9xNdwr/AMskmcEyPF1UH5uuBygr3KOMpxppdjjll9TmfQ/N&#10;P9gfx74l8FftE+BfEFz4S1DUtF0vxZaSara28zw7ohcwPNEbjI8hykIww+YHGMnAH3Z8Y/jt4X8H&#10;/s2av+zd8PfAGs6bpMnjC68T6Xq0mrRzSNaywra3Fjd4tIfMkRmUiRTgxTqhQhEeqfw5+CXjDxR4&#10;pjS18Hf2hDeQNc29rf2MsFxf2m5I9rbYmCXIDDL8YMQwsivh/QP2sf2ffD7fs0aj4vl+Jiya5prJ&#10;BHpMeizx3UkErCJhcvuVRJFlZCQXDFFLEHLNzYpKtTlKNlpr6dS6eHp05JSVz4m1w6XenVtZ1KON&#10;7PT7CaXbGwZAnkQyqFJ4P7uXn/8AXXzR8R/FWnar4f0nx7pEi295eWsun6pHGvzedFsHmA+rJIvP&#10;QADuM16L8TX1bwb+znO2ozSNdeILyXyWWQKVQTKMkAfcKW+AOAARjjg/OMlzd3MW2WdjHu3+TuPf&#10;HIHTsPrillOV06N5p7O3k7LX8X+COTFR9711+8+ovhF41gbw1pOoWXlpcSWarGrqG+aEhdu0jBG5&#10;m47g9xX378Nf2Zv2jfg94bsdQ8Fa5DfeFbnSY9Wm0nWtPkLQW90sU0Q3xsGWNy8Z+8mCx2+Zv3V+&#10;cv8AwTyXUW+LsOnyaJa3OkjS9Rj1Nr61WS3ihubU25LsysImy6bJBh0kKspVgpH6Ta7+2F8UPCXw&#10;W8J/Ciz8m3vvD+mRWlxqkc0m63gS3EK2myYSyRxGMsGAkaCQOT5acmTojh6eDxEtd9fx/wAjOnRn&#10;KN0tD2D4D+GzpXn6p+0N4h0rSXt9NN1bw29xcHzAilzG0UsAZSI8MvzBHDxgOG80RV/jH8Xf2aLL&#10;Wx4d8NjT5rG+BexWCwl3NK/zOrMkZ2yMxZioJOWwWLZr5dT49ahfazDbXHiaQW0EgMY1a0LrkHdh&#10;lXepQMc5VSeWyrd/ojwD+0z8KfhLb6f9pfSdSE+l41K90WO1j1TT79o1UlbpGuY7qIqQw6ISJkaF&#10;G61KdSUrxl8jshGnGKUo/ieF/txeE/2dvHH7OFzq0EabLBXvA1rdFHhkWOaIKA/zCQyFFCsMEkA8&#10;4Ffkvr9tcW2oMDE2Q2R3PtjP5fWv2w/bu8dfs8/Fv9h3xnpPgLwfolvfab9gvbfUWWaTU9/9oW0Y&#10;83dbK9ufIdlKtNLA3zFPmKmvx5uYLfR/Glrqmo2a3Fnb3sctzA0YbfGr5KlScNkcYyM+1d2HjOPN&#10;Nu97adFb/M8+pHlqOSb1PSv2SPCfn+Ir6GSKaGaxhC6wzrsbzC42W4H3gF2MZM4y+1CCq5b0mfXr&#10;q5/aq8MeD7O4t2097yxhntyRmFnuVJZmJ+VtoQngAr1HRq80+B+ox+GfE3g/wbLMvmTC71nV904Y&#10;tNLbSCBT8pxiDD9TnzucFRi18PPHmn2/7cNr4ueWWa10/XIZ5I1kO5zbQqWUFgOpiK/3R2JGCcOX&#10;mrynLXQxhBVKyufqtbaDeLZrqMFo0lrIoaO4jUlCDwDuxjB6ZzXz3+07o+u+KPGMfh74OeGS3ijR&#10;7pNa1rxFYoXexjVB5MLKqsXmZIY2WPG4iNdoIckfXX7KPxN+Avjz4l2sGiaxrmi6tHatLJqVrp9z&#10;b3SJgKTG0AaRCBIpLMqpgnJ4Ir6u1D9hb4N674W1BtA+NEb3WpT/ANo6pfeIJIbnUZJgioryXMhS&#10;4VFUxpsLbdgjXACIBzxcMXTadl66fmeniKboyVm7d1r+R+PPjD4R2/gDxzH4L8O+F28Tapb+E59R&#10;utSvN9zcX+q3rzwvf3UTCTzoIIYp9kQR28y4VQHknLH458d6J5fiSNfBF5FNb28rCLVbWF4ftnOB&#10;cBeCqn76qQrY2hskEn7Q/bn8VfEDSfEE2jeJ9UtY4L6Zo9P8G20au8cCBxFNqE0Kj7Q4kZytqpaA&#10;lc7pgjrJ8jeK9QtrbQbPUI7hHikvTGLlVKnaXm2s2M9NocnnI+UDGNvnYicYaU1+p5tZfvLdvked&#10;aJJd6R4j/wCEpfLNp8xlW7tG2MZkbKtnaHBzg9j1GVyMEl5qb+DW8WauzTTT3Eot1aQNsVmkMcYw&#10;V+6AoO1T3O09afdambzxN4g8PaZqPltNyuxhtRZ4QGHyt8wBLD/dYDJzVC38YQt8NdL0fz7pNQsb&#10;9Xtbm2n+YSIC3mFvvdJCBj5iy5zwVOsYynbTrH/wFpv/AIc5pJU4ieJvjpdzwW+ieI9a1iZpGYTQ&#10;XojmhlhKsrxrNJIrxtz1XYC5G4OAubOp+NL74jSt468WQQvquq4u9SmjBUSyOoLPyCQSxJPB5PHH&#10;Fcbf+IvEPhbWLaLw/LeW91JIqWt9byeT5RYbdqOmCDjIOCCQTzzmvpr9j34Kab48+Kp1zUImbSfD&#10;cMdzcJHcFGNyxP2dQVdWUhlMu4AjMIVgNwrtxEKcadOMVq7u9+i/4f8AAzjCVW1uuh4jHp8l3aJB&#10;YWiRLGpcyCTHChmJy3sOnU4wOeK9o/ZY+Mlt8Pr+bwrqPhTR9Ts7+6+02X9qafFI1tPsCv8AvNm9&#10;d6IgJB6xKAMsTXF22jS/Dn4j3Fj9u+0NpGrSW7TIDEZRHIUf7p+XcM8AkYJHOTR4s0G8+HnjqO60&#10;vTvLgW6WfTWkyUBVt3l544VgRjIOADnnJ4L3v5PUuh7SjJVI9HqfXmh/Ez9mzxLc/bPGHwnt/wDS&#10;I/lk0PUJ4ki6jcEeSL5hwfuc991bXh74Y/s26hqsn/CA/G/VtBj1WKS31621uzzHcKwG1gy+UoJB&#10;kWTOQ4dG+XyyJPNPhZ8Mm1/whpuq2c6sLi2DL90jb0GGBwfwyPeuq1H4G67p1pDcm3jKS5MflsMt&#10;gDPHtmumWD1ThNr53/O6PoY1oyXvRT/rysek+Av2KbrUPhTJ8E/h78bvA+tR3y3yXK37RLJBb/bC&#10;1pLHLhmZ2Uo7qgUIwCjeCTXo+nfs+ftP+CvDunWXiT9nKSXT9F021tdU1jT9Ve6l1iSGJI5LuOSZ&#10;3mbzihkKqgOW4VeAPmqHwd4p0aeOeBrmGReYzG5OD7YNd74M/aB/aL8Bzrc6N8SNVV4lxCtxeSMs&#10;eAAMLu2/pis44fFQ2lf5f5WKj9U0923z/wA7nuv7Tnxn039pPQfh38FfjD8Irjwha6XqGmzap4ik&#10;8wXF3aRQ3MCB0mVW8+4AGZQxA+zSsIm2la/Rj9lCz+Cvw40jWovgzrvhq10XxBqNvPa6TZatLeS2&#10;0kNrDaCDf5agRrb20W1QDgK7HJY4/LbR/wBu39oWCP7TcXNhe6hI0P2jUNU0yG4cxxSbxHt2p8p3&#10;SLjOVEjMu1ua9F8Kf8FCPDNt4oh8VeIPgrpa6wvlmTXVh/f7YzlUCgbcAk4ByBn89qGKxeHquTje&#10;/VPX8UZywWDrK/NZ+mn4P9D9NP2jtR+HXxa8Mat+zNb/ABCg/tbxnot94d1Cw0rUIWvNOgurOVJL&#10;0IxGfLVgx6/LyAc8/mr8bv8Agk3B42/4J2/DHx98F9Otbv4haD4BtvEdmdM0h/M1yO7El9LYPseR&#10;5Zh56qmS25kKKkaTAJ2Xhv8AbN/Zn1vx2fH3iC016z1q4gmt5tYvJEvSYngkiZGjWSPKlH8teGIA&#10;QAgLWNo/gn4TPqcP/Cov2y2srPVrh21a08SXF3HczzM7yM5YLtC43YDthThVYZVRWIx0qyblHXp3&#10;tp2uOOV0uZJS6f1ukfFmkfDH9nj49/spap4q8HeD4dI8VabpsiX2naZeXEki6kUZLa3CXG8+XcTC&#10;PYEBZ2Pl73ZGx5r+0L+xfcfCv9nj/hNRqStrGhawbTXrWSRJFCNM6RTRFAWiEkb2spicg4lLFs7U&#10;H1J+1P8AssfGL9jrxTrH7YHgXVvDvivwPqOpWEfjfSbHVIpftKi7gmhvpYUbKv8AaoYGJ3MwlKuz&#10;OryKOy+N+j+N/wBoL9jjWtU0r4OHXPC/irR57rQJvDLGZ5L6Pc9uwYGaUKlzCqtDlVDqY22sCBxy&#10;xlWpo77W+RnLK6clJOyklp59nofmr8b/AAtqOkfBvwRr+oxLGNcu9Uu7VSSrrH/oseCpAxkpuHLA&#10;qRg5OB5bZaJqGpWl1eW6x7bWHzJmaZVYgtg7QSCxwc4GTtVm6KTX2z/wVD8IjRvBngOzsvh5NoMO&#10;ixT2UlrdZVvKZI/s7Yk+ZsiCUblCoNh7txkeKf2KrH4afsHR/ESa5t7jxFe6tZ3msLNpJin021mQ&#10;xvbF5VB3LKYEaMHdufcMqH2Yc3LHQ86pl9T20ofypP8AA+Nbe0c3Hlfdb+LHQHFeu/B3wPo97pEO&#10;vaxps1wI7ybatvdJH8pRVGTtJUh2744PAGQ1Vv2jfgNe/Ar4gad4aOofbLXVvCWi61Y3qwhFuI7z&#10;T4Z5Aqhm5jmeaA8/ehbp0H6o/wDBIC28E+Cf2Rl+H3xY8J6Wby2+JV7Aum+JNFg8+PVBZ25eAwzr&#10;u85V3p83zEI46IVHbl9Sk8Uva7WaOGOHqyqciWp+dHxu0zwNrWpWd78MPBOqaXbR+ZH5eoaol1K8&#10;PnSSFnaO3i86TfIVDEKVVFUiQlSnkHiW1uJ/FNvYaTYf6OLRrmbEOVdmLM8pI7HavU8bcDHSv2//&#10;AOCoX7NnwLsP2R/HXxN8KfA3RdF8UWf9kxwy6TYixWDfqlnHIUtocQqzIz5IQE5bkEk18j/sR/8A&#10;BFjxT+1P+0D4n0P4+nXvCPhzwrolk99eadbLHPPfahp0F9bWI88bEeEXKTXA2uwG2MiIyrIpi8HT&#10;lmShQjo4336u/X5BVpzU1zb+h8D6b4IvPGGn3l/Z7Y4dMszdTiSTA2gqpIwOp3ZAx29iapWekvaW&#10;kJAbbJIvls3zN97d29foOn0r3/Qvhba+Ef2b/iZruuX8M154d8cad4b8uzuPPhmW/ttVdpEkWTa0&#10;ayaZHyFbeJchkC4fj/h/8BvHnxR8G+J/GnhXRfN0nwbpovdavGvIYzbgrI6rskkVpNywykbASCgz&#10;1Aby8RT5XTpwd3JOT+V9F9zKhT5o3SNX4ZfsrWnxT8Pf8JN4F1JNa1yS6233haXVI7K5SaR8q0Uj&#10;xOroyszEuY1UptVpGbYtTWvAXjr4JPf6R8QPAuoaJFEzsBeSC53j5Xd1mjjWOYbm5aPJDE55JIyP&#10;h/4c+NOo6+ur/BTTfElzqVuixzDw6sryIzFgn+qBIZvmxjlgpHTNbup/GD41aBrV5ofjPTL/APtr&#10;T1aGeDVrV4pIA7ebNHOhRXDu6o53EMCp4O417X1XFZll9NcykrLfSSt5/wCaOmP1Xl1TUl16HN6a&#10;L7Qvgh4j8XvOsesXnjyyjitpriLzIEgt7wvG6FvMZG+0KvygYMXXjjzvVfEMlxewazHFvk8xbiSS&#10;eNXV33Z5VgQU24AVtw68YOK9Y8c/HLxd438C6b4J8SeHNJkh0lrprW4W1P2iGOYESR5csoAHTC7k&#10;JBBB5HkMGny6tqUVla225ZJgFXg4UHhewxjPYDjt1ox2FlCrCTjaT7a6KyRjiZQlZQd0XvDPia40&#10;fTpILW3jdzIImj2hRcQyxyCRHdfmweOpyM/KeK9Q+GMul3cWqQ2sm6OOa32RPcbpUAUqf4v9nOVX&#10;vyckAeQ+GbV5ZmE6KyrGJNv3eQQMDp619MfsP/A9/ifpfju+udEtrfULPUtLbSdWurczJas8tyZg&#10;FyBKDEpzGxwxCZxtVhtiqccRkz1s9PwasPBRlKokj7A/Yy+AD/DvwTN4z123aPWdekt3a2ljAa0t&#10;UmV0QjGQ7feYHGPlBAKmvaNasvs/hi6kiuZGU2ryDbz/AAkjA9eawvhx4k1HUNFtbDxBZLY61C6r&#10;qVgk3mKjbHYSRt1eF9hZHIBOCrKrq6Lo+ITJbeCp2eT/AFemsW2+yGvnMPTlG0UfoOG9nRwqikWP&#10;hjp8lt4N015DhV02EfKNozjsO307V6j8PrRpvDCzYyx1Gc7vUbYh/Q153o8Rg0a2sVUR/Z7eNGHo&#10;cCvY/hJoCy+BLG62f65Zn3D2uJUz+SV2Km7l+0Insdny7aZ9jb0rprzRG/hGMVTbSYycs/6VpyMr&#10;2kT+XcWk3nqeynkbfapJIGglE2FX8K+5vGP/AASR+IvhPXjpfjq3k0e33BbfUmji+zXDFlUL5qO6&#10;q3zEhcH7vqQK5/Qv2IvghpFnHrer+M5dcWNQtxb6fG9x5UjK5QkxYA5XJDdcEEjrXqSzDDxj1fof&#10;NxwGIctjyH9jO/lj+KNpM2mSXMSrIZIv4R8jAZ9sn/8AVX3Hp+s3+oT+Xpdra2sJiV/sccasFI6g&#10;cjA+UHgdcnFc5onwQ0rR9O1LQ/Bnwz1O0jEyxrMY4LK3uVMvl7hIY/L3YZTyRwOMc5sJ8EtPi1+6&#10;sWutFs/M0dby3a+1A3U8LRQCVw0S7lnXekqDYGxncAMV4eNxEcTO7iephsA6dPWX3HcaF4qu57rU&#10;NKvb+zhjYbriOZjM+XClWUYZwRuTAxwEBJAxXQa3qF7p+nsmiX1jJdJbJ5k0kh8m7i4LlXUFo2Ud&#10;CyBT5fQdTxHh3w1b3Y0u7j8V/btO1CzmsL3+zdMZ7SK4wYlZWk2tbMkckUgO3AK9xkVq6H4OiNtp&#10;fiL/AIQDW7q4sFktNQXWNaAM9u2W8r5IwGB3TKQwztYAkKOPOqcsadraHo0aMYyVjoU8bQJqEmmX&#10;2t28EzaT9rs7aNEkmuIhuLAElll6S/dAYlF245Wve/g/8cf2boPCel6jf2Ek180Cy7ZNHuJ5Y7gf&#10;K5DeRKIsuGYRrtCh1woBGfD/AAr4HksLFY47HRYW0O48+LyY40K7nVQ2JDIwOQjDaAo8wk810v2L&#10;T9K06PTUuIY1ijNxZtC3muTnlclsE4AH1jUDFcrw6xMbN2R2xr/VZc1kz1n42/tY+F/FXhKbwh4O&#10;8KWUn9q2slvZ6lq0YVIpmXAZPOVGWQZ3LhG5HbqPEfB3hHwyNJle7tdJupL6b7RdNcWEZVLokbpE&#10;UrlCRj7pUAngfKKx/EGhW1zKw0rwi9xHfXAk8y5bYIbpScsU+VkBz95SQBIp5KkDrPCN+8v7690+&#10;zDyMI7hVmEm2QD72SSCOM8ndww+rhhY0IctP/ghUxMsRLmmzoI9UurHT7q30K5vla+KtcTaTPNbg&#10;hf8Alk/kuGMRIOVIZc9uABgapo9xpzRXFn4atdPgmutvnWMO2UM6nJ3qcEHHR+CcDrivtfQvhJr/&#10;AMc/2dfC9nfReG9BtBYQQaHr19qUe7z1LiWIPt3BGA3CJw21k+RtvyV434z/AGMr3RdQgsviP8Y9&#10;Nt7NtQWzuJNIkNzPaS+ZsO60G2VxjdhogwPysDtO8er/AGbjOWMo6qyfb+v8jy/r+E5nGVk9V3Pz&#10;J/aO/bp8a6PZat4l+CdpD4VuPDtwmkfbbYh7jU4nMZkmjS4aUKH+UnapVSRjaGCn5vk/ae+KvjzU&#10;dQv/ABr8XfE+qrHIl00OseJZLiKJg+Q3koAiD1ABA77a9t/4Kj/AiP8AZ6/ac8WeB/CPimPXNJt7&#10;nfb3F1owVJPOiWVsQzhihDs4BB9wa+NL/U9Yt/Otks7WFJGIZY9NjTIORg7QOMEj0xX0UcLF0kkr&#10;HzdSpKpUu3f+ux7L+2Ai2OheGfD0urWIWyjnWSGS4QbsSYQjbkNwxbjOd2cnrXhGkz2lu7DSZrmG&#10;4Zc7bWaVQVz/ABdMDp0GPfqBe1/xf4n8TeT/AMJLrTX8kCLHbtdqJGjUAAbd2duAoHHQDHtWXNdX&#10;d7d+bd38szM25nkbk+5/H610YPD1MNh1CTvv+dya9SNSq5Jf1ax9i/sB/Gj4s7Lf4Z6547kvPCXh&#10;37RPYabdTRsLCS7aMyRx5IZ1kMQZowSmRI/yuysfpHxRe6D4pu9hN3aiO1ke1WztfOVpjtxGSzo8&#10;KMB3DhcKAu0ZTwH/AIJual4Q8P8Aha8g1Maal9qV5+4/tHUIoSyQxlnKqQzMAHyRgr8vJGOPozxp&#10;4r8N32k2d+uuaTZ2NunltLaSNfkeYMKqrCCqg7TgmUDCkhQd2PJxmMpxxLUjuw2DqSw6cepwWn+H&#10;vACeLIZvGt1fWejxXBlkktrdbuWBBkgGEyQK7Zwu5Xi7n5SRi7DofhO4YavquvXKQliZLm/mjWQq&#10;W/d8EneCoX5SHGWA3EYJ1NY8MaaLZtQttE8RXVrIzxPdfYfs8RR4sBoyVy8Tk7cEPgZwTuG/nVx4&#10;UV4L/TtO0u5+zxyySSTCa82qpZZ4h82ApBZ0KKQB94fej5frHN8KNvq8o7szf2ivit4nh+Hs3gbw&#10;9eanLoH9iXSR/b9SmNvHHHImIoYLjJiyVYfu/wC6RkJ5gPwzq8N5q+px2unxBpry4WOON2PLMcKM&#10;8V92L4Ck+I2mXFvpJTWILhT9o/sWybyZY9v71ftUipFbsFfO0sQPTAVT5v4i/wCCZc8+mXWqaF+0&#10;PoEV9bytJDbXUchCKHXYfOt9+ZAC5KKpYbPl3FgB6WDxVOlBxnKzOLFYepUknCJ8j6x401GbxbL4&#10;t0C5ms2juAdP+bcYIUwsUfPBCxhU56gc5Fafwp1q91P4vWfiy2tQ1xJcyXdxAzDYZcMzAEn7pIJ5&#10;IIBx2yfpLwJ/wSo1bXbLUm1v4sRw/bLpJtNOj+Fby83xgOTFH5zQNj5u64JRckdR618Mv+Ca3w9+&#10;GkUesw+AvEXiHVIlhaSTXr6C2glz99BDHIrQM29fleSYjaAMEkr0VMZhYxtF3drHNTwNfmTasb/7&#10;P37R918ONOg1FPEupWc9tGJFi0nUXRYX67vkl2jYWJPlOkhYrw+a9x039tr4z+MLSbTNF034ieIr&#10;DxNYzQeY017NDPICzvJaqNhupIxFxJGsM0a27YlIZjXmcfhi1gtxe6Z4W8E6bcsiiNpIlR4PL6iZ&#10;Y1RllBO4vCsQBCk4RRWn4J+KvxX8EWF54Q8H/H7VNJgk82PVbPTYGkSfdsjLO25vOHlxIod337cr&#10;tIyW8uWI7anpRw+mp4yuk+PP7c1r47eI/D+q6fo2h6ldeTLeRgOZI2YbTIQMFJXT5QME7hhtsleG&#10;/F/wV4q+FujWLXGnX+iwRy3VrdLIhkZZjbxb4yu75WAunYb9oOSFYlWC/QXxDm129+CWg+B9f1K4&#10;vrdrmw0CBUsxGrLJeGR44m4M212n5IyHlbHLGvHf2xNN1rRPBVno1zp1xawR31vLLBJOjtCzpMIf&#10;NTcWj3gXBXOT+7bPBU1nQiqmJV1e7/r8zz62Fiqd77a/Nnxvf6/qvhjxMuraVeM8kShN1wMq8YG3&#10;Ywz93aAMA8YGCCAa76C0tRp2myvZNDNfN56wyTM5CBMsN2MnaWTnvn2JHm3jEFrxindsZ9K7HX/E&#10;sL/FTR7O01JJIY9PVGVZP3ccjhnBQ8KSw8rkcEYFe9jqDqRjyLZSb+S0X3s8mpHYv6hb29vqVxpd&#10;3CjRyRlo0Y8MhxyPcEj6cdzX1p/wT4u9Pt/Dni7V5fEVjb3Ul9axx2c5B3RKjkOVyGGS7gYPJU9c&#10;V8ffF6KWKLSfEdmzRSQzSRtMuMklcjPPsexBHXH8Xr37KPw7+NfxG8Mr40+GGl6jJH/aF1aarcRt&#10;Fb2Fr5FvHMk0s08qx9JHBWTYBhdrP5hReCjTbowrfJ+T2/GwYenKNTmir7nYftV/DmTwn48uNV0u&#10;YSWevqbuzuo4/kaQ8SLlsBmD4Y44xItZnwRuIfitp8Ph/wATWUd0kO5bbzpCsc6LtEjqxwgljEqD&#10;5W3qsyYySTXqfib4C/HdLC60Tx6mgtPbXA1GCDWJoI2tFimdCssaSqXhYIymbyjAUJdWKgMPMfA/&#10;iKz/AOE/1y/t/BupQz6rJa3RFj5V2yXw81JipKr5YdZmVnGcF5CGwciKdOnGpJ30f9M6FQrU63Nb&#10;fpufS3wG0O50Hwba6Le6vbXSW2IrXayCSMAnMT7DtfbxtZcZVgpXKF39Gk3SxJExLCPIRT2r5Qgn&#10;04X8Bu9Wl026eTdJb6pbvam1IIwzzTBYwOR86uy89c8V6X4D1PxwumXGuab4rur7T5LowTXiXAuI&#10;VlH8IkJZd3TgHJHtXRKtSpx3OynSnLoexQ2sMkgFygZSpH0OODx6HBxUtv4K06e6/wCJXYDzbpl8&#10;wLGC00u1VycDknaFHU4CjtWN4f1/UJvJN29rIqqqszAq7tzyewPToMcngcV2Xh/VL21aO9SxZZkk&#10;Dxtbyj5CpyGG7HcdPp9KFWoyNFRqGSnhK2PyzWyevyCtab4PrPZ/2hplxFPFHYrcyFcgr86oyDPV&#10;lLKSP7vPtW3MthJAtrJOkMkP3ZLhhErxk9BvC7mBz3Jx7AVb07w/exvHJdW7RxSqrLcKpIKH+IY+&#10;8MenWhRoz1UinGUd4mPY/CuNbRLrU9LVi0YaHzofvAjIIyPSuT1/wDFpt60lhA0POWkt2INfSFx8&#10;X/G3hvwevwg8ceF7K4WzuI7zT7qaEG4t9zibhwcSxOrscHJ/ecHHFfQ37Zn7Pvw+1D4Np8cvglY6&#10;bJYT2Vuus2tnbpJC8XmK0V0mPuvG3yNxzG7A4AbJRy6TlKfNdLoVWx9OMYwUbN9eh+cdloOuTWV1&#10;pFv4omW1urdoLq3uIVmWaIgqyNu6qQcEcggkEHpXG/Dv9ov9of8AYD8TDwr4W8d3Gn+DPEFwJbeP&#10;S5xEsVwiRxszptI3FRGHYqxkG1izMHU/R2vWuna54jvtch0a1sY767luBZ2MIjht97lvLjQDCouc&#10;ADgADpXL/EL4OeE/iV4XuPC3iYebBcZ+bgSQtj5ZEIHysD0PPoeCc8tTC1Pae6EqtOVNSvaSGfFn&#10;9sDxv8bpfBM3xf8Ah7pHiTTPCfjKHxLHbvbhWu5oLS6S33zQGMyxiaaKQp9xwnzbl+Rov2yf2vPh&#10;p8Tf2RPGHgjw78C9H8Pa9rklhM8mkiUKGTUrW4m3RuGQuyRMpKHcd2MnJB8f8JRah8G/Hdv8Dfij&#10;qMS2N1JnQfEUjbYvJZtoaT+6oYgOoGY2IODGysOx/aJ8A+GPA/w51221Dxvoc09x4burnT/J1BR9&#10;oYRSbPLzhmPmJj5QckYrF0qfK1tLUpYipOm/xOGn0/4bftD+B/2edbOifbfEnhl7i08bQ3lqsn9p&#10;WEDxPZRhGZjNCojKNHs3fv5WJCgsPoL/AIJuadceKfg5N40s/wBpCbwLe+Ktavb6TQ7a6uFlnRpd&#10;gkJR402nYQFy2Nuc4YBflv8AZ7+GWq+JvD/hqdVZLewuda+3SKQFhhgii273PAABQAnnAOMYJr0n&#10;9mfwT4r1vwB4b8NaHe3UC3lkJHt42+QABnfEbA5bhiE5bedo5IFc9LllUcpbJfkkctHljLmXzPqn&#10;x34H/aZ+JfirQ/g5/wAJfovja18I3kXijUtMW8t72KF4xJBZwzy3EGHlmS4mP2aSUboBMXVh5ZPu&#10;fwn/AGnv2hvgn498XH4ofBFrj/hMvEUWo3X9n2ZaUTR6Tp1iGEkQlWJCtmDh1+eTzMHHyL+fXhHX&#10;/G/gyFrmwv5Iby6YzajcQXc0ckrHJCFkcAIgO1VChQO1dh4Y/ab+OfhK8N5p/jXWlWFt1tbw38bR&#10;ls8B90W9xz2Yfzruw+FxFNupfV/0uvby3uaOVCpdyjv/AF2/Up/8FnfGnwnv1mufBPwu/wCEX1jx&#10;dq+hHxDogWPbYro9hfWtq6D5XgWWC9iiEKRpHjTlbJYmu0/4Jr6l+zT4J/YYm8K/F3xc1nrHjHXL&#10;q+utLl0m5mVrNkSCHduj8oB1jL8MQyPGzH+FfmP9sP4/D9oL4y+HdM+MGgqtzHdWEWoatb2fltc2&#10;oZ1S0Pklm+eWVgH6oW3AYGB9EaJ8eP2ffEvhaz8Eat8EtE02zsVXy5tGmNjIFH8DPMyHGAPlQAfK&#10;ODwRnOhUp4pVbX0t00vq97GdGjRqVZPZLbz+654X+wr8MdY0L48fEL4LxXTXkmmlUi1E2pSO7WGe&#10;RI5VGSqrLG/nKMtlOQSMk/c+i/Dvxp4F8OTReGtWSRry3eK8XTdUBkkjcfNG6qclSMgqcg968Ok8&#10;P/shX/xAPj7w5q2s+GtJu9IWHxBGQZIbi4ilAtpvPdCFYRy3CNuYqQIQu3Yd3TaR4S8LxaTqH/Cv&#10;/wBpa1t4pJmWztWmkh8w44Epgd+Ovz7cH05FZU5ywtNQXn+Z3UcHHlavscj8ePhB8KPCvwj8UaRr&#10;fwT8M2VvDpN1eTMnhm2jnTyomfekq+VIvIydsse7oWHUfEf7Ev7O3hj4yaxq+v8AjbVLy3tdIWGK&#10;1js/LVpZ3LNne6sMIqAFQuW80fMACG+5Pj74c+Nlh+zb4m1G48W6XqOkt4V1H+1Tpt9BOYIPs0pk&#10;ZnkVJJAFz90lsAYA7c7+zv8ABTxn+zZ8OrD4f+N/gZeXk9rC97rDQ2M6+bdSnLMZ4t8biMBIgVAJ&#10;SJTkHmt44iU6sZOW3z1OPEYDmrKy037Hxhefs5afo37Yh+AVprV1a6dqGuLb2N5dRrJNFb3Cb4tw&#10;LgOwDKMkruxnaNwWvuv9nT9nS/8A2fPCmqaPql5HcjVPERmtbuOHZ5lvDDGEDr/C4Mj/ACgsAG+8&#10;cmuP+J8Pwl+IXxQ8M/tLR6NcWuufDvVtP1k6Lo7CaPVNLs7lbm6sw1wxK3IjWV4jkqzbgeXVk+ov&#10;iD4z8I/FLU7fxL4AvprjSZWcWv2ix+zurcb/AJCScZ6EgZA6cZNYmtKOFcb6Niy/B+zxT0818yGz&#10;tUk0MSvKq/ZY5JY8jrhCvH4NVP4mWy/8IVcWMZZPO8u38xG6B3VO3s1a50zYVtJMfvLGWMbumWeM&#10;D+tL4ztZLmK1ijkb95qlosY2gjmZfvZ7YB/zzXHh4r2aZ9M9NC5aaQTYNdhF6Lzu6YUCvor4R6Dc&#10;x/C/Q4XhOF07d93rvkeTPv8Afrwt4IRaSHbkKCFX0Ga+sPAejSWvw/0NIzg/8I9p557E2sRP6k11&#10;UafNIxqVPZxRzN/pBI2+Xg9uKonw9G3Plt+Fd1qGlzrG000S/iuayp9MJlYqq491NbexIjXPmw6l&#10;4j0vdZaiPOUKVkt7+I7uTySeGJxwN2QPSuH+IPwR+EHxKsXgvrLU/Ddw0yy/bNAuTCwZVZEAKKQe&#10;HJIKBQTknPNer6p4J8YeHU+xbBLBCAPst1HvVVznABGUz3KlTz1rnbqDTVPlajbTWMxYDcimSHJz&#10;zjO5FA93J9KzqYePVfcRTr3639TwTxJ+xd4sttV1LxB4Ck0nWI9Q0v7LdPLrUsdzcyrEgKuxcW8p&#10;LxgsQUPzHjrny0+AfEXwxv8AR08U+DNQ0mW3kdIbWHR7l1kRJS+5ZJWDbSZGAK7k4yOmK+wxpF7b&#10;lr7Rbtjtj/eXFjMdyxnswHzID6MBU8fi/WYbKbTtXsrPVLG4XbcWV1bxtHMvG1GVkaPbnr8mTnrX&#10;HLDS3jZ+p1RqRe7a/I+dPhrpfiHWPCniLQhZatNJEz3NrJY6emZri2+afdcD5kxC0jHr91Nwx8y5&#10;Z0+21QX9hNaQ7tUt2ZVurzerSMN2GVCAd0m5MJg4PavqjwJF8FNG1K8u4/BNnZtdXAuPsjrILMzh&#10;SPMa284QYCM6BgyOATtwSDXlXj79mjxN4d26t8PtStdatUleWG309ks7gQ8MrGOcYbnONpbdnvmu&#10;PFRi6aVrP+vkdOF9pGq3e68jynRrm2uFh1R3tbhW3RTGC3mdxHj5dzSLvU+XhRkEZQ+4G1pr+TpE&#10;nmRqrWs7bmjtREhxjkMxKsASMEHoSeR0y9S0nVLG9utE1VLiKQgPY6VdNcb43xuRQAoJOMx439T3&#10;xiq+o30lho8Opazpd0jeY0U6stxiQFcDhyvVMr0b7vPpWNGLikbVpKRz/i7QrLV7y58PHSom/tJo&#10;7nS/7U1pBH5wfaqLGNsoy26P5XOSVJB4Fa3hHVrG8sxrVxb2KpOxju5GeR2EmMhzxyWxu+bksr5P&#10;euV8RSaloyatpz6hDcNaxG+srVJbCEyxBVZ38qQSnmFVkO+EkCPGRXReFfHF34jt49fvdXnaO+j2&#10;3EbXxlWOQY3OAsYVcnEmF2DkgKAMU5ImO1j6L0LX/BfhbRfAd5d6Dp1xDc6TqMGqJYzNcXJnd3SO&#10;4PlqkkOxvIkSPc4ZU3DA4H0P8Pv2nNF8T6VZ6Na6umn339n777w7ovgFPMvrrLRv5nmPIm9NqyGX&#10;bCCjMGbhUHhXwS8E6V8RPgjbweKPFjWc2mX9zLDLrOsT+TaNt3braGK2lklDpu8zA2ZjTLBmUHC8&#10;RXNh8HfFVr8QrbxxZ+KtSj+1/wBsLGdQnXyZIjFKzvdNakiXMvzCUq2QXOM7u+njvqtpOS5Xb9E/&#10;P8+p588D9avFRd1fo+7fpr/kfGX/AAXI8IeLPD37U19F4+vLy9vL7QbG5W4vFXzfKWLyVGQzbgvl&#10;lcnaWZSSCSWb85vEei2/nMIfm2/d3dDnNfX/APwU4+IsfiTx34f+xWtjD/Z/h9rG5W0s4IGaQXE0&#10;jeYIXdWkHmKCxYtgAHpXx5f6oEl/epkluvrX0uDrU8Rh41F1PnsZRnh8Q4PdHK6pBLFOsMZULu59&#10;v8enrVW3s5BeBQx/z3roGFteXLFSPl6KfrTF0xn1RV+8vG3B6/5zXW17tjm5n1PsX9ijTNOj+Cdv&#10;epbQ390uqTPJpC6SLi4lVQgEyCU+WXQF8YRmUFmIKbtvvmkeFvE2s6tYaFM+oNrmpQkeH7OSyt9L&#10;tr4L1hdPMP2eTbja5SNQQpL4KSDlv2GPgb8OL/8AZL8P/ETXtQt7jUrjxdewTWv9rLbzWlukcG18&#10;IplG5jJiTDKMfKN28N7jqvhnwt4L8Jw3Oj+FILGC+lkkuGtVlkimUbPnCzxxojdgQnTjGOK+PxWH&#10;l9bnK27PpsPXj9VjFPZFSx/Zts9O0N9X8X61o8UmDDca7qPxEsb6Tw/cNHJ+4vreycs9vJ5ci7vO&#10;ZggZxCX32z9XZfsr/AVNP+wad8Q/hzqWqQzbr63tf7UuIIDujQXdhPJa7ZfMbAZIkY4VXV3QZh8T&#10;h8W+IbLxPL4luNbkgv7a2ZdN1Sy1SKwk2IhAQNtdkZeFBUcDr8uDXSfD29tdT0ySabULjTo45Xae&#10;3urgtJatuCncXXcw/hG8dThucE5yah0CMXPqeteKvAHwDstRfSvhb8WbTWRY7VZrrwqLdbiQkKd5&#10;+1loypY7vNj5HzHAwWytNF7cz/25bXt7Yw258uLTbfwbcHzG28NG8ke4AKp+VQi5xyM7jlW15bnw&#10;7DKNf+2bS3+k2uuvHuX5t2JIIfMxkABVXk9cFeesubLVNU0GPw9dQSQwyQl5Y5rbUdQFxkJnGDHI&#10;VxkbXbhuQo6tj1NuV8pnhLzS7eTxXe6J4qu7q4sdsb6nfW9lDDPtQ73W3eNYmO0orTCQqJACHZUI&#10;y7mOfSPDEbeLrPQ47xbWYrceIfEsD3FtG+ZGAkKBp1JXascfz4DBGycDsvHOkeB7ew0uHxF4RXUL&#10;pZMPDZ6PAkbhtxVT9oLRxDaq5JJOUJyq7gvJfEhrbwjrtnrDrNo/2W3aK2s9Oj0q1kgUgs7CSXe9&#10;x5m19oySq5jXYqiMdUfe2OfqeeePPEWpWmtzeK/El9Z6jrWpBZtQls1n1GUL5ZHnM7OxZVVGyjyd&#10;gXB/d+Xvftk+J/h5+yV4k0nwj42+O0KzXWk2+px332Ozg86PzJIf9SxcsC8OfMRWGXGVY/e+F/2s&#10;/wBpv4++O/iRe/D678YXFrZrHFNcWIuFht8DlUjXKrK+AGOBuaTIUDZz65/wcTeGfCw/ag8I3Fjr&#10;VrHH/wAKYsZ7VYYZI/tkkmr6gWZVPmMWJkd2DtuJBJLHOfSpYCMZJTe/Y454vmg3FbPqZvxe+Pfw&#10;gv8AxF8Ndcs9cvta8KapdXM1h9jsytzdXkjNaRq5dogp86OVmclRycYBDDwP49/tbfB34q6BcaBb&#10;m4tdS/tzz/7QuZLqYNbxl44o8fMMiLyxuwxLKx3KDg6XizR/CCeGfBPga0aSyGl/C9tQZZNPjufJ&#10;uBp73l5MiyTIPMUvcMFJBQszoMxqr/NdzoVpp+mG61rw61ldfZxPtKzxtNEyALKA6kFHJ3Ky8Ekg&#10;4Vl2dGAwuHk/aO+jdvPVnHWlVk+X+tkS+KtEjvb23TR9b0/UPtzf6M1rfL98/wABVirK2SOGA68d&#10;657+xvGTa3BC+jX/ANrZhFZrHauXdo1UAJgfMVG3p7etdpqmg+EdcgNh4b8NaVHe6R5fnTaXrkiy&#10;38WPLZliumLSShzEdsKgkvIVUqMx1vDfhvxXc61/whXh5ptR1C+uEt7XQ5LUySXM0jhGhjVgcyMW&#10;2gKNzncq9QH9qNSMY/5nDOhUlsTeMvE+n+K/BluTE0N1DfIlzatHt8qZUYMCPQ8kdevqCK9a/ZMh&#10;/s/w3BeHVI7UtqTyW8y30gyy+XuQ7FdUkKj5VlKbyUGcEAv/AGfP2bvhR8RobzUNTfUVvJLNrmKy&#10;iuYUsZ/3IJUj5GR0kePASRsFsFAqlD9Bxz6Z4T8NWXgfSNRuo4LFDDaweZGSFIXCEKn7zaUGG65G&#10;TzivnsVWjRi8PRi9736K/Q7sDhVGPPJ/Iz5tI0Xw1NDqGlukl7DsZkXw9LapbsGdRsIcMpVMLhjJ&#10;G4yx+Uha5fxTrmq2PiZbK7vIl+1zedNbrqVuWjVgxLvsLNCmyNpN+MAqAcZIHosWi6h460C61V9U&#10;0S1it13NLNqjLdTcbcIhcyMGKhMCJkAZiSnzMJtM8EaH4k0e6htNG0+GOF1dw1usLgscMRl4yQSA&#10;p2fw4BB3AHz4yqxjrqehKNOUuxxXhSy+Huo2dxZ62lvcx3MzFopr5GgnZsAvvCyByAir8yDqPmGM&#10;V7bp/wAOvFul3Nvoev8Aw60PRtZ8QXUctquu2RDOLiTy47wvcxRn/XMjG5dnhXYzEoAxWfTPGXgR&#10;fhhouu/Djw3qWi+O7NLmbUPGl5rlreWys8b25iggREjURBVuI5g6TwTTMVfdDDJF0vxT+Nvi34o+&#10;Gjb23hPTV8SW0JDa0virXLrXLq3mhSC8ha4utRlPkPbqluts/nQotzcFBG0jFon9XlH95v5f56M1&#10;pxrL4dvP/LYp/D/4cSxJ4lv/ABF491S+8l42uJJ9TtYZUDbisVkt9lrraFYFoTK+ApOQwZrnwhj8&#10;feIfEwsfFH9g6Bp0GjqZLnU9QuIXlvFjQlGZIplQM7/6xhGCFzsjBXOX4l0zxncw6lrvxB0ifSdQ&#10;v9Pkum0Cz8Giz04tloZrc/vlhCCaIxvsHyCOXEZJZKt+BvCHjPxvp994v0X4aTa9b2WjvqmqatZa&#10;T9sjnt1kUPOtwDuij2p5xaYqhjRsliVB5Zct2oNr+vPU6VF6Skk/6+47/wAN+KrK61aPwndMl3fC&#10;8uI5LrSLhLmz8uOV0WdZCVk2SBGdS0a7gPlLZAPZtoHgxd1rf62ugavaahEqT6r5untdQS8rNH9o&#10;VSoC4bJC5RlbB6149beO/Deh6+YfButXki+W0UNjdWtpbSlTE2ZfLt1HUEzbgyMBs3Bfui34i8Y3&#10;Hj7WY9b8cyyawGCo327Wbq/YIoxGXRo5CSsEIC7vunaisP4uWMq9GtdSv6/0zslGhWo25beh6DrE&#10;fjDw9dTQv4jW8WbmO6kaO7V1I3Ao7bxgg9RweorpvA/7T3xV+HWk33huzg0+80nVFU6lpN1bssNy&#10;4dWDEZ2LnaFYKgyvBzxXid5pF7Y3jap4XuptIaS3WO9/s3Rb5ZXjfLkLKWycgwKeZIwYsBFO4Voe&#10;N/E2seC2tJfAV5rF5p1jdNGZvEFpZ2K3ULJ8vmlJd6GRpFj2s4KgOFLZUn0qeOxMXdJr0/pnnywV&#10;C2rTOwm+J2j3lzNdXnh57GSa4d2tbFg0NupbIVC7bioB75IA5Jr5x/bn/a8+JHw/0XV9C+Bkirc2&#10;sUcbapHbK0kDFEmeVUlzuCxsvBU4G9iCvzJ7J4S8ZXHiJ4vB2n+EPDmu65dzG4t49G1qWIvD5ixb&#10;ArRFjtJdyx42IdpZlNfOP7fvhS1tvDMnxu8F+H/Enh3XLDUIrPU/7Y0t7a21KNZMBGGfmmhkVSJF&#10;O8KMMOE2engcdGpVSk/LY83F4J06d4r9T5t/ZZ1z4m/Gr9tX4c6d8Z/GWv6lYa94+0jT9eXUry58&#10;o2812Imt5m3q0alPOXK8oA7Kdytj6O/bR/Zq8PQ/HzSodc8aarIugxWs3hXU70tcINOe7v5rawud&#10;oESyNJaX7L5RRmAklMWVaJPm/wCGn7TnhjTPiD4E8T+Lb/Vo7P4ea5DqujeGrq4L2/nQx2cW2KeF&#10;cxGSHT7WFnaGVisUbO0vlKlfTvxV/aL+Fv7QnxNtNQ+Dvj9obPR/BlnpWm6drXheK6eWD/TGmhhk&#10;/fTwS7Xit5LsCBHjuHWVfLjMj92Op1XJVIK1k9V/WqOGjGjKm4ylr5nU/CyfW/Cf7J3jDxFcWFrI&#10;uhapLZL5TDzDNq1skMTB14Kj7O8m1jyFBBwc0fEP9ovW/wBm7/gl98M9Y+AviKO38dfHLXtXe48R&#10;X0haG30XRdQlso7Ozgu8QWcThLOST5PMneVzL/q02czdfCHwb8bfgZ4rsfEXx28B+C57Oa0ht18S&#10;eJo9Nku4peLhoUYmSdUiQRS+XG7Kk+QrHar918VtG/4Jb6v+zr8Dfg94v/al0u6t/h34cW7WPQ/F&#10;djqH2ZtUZ9Qvo5jFJGzXEV1NbQrbqIt7W8plkgi3tF42D9nGUHNNpy1snayTtfur2M/ZVJRSg11O&#10;K+HX7fV7pmh2ep/tEfBS6W11SzjbTNQ8O27W8gaMMtxL5NyzLd7mCp8ksKoSx+bAQ/QvwY134P8A&#10;7SHgn/hPfg14ph1KzjkEN5C8LQ3FlPtBMU0bjcjDdwcbGwxRmAzXy7+0L8A/D3hbwZJe/sqfE+++&#10;KXgyz+xWWl6hJo62BNvOTctHOkkwDmGaQRny96EwySs0KgK+x+xR4V1X9lez1bwhpGtHV/Gni68t&#10;YtL0CxcM0rRG4MMzLuVvJ8t3kaWVE2RFydh4f6ytDD1I81PT8DmpyrU5cs2e/a9+x94a1f4gw/EO&#10;5jumv4ZUl8uO5HkySIVMbsCN3ylEIAIXK8g7mzs6r8KLht32rSt23+9BkD36V7O9iA/HB9NtNaJC&#10;Nr/h715tSHNrc76dSUeh886h8HdHuTul0KNmYFW8tcHBHPTjH4VR/wCFe3ehWq2eia1qVrBGv7nT&#10;5LjzLWPknIgbMYyWJPHJOfSvoybRrKUfvLdW+q1Q1DwdotxA2bcAlTt54HviuX2MjpjWh1R8/vq/&#10;xEtbee0OoWNzDcwyQ3FvPZtFFLGwIZCkDxoVIOCCpyODmt7S/wBqL4++FNRhvop7oKMG6kg1Ivu5&#10;52Q7EB/4FJ/Su9vPh1p7jaFI9GYe1Y+rfDeGP5kjyO7Cs6mGjJ+9G5cMRK1lKxr6T+3fo2p6bH4a&#10;+Jvw9tNYt90bIdW0iONRKp3bztinww7Hep4616P4R8Z+GPiWtp4w8H6NZ6fpdxvW1stOjCQx7XcP&#10;gAkAmTeT3yTnB4r551b4ehHPlxqV285Wve/g9oNr4d8G6PYWcGI/sMcm1Vx80g8x/wDx5jXm4zCx&#10;o07xvr0vp9x34XETrVFF29ba/edpqNjLdagLWCXaYY4H+oMpJHt93r7UusGSTVNLtzNukbUFKlW7&#10;hGY/otV9e0nUX1X+1YYv3clnEvXadymXjP0PvjNXrTT5j4k0CFocurSktJ2Pksvf3YDPpXRhaf7l&#10;X7I6a0+aodBdwCy0SZpoV3SqSrBuR/THfvX2Ra6d/Z1iuksMfZUWBcD+GNQg/QV8j3ulXTQx6YIt&#10;zySRRbe5ywH9a+uJdXS9ea8VlxJcSN9PmOK7MPH3mceKlzRj8/0KupWssiKsrtt3fKuP0rNNoXO4&#10;bRntg/4VenvluSSXPy8iq5u4AcZaumxyrmR8V/Az/guj+zn8U7CHw/8AtZ/DC48LXyw/6Rr2jrLq&#10;Nk5VGaSQoo+1wZY4VcXQUYGfX6Ri+Gnwm+NXhUeOfgf8R9F8QaW5wbvT9SiuIEcRh2jM0ZIQqCMi&#10;URtyMgZr8ILmC1l1aG0EUcitNLF+9UbTkY+Yen4dK9M+BXivVvh/rcvi74cfG2/8La7ZbopJba4v&#10;LGSaMfOVDwhd8bMiKFViHKjeNvJ8ypjnQtz63N6GE9tfl0P04+Jfw08RfDTVoZNQ0+e1bO6CXaV5&#10;7Mp/qD+Vc79ru5Yd+oWcV5GML5pysyr3+cdSf7zh+lcz8Ff20f2vfjT4Hs/CPxC+DN34oiupiW8S&#10;TaZHpAKlwDPkloLsqOPkhTaFyXyTXsnhT4fQanZNbeIdEm0a4upmS3Amhkj3BtuCvmErjrncWPZO&#10;1Z08wwdapyp2Z2/VMVRpXep52dN0i/Ci0vlhk+UeTeLt+Y9QJB8pA/vP5Ypv2TWtEdSGeGOY+Yqs&#10;oaG44wG7rIB26ivRNQ+BGvXFjNdWdqt2tvzNJa5LRr2Z0OHjBwcbwM9q5W48Ka/4eeSSxkZUyGlh&#10;b5lfHTcpBVx7MCK6+XmXdGMaijLszNfVLTUI4rTxT4ftb2GORWWSW3DshGcyDPO/pjYYwK4vxZ+z&#10;L8I/GFpcP4R1F9DmuApktWjjlhB3cYjcA+YemEZwoY8c13CXtjLII7+x8voDNa/jlmRvlYnjAUxg&#10;UJoX2zadJniuGbH7lG2zZ67Qh5Yjvs3AetcksLR3Wnp/VjsVeo9H73rv/mfNfjj9kb41adc6fd6D&#10;r1rbJptxzJHfTMix796MYYYEAfdu3BkOQwBYYqK8vfhR4Y8zw74k8QLdXS3wNjby395K+0SFQoEt&#10;woPVoyxdAeu3sPpm0u9Q0947GK+KhBtS1kx8ihskKp+4SepUA89ap+M/Cnw9+JOnPp3xE8CWt7uR&#10;gJgv7xPm4WNyRJGMdW8xj7dRXHWy+VTebt5HTTxkKa0ir+Z8q+N/j1FNod4ng7wfa+UrLBc2OpTi&#10;VmgwFy0Uck2Uz8jK3AygGcnHF6lda74wjeHT9Z1C4+1KZdNFrG8Ziz/ARDbRKq5xGx37QfmOduD9&#10;NeLf2LPDfiC7uLj4f+OLhFuRMLvS9QuJ7mOaLGHKjekkYALESSRuN2GHTNctafskeEvAPhryb7wn&#10;Nrm1yktxqlpBKkDlVLTW7xy52sUZSHjUr8uc/eGdPLaNH4V83uKrjq9T438lsfmz+2T4kuPEZ0i/&#10;1XSpobm3tZLa5aVjl3Qk5wwyrY2huckgseWNfN2rDewERK7mzt3Zz71+w37f/wCyz4k/ab8B6Cvw&#10;90xtU1K2ijsdJ0e3jMkqSxJHG1tCTJM8i7Nr7pJEU/MI1AVY6+AY/wDgmb+2x4suZj4K/ZT+ImtR&#10;21wIJJNM8F31xGHK7wm6OIrkrggdcc88V9Xl/L7FRT2Plcdze2c3sz5ts7OYTtLu3c4bvx+PXrVy&#10;1yNR2qxUq2ep/wA+teyan/wTx/bYs7G18Xr+zz4kh8P3mDBq15phgtZBs3MvnSbUDHB2jOWyoXcS&#10;M91+zv8A8E1/jF8RfFU03xG0d9BsNPiS5nsrqTy7rUYfMCukMnlukZIz+8YNsLKdjg4PRVxFKj8c&#10;kjnhRq4j4Fc++v2LPEset/8ABLb4WfCi88N6hZ6ovjHVr3Sdaaz1KO2aJmzsW4ESRMWcEmO3lcgQ&#10;Ettfcoh+PDanpLx6H4g1dorhdVlEkOooElLEH95++1C6nCORkO6jcNp4ya3Lz4Y/AbwtpnhfSvgN&#10;8PT4es7Kx+ymybTBNe2twjMDNJqL6ZG9w8pxJuLMUYsqCOMRxxzfte+KdG1f4eaRJ4t02W2vIb9L&#10;e4vrNDGtwnkybJBmOIyOCPmyuAGbbt3Aj53GYpVKz5Hppqe1hcLKnTTlpvofNutprHw9nvvEOhpe&#10;DTZLdpL23jNxGImCttYOgiZvUYYc8E8gnq/h14vmvvLS7HmtLEGt76Jbh94z0cPv5HOPMYsBgEbd&#10;uMJ/DmrPPcWljFFqUb2r+Tf2elu8U8RVww82WyZnYj5RgENypBOFNvwp4dsm0CO50ixC2TyACNrd&#10;5FtJDuUKDPCpKgfxFOCQpGcFuGpqd1OOtj1vw1oYurcxabf3UcqjNu815d7SOmHO8E9eMEEHB57+&#10;rfCnwG/iHTG8H+NPDkGv3d7Y3Enhvw7ZzB7zUWS1mkcorX0sm1MGMvs+ZkMcaysTG/hfhuebR3+x&#10;alpkzzTqPst5b7WaOTA8uV1FrgoAv3RtzuB3AZYejeFPHniXQfGtl47tNUZdY0u6iuYLuZ2jTERV&#10;ljcRqm2EBQvlKQmz5QFA4dGUYyTkTWhPlfKaXiPwd8NNb8HRweHp9LtdauL9kijW+0OdbhM5RFiV&#10;5PJKpiEs6M3yK24lvLFjRf2bPHXx6+FfiaHQ9eGqX2jafPDr2g22oQrfWtsQo328kVjtc7DKRHGx&#10;f9yyqjEhT7trGm6d4+/Zz1L4j+Ir228M6lrxdrLT7rxNcQWGo79RYXL20Q1SLdJt8kF3XBa2cuoL&#10;CWum8B+I7bT/AAhA+ufFK3tdVvMC114+I4g1ncN5axmW2TxCyu0YVI8zRBQIlEylRIy+tTwkZVE0&#10;91f+v69TyamKtG3nb+v69Ox+I37S/hL4YWPimDwN+0LpErXFnbTNZ+ItDtpbfzEmlDea1vMIiJWM&#10;JQv88a/Owickl+0/bS/aTi/bU+Ovg7xT4Uh8G6Np/hHwFHp93pfiLWfLtPt1teTSpA7C0hmcbHiB&#10;hEPlF4nXy1VvMrtf+C2/ww1Lwl+0VaTa1osUP9peErO4S8h8oDUVM90v2nbFcThC4TlTKxyMnqK/&#10;ODxToC/bnWxuZLfZMSu2Rl+bAycD6dcDp9K9anR9rTTnuccq3s5NQ2bueifEn4ZfG34y+O4V8LeC&#10;pvFk0NutrqcmoafHa2B8udceTeSPAPKlWINvAjcCVgQGIIk+If7N/wAb/wBnbRrLx5e6XfXl9qGp&#10;LPqV9Z2ds95pFwo3wTR3MT3bNE0py8vErtaPH8gdXk8muLrx5ply0q69H5m5WVTbo4OB8uQ6dD3y&#10;Dnvmq+s+KviDqGn/ANnahrOn7QwYGLS7aOQFeOHWFX53884PU5wDW0MPGMFBbLp3IeJtNyte50ni&#10;LwJ8Hrz4Wy6lodvfaTfs1gWhuL6PzYnWNVupfIeX/VsXLLhpJWeNh5dtGSDV0zVvAGga7qlzpfl6&#10;vNeXLzaeLWxdAts5wICbg7YpFQ8nyZ8HYY3RkDjg72C/mPmy6xcbd3zEPhfcADbj6e/arHgWwaTX&#10;obWMMWkbEZHGc4GB2/8ArfWtJU+Snq2/XUj28qk+x9vfAf4a+Kb/AEdft5gF40YDtMsdra2MLhtq&#10;+bPzLI5KlmlcNIfLQbgFJ9j8F/A/w7aWMWv6frNvrGqQ27S3elrqEB8nGCWEax3Szghif3fQ4ADM&#10;ePXviJ4Imk+D8cngHWdT8L3ljcW/2q80Cylgkt9OiTBWVJNpmYKFYGZIysZYgsQVmzfglp3hDxPq&#10;Fx/wkXxe0tdP0u8ihs9Am1DULfULuFbdLnzo12zKoCs8TYQrE0GCExsr4/61LEVJXVj3pYOOHpp3&#10;uSXOj6vqPgG8sbNdSvbO3024jj8z+0YrKG42zwt9iEdhB5Lh2ZDG0nklJmiyy7mXxOy0y3t3jgm0&#10;+P8Ae3IiWeO6EltCWUskbNyd5ZGxluTySFRmP3/8cPF3gpPBF/d+Evg9peteG/ImuNct77WI5Ib+&#10;4S0EJYmO2guLcsI0Z2jkjI/d4EUUSAeFx/tWR/FLW7bTPFPjPxhoOj+HbDHh3RIml1L+wIheuPsj&#10;x6hqMUWswy2l4yTGVfMKxhBElrCVfT4o6MyjzdUeGeDILh0gvvBurXq6q026z1KMCGecFlARF+zK&#10;0hVs7ZAqs5BkPbHsvw7+MevalfR33xh8eeNW+w2caabdaHqt9cy8iWGSBJpZ4ktAYndAxSbAkY+W&#10;Vf5uR8U/DGX4eadpGseDfiH4Z8S6Jrka2q32nyWFxaWVxcKlwIGSO9uDYzCSOSPc2wOYJ1iLQpIx&#10;3PByp4t1+6HxF8U6TodzC1w8mt+JG+2R6hP5sqzhZLNbk3DOzSZkkypBK7z0Pn4iMqcv6/r+tj0c&#10;O41I6Fy50VdJ8Hw6DfXjLqmk2/k6PbW9iC8ihFYyXUoMa3azLKBDIZXI2s5yrJXLXKeDtCurNtU0&#10;WDS9SsfNhutSSGxjiaMjEHkq8rTRho4mjG1iGwflXBCdLPpfhyMQrpulyadN5AeSGxs91rqFyssG&#10;RPmM/Zw0JlzJCduI44kjB3yR29B8P6rqekeedL0+xjltUDQ2U9wszbmkYys5dCr4dV+WNGQKQSw2&#10;hOOpUa0SOynC+rOatPBui3egW9jpF1HqVr9pmuIpbu+juGZZHZtqXDxvuAYRRqrOuFBO7KnNe68K&#10;RWy20TW91HfQ3w/eaaupRiNMy5Zgis0pNxvZJHJTy1VBlQrDsoj4M8KQa7qHiXQfEjapcaa3/CMu&#10;viCIWayLKWm+0Q3FwBLGYg0oMTIY1UKQAxMd3wNJ4D1nTYtZsNV/ti60u6kiitvD/wBlSBJynlrI&#10;JDHdNGGDvG67PljKkEh3C580dNS+Weuh5/8AFa/1e0GreKvFPgiaa1ubz7Quk2mmhy0jSu4SMmS4&#10;kmIZfNBfawQ5LEhtuRqV2LK+1jUPCur2t5qC+UlzLp1/Zj7PN3WQ/Z3kCNJvkYSAECMlWYct6RDc&#10;eJvDev31o2m+ZYR7rq4urONjc3EbPKFBVLQRyOMJH5YkLqgDOWJBav4g+H/hL4haULdNLvZbW/um&#10;mvNP1L7dIot3aRW/0aWaOSBj86xsAwUAlVxjPVRny9TmrQvpYh8Xaf4m+FtlcL4qTRtZ0+a3hC6x&#10;pGuTX0cWUzb82MRtlkIDSusbh4Ts3DBQnw39rq88Kat+zV4gktJrpf8AiXWrQtdXM5meQXFoMP5r&#10;CTZsSR1WQSBi28OpVQ/pst5e6VbSWH9vWeqQxyRx2NvZy2v2e2hBCquy51EwMhEnkxpNEjHDLjkE&#10;eU/tlfD+yf4Jap4htdQ0eOTSdHhgu5I7G3F3qEr3EYRm+zzeWhjjMcYMKmMpEylNw3r7GHqqU4+p&#10;5VajKMGfnB4hiiFjhE+Xcdw2jGARz/n0qX4I6rqFh8YvCZsLmRQPE1ifL8whGP2hOoqTxBHHJpTi&#10;VWA80kc9/X9K7/8A4J++ELPxN8fv7Y1K4jjh8P6Hd6iyTWglEpYLaqBk4DK1ysisc4MYA5II+olU&#10;jTwc5S6Jnz0ouVRJHpX7Z/i+bwT4c0OPw54nv9P1mTWLhI4bK8KKYPKiMzOV2sG3mHZyBtaQEHAK&#10;+O6F8a/2hJ3S7s/FWqXhtfmSeTU5sxjPPPnDB/HNbX7ZOs6Pr3xSsLSzv3uLm30OKPUI3ZmaKZpZ&#10;pFXJ4YtE8UmQP4wDyDXn663Houm/2RbyL5jgecQc+/t+nH1oyun7PBQT9fvOfEfxLI7zWPj18e/H&#10;OnJ4Z8RfEq+/s3eJJNMXUpXhODjJR2ZS2Tk9evtX2J/wTd8LW+vfDPUtQtr6yuvEN5r0kUdqt0kd&#10;2beKCF1KRjkIGaQ5AxkH0r4C07WGS8j/AHnzN/rGQ9sf5xX6k/sJ/BL4R3f7Jnh1NZ8CWeqeJPEi&#10;XmpNdXVpP8my6lt4IvtCTxBMBWYx71LiVS4YxRlXjJ2jY0oRfQ9IbxL8WvDV3JMnibU1aRMSfbFN&#10;0FHqPNDBenUYq9pH7QHjeEQ2N3DpuoLCf9ImkieOaZT7qdin6Jj2rh/iB8OvEnw81GTT9C8d3Vvb&#10;xwy30eg+G9YRlVVEUKlkkuzJFE8+FVws7M0nlsTlQce++JHiu9t7y70zxL4fmmlka0j/AOEnhtJW&#10;s7kKxy0enShl2narJIUI5GQSBXncyO20j3PTv2grSS3mn1fwhcReXjyxa3Sy5GOpLBfwxnNa+n/G&#10;z4dapNDZnVJbaST7y3lq8ap06sRtI56g4z9Dj5nl+N0WnwLfaj4A1Ce1jjYTX2gNPMbmUID+4gnj&#10;QyLlk53Ffm4Ld9bTvjB4CuY5ILvU57O6gmMctjf6e/nQnGfmEe4KfY4I7461i5zibxpxkfSlt4g8&#10;Lazbm603WbO4j3bd8cq4DccVHeW6FimOvY9DXx7+1RqdnefBXW5PCd413e2rWM/naFL508Ci8hJk&#10;UrkoQqthjgZFfMPwa+M/7Rvjz4v6T8PfB/7Q3iq3k8Qa9b6daXHiDxJdeTbCSYIpmYNIYYlDZkZO&#10;iqWwcAV0UIutTcr2sY1+WjJJdT9QtU0yNQwEf04NeqeENHudOtrHTbmPbJDZwxzL6OqBWH5ivPNH&#10;8Fa94ZTVPCXiL4l2Pi690rUDFJrGn2iRR4eGK4SPMZ2SlUnUb1VQehXcrE+y/YpD4hmmZB/rCTj6&#10;5zXj5lWjOkku56uXUakal2jQk0vVLydLWPcI7ZlddrHBBhDc4/3ia0jpgj8T2c7MWddPmkXa3Qgx&#10;84x79feumg8KJcfZdTisw+6CDcm0nJWJA3TvlT+FR6J4bn1L4mXSNatFGuixrDuDBfnll3YxwT8i&#10;8fSuqnHlpxXkjWcveNyytrS/8TaLKttJH/xMLX7R33MHXPHYcV6Zp+uvFaRpK33U45+971ydtpP9&#10;k2k2rE+W1jDLKjbiNrJGxHPrkZrDtfFxW3WAOo2rjdu9qakoSsNU3Ujc9SOvRwqrP9cbvvCoZPEC&#10;M7GN41Xd8qsxJH4152nixpOftGT/AOy1IPEbuN3mN+daqou4vq/kfhtI09p4rsxFLJHIupCNXV9r&#10;IdygcjuDXpngG4174ReI5PGXg4rZ6xMcyXzWsVzJGwPDKZUcIeByuDgYziuE+JulP4f+I+oabtZW&#10;s9ekjKlSOVmIwfyxxzXqnhPVtJv9Fh1YWfmcnYJGDruB5AVwVIGMZIHtzgjwswjeEGl0NsvfvzV+&#10;pvv+2n+15p13Jrtt8cPFs07AhVa+j8lMhi37mRfLwePugEY6NwK5zxP+1L438Z+IDrfxis7Pxpqs&#10;EOI1uYZv9FyVB2x2jxp2OQUyRzyemb8TtUm1qFNN8Ir/AGayzv8AaJpXfAx0KJn5snORnbt7dq5N&#10;Jp9JuNsx1C8uGRRNuYlAMnbtXuuSfXGM+prxlGUdbHsc0drn0R8Pv+Cxv7T/AIK8Tx6vp15ouoWc&#10;dvmDw7PoccVjaHO1T5ibJ4ygDBD5gLd84FfX/wAGf+CvP7IPxuW20r47eGLjwHqN4wjhur+T7XYy&#10;vkRqq3sCeapLHe8lzbsiAN+8wM1+Wv8AZevuxmMNtMrzMxa4vjvEbAcjcvXI+7njsagvWsYdRh0a&#10;Dw1eXs90uYlh0wSKdvrg9uSM4+63IxXdh8dWw+kdu25z1sLRr/Fv3P12+IXhvwjFqX/CRfDvxZY6&#10;toeoK02n6laXkUttMo+8Y542aNlB4yxVic/LXL3VjcW0nlXNsy7lGVK7Tg+oPavz5+FmvXfw5vpN&#10;Q8D+IH0u6Z0F5NpreSkzIWKLJt+WVQSeGDDk8HJr6L8Aftwapp6f2N478MedZxn/AI/rdly2VG5/&#10;KYbC7HA3fIQOhwcV1U805p+8rE/U0o6S1Pom2vr1I44ZBHdRKAFiuo9+1QMBVPDIvsjLUjHSLnCN&#10;JJat0ZpVMsfTJbKjeozwFCufU1i/C34qfCr4t30Vt4Y8SwwzyN/x7tuVk55/dSYkCKOrKZMn7or0&#10;bX/hTrFvp7arbW63FuqqzXFuwdU3DKhx96IkDIVwre1elSlTrRvBnLWjUov3zj7zQ2ksWuJbRZrf&#10;5RJLEwljViMhWIyFbH8Jwfaq8mva5Y3OUuGuEkLFvtQL7nIAyXBEhAxwu/Z6qaey3el3qyxTyW80&#10;eQskLFWXscMMEUNqIkeM6ppkcyr/ABQnyJCAuFAZVKdcElkZj61Mo33HGQzU9O8FeJrZbbWdO+yp&#10;HcC4RTCJYxIq8SOFXDsemzyiMdWPU9d+zPq0v7OPje48Vaf5Wq+Hr6LydW01bOJ9khXMbgJIkIkB&#10;42kjCM44I45qOx02/TNhqMYbvHfFYG4XLEMSY9ucgZcM392knsdU0O/UE3VjdxpmM/NDKisOqnhg&#10;CO461MYuElKLs0E406seWcdH8j034yv4Y+MHw+1jRfC2o32lafqljcXcOgeILwEtfJGT9mht49XE&#10;USNsLKGtZEJ4G8skdfnx8I9L8N2es+KrqC+kWxuLeN9GOheHYpXiullUTRTbbUMQiykrKysuGAzu&#10;Jx9h2viC8twbfULCOeFsBhGBC+0DAUMqleTglnR2OOtYA+DXwcudWk1rwro1p4f1S6jWGSa2hFrG&#10;/wDEWKq3k8HP72QoxzjGODVetKpH3o6+RlQwsaMvcnp2f+fU8vvvhj4h8J/DHTfijqLLJpuo3nly&#10;NPassiyfOVYv9lhiG7a4CiR2YxNlcr8vnnxw8Yy+NfBNvZ+FWstVtV1BUkj02ATv/q5FKFkZiDkq&#10;QNgUMFOcjA9h+L/7M3izxJpUViNavLyGb/SbO3tb6Sza5YEiNvMMcqum3fhthGcgMo3V5n8Q/wDh&#10;KPCXw9j8MrbSQX1reSSahpWtXcJS6gWJlkuRcXunwxMUUusm0vvjfdnAlJ41CM1ppY0l7SErS1PD&#10;td8NaF4PEFp4j05tD/tNd+j3Xiaxa6ZnXdlBG2msqgsQHTcSvyupZSPM0/DVzqOsSPZzaU0fiKGJ&#10;re/t5Via3u2bcH5jgRGdlbI2q0brtzuJKvz+oW3hjwyW1ncraPqdz/pGhwyWl3HZSfvBEpuYbtH3&#10;hN5STA3LuBJO8Dd+GN9dN4b/ALJ0jRZm0uJlk06+02OfySrNnDMbiUBT8+5d7FHVsH74YlT90I1P&#10;ePQfC3hWxs7dZImEFusYMllbmKeNJOQpDYDMBnhi2ckhgc5bWudQ07wdbo99qVlZwLMEW5upljJH&#10;DHqyrkBhkZz0PPQ59rreqXcQMYa0ukwWkkhaSGTkcMm8NvJ5ZjwwPODndpaNo9vayMY7HV7iYrGJ&#10;IY7u8nUsQeQPMkCDeCO+0MqkncN3PL3TaPLI9y/ZG+MFvr/hXWfgTrd5Npuj6heJrGmzahJa3DLd&#10;Hy41eCaTV4Ps7fOrqy8bd24CMOD9cWNnrvwytX+JfjHxZf8AhJYdOKSR+Jo9Rmj16KFXcwxGLWbo&#10;20+QGREBmfYpj85fNQ/Dnw78PfHTwVr1j498KeJIfCv2HzG0/UHukW7eNkeNo3hvLR1IZWZWznBI&#10;ZWYff474r/HYw3a6sZp/FGqto7Lp099axfZfKZDKkEVxFEIlQpO2yGH5CcqCrPhuqlm3saShCHNL&#10;o+lvz/I5amU+2q885KMXv3b/AC/P0TPB/wDgtf8AEHwv8U/i5YeNND0DVdLEvhaHzbfVNYubx/O+&#10;2XbOym4+dF+fABxnBcqhYov5veL/APj/AGKuG8xCdyv1BB45/wA/rX1r+3p8SNf8X2Wm+Jdfsbqx&#10;uJLVrb7NNZ+THEY2BZY26yIS27LfOu/YS20SP8a65qx+0hbf5m8vbnPfr0/H6V9Ll86lTCRlU3e5&#10;4OOp06eKlGntpbr0Mm+myN7zMx6h2Xge/P4VQe8hjeSUos3ceZnafmz2I4/EVLd3iffndueQufz6&#10;/jWbcTwkG3t4tufmHyn3wP8APtXdE45R5SO5uThpBEirID8qp93PYZz+fUV0fwI8O6t4y+Kmk+H9&#10;FhM9/qGp21nZRKQPNleRURctjGSQOTgZ5wBXOXuNjN93vu6Y+ntXpH7GMNuf2kPA0VtFcO0XivTp&#10;/wDRYnklZo7hGG1UZWLZUYAZSegYHmory5aMn5F0Y81RLzR+uXir/hB/Cukl9V1+yVo2XzI7PULT&#10;TdYs5QCzee6XECSRkYXag3kPjk5deX0Dw5LBrMmsG8WztNWuBKVjmDLqMxjCiUSLqEhZiiIuXLDC&#10;KBk8nvNGvtJ8PXEchvvEl9JYxzRSa00OttEnlkrIrxzebGxBVssWK5X+E7Qeb8ceIZ9bv7nRr15N&#10;JhukeK8ku45Y7a7ZuHVvtdmY9xRW4DYYMchwox8bh5Rdz6nFRcYo7r4qarpemeALzQb7Sbi9tbnS&#10;bqCE6poOo3D6cPs8czSfa4op1lhz5T7ZGUblYeZmPyk+bdL1LU7TwqdNl1+607Qru4jvl8P2OpGS&#10;3LKBH5h6GJhzjfyFRdxfauewbwP4h+DUi/EfTvFnhyPXLR/tlvHcXVtHdNHKpUsgXZ58bKXyELFw&#10;JowHfMY5HXviR8U/iNYP4c8dePNWutPVftBs9a1a4uLVZgCsbqXuSQwViAxDDBfnaxWupezOH95s&#10;ZukeI9S8T6VbLqt+6yFZIWv7qFkuTJueVvNJnMspJMmS8jOoRRuVEVK9I+H9hAGjvbnXVmZQZYY1&#10;aZ4P3gjLAoJXXd+642g4UgKRht3m/hHTtO0Xw9ZTWkkk0lsreZbObmRl2FVwQIl46DAQsNr/ACYB&#10;J9M8KeL0h0cpb+EJWuo9RaS3up1uFd7fyQfKMMtufM/eJEykFdvmTBzIPLWPz8Ulzdj0MHflOi8Y&#10;xpJC11e3tw2233CG3SN4lvI8uCSsMojjzGG3BV27yo3MEcnw5tdP0nVZp9DsZrO5kmk+0TRaatk8&#10;6MGYxAraorjHRFKkLuDZ5xyzN4be6jbxV4isbe4EyCXdPZ/aWZYQAZUnhQsWVU6dA6lQFwRsrrfh&#10;/S7a1tPDdrpc8Mmw/wCjiynsp4yjt8qGeMxtwrFslfmUZc4K8ns4qNjs5nzLsanjnU/DOhxytd+I&#10;47OZpsG+GsGzis5ogJFjliN3AzO0c2fkOG+VmwBHXQ+E9athoEcum6d9j06aNhC+sX1veSXoLB1d&#10;LgXU3yEZxkZOMcDArnvDnhfxDeT2eta9dzyXFusKadp8dxdxMFXH3ZVvnjkJVN3z4aQA7yASRqeI&#10;vF+t29obfSNO1i7f7RC7KNLvl8xA8sckc260uFCYRcFPmfJI2jDP5tan71j06MouOpzPxL0TwtYX&#10;CWqeB5r5muHklC+FZp5L2V/IWQSmKxnjMDxuPMmQ7h5aoMnIWx4ZsNe1eOGbW0kUQw7YbX7OFtrK&#10;MeWV+/ZwTQyFWfAOfLCAkkkLTNI8AaX4YspvEWu2ujxyWsKie+bTbV4IfIMezzHTTIjDsRDgHAj2&#10;jvhhzPxm/aq+F3wS8PM0+l29zeWEc0jx6PeQMoMTt9+5t5leBCVC7Wi3Nux5bYZV68LSrVpKFNNs&#10;5sVKjSjzzdkbHxD1LxLqnl3Np4mWx84NaWl9NqJ33vEo8uG4hvYI5pGwjRR3ABRg5J5O3xT9qPx9&#10;Fefs9eNvCem+JBfKttby3ki+I1uWXbdIwUwy6ncuqfMmXjXmQDhQCV8d8R/8FMfjj+0F8TbX4Nfs&#10;1+Emg8SeKtWtdL8N/YNTljluZpZxHFbyu8ywFiWQfaQiHBGWRFIPjv7VXxg/4KAeDNOs/hR8fPCv&#10;xA8E21/bi4i0XxTZ3ludQhVlGdlyi+bEHj27QCmQR3NfUYXJ8VGpHnaT3tfU+cxWYUJRfIm1te2h&#10;5Dr3OlSbsrubnC53e/8Anmvfv+Cb/g/w9N4Z+I3jnVLlLW/tbfT9O0m8mmaP5J2meZU4CE7obVTk&#10;5/eKACHJHzfJ8QviHJa+XdaLZSRNlf3nh+Dn8fLB/EV9lfsoPP4K/YkHi/WtWtdN07VtavdWdbFZ&#10;T5MMWIJGk5OGH2J3CqCCBH/Ea9nMISp4Jw/maWnr/wAA8KjKMql2tj5d/aT8Trrnx+8SXB05bRrK&#10;9XTVhjm8xT9khS18zd6t5IfHQFsds1wV1dSK/mwv8zfe3dz6/wCe9aWpa94R8SatNq+u3+sw311J&#10;Jcahe3Xl3HnTsdz4VQhGWLHJJ9CO9PufBVzfo0/hrU7TVFCqzR20w8xQU3gFDgliM/Ku4ghgea9O&#10;nH2cIxtskjjlacmx3ge2e+1WFDIwaSUD69cf0Ffrt+z3ovir4SfBTQNd8M+EpZNa1jSoYLe1ls7m&#10;RXtjieOX7bYQeVHFI0+TBcuXi2sSyDYK/Jv4U6TKvimCyu0aFxcASrNHtIIP3SD0P61+5H7M3wK8&#10;LeHl0/WvFd5Yx/2HawW9iy2thNNHEzmN5d5js7q3mkC3EUXmPIojYlt6pXm5lWdOyR3YOj7Q5Pxb&#10;4zvbCw/4SS78YnVNUs7az22K6pbXhjlYLLapGH1U/O7MjoUA8xShAG0V534c8S6n8QvEnhnwJoEl&#10;1qerSf6nUdPuNUup4oXdpLqb/Q7tbpkLhsxuJZUSBPL3xsA3unxvvvC/xLsEa5Gl3PhGGSNbW81J&#10;oXsr2YSslxcwhr+SG4W2VJ4xEwVxcSRshxGxHWfA/wDZL0K+0rUPih46+HWoWOvX0Im0qzm0u7mb&#10;T7Z962oxcQalB8iIZ0ltZcJi2R0CyFW8xYinLRnZ7CpGV0zwXxHeabp+veINB8d6HqGmtJqjWt1q&#10;lu0vl3CowWKN1kMwkBhVVZbi0YBXKkYG+uP+KPhj4cWMd9qNvbSSBbNrlLyxtTb+ZKSscFvHJHps&#10;8KNlF2yRy2zs8hMkSgjHpfxZ8CjWpZtVs47HWn06GW6t9Ql0GOHU7m7mnk+1XM01vp4kkWQxMEhl&#10;t5Tt5iKqwLeEeJPgz49Or2unaP4WuL+5urtG1DUI9Lby7WV1JhSR2tCzLHCVy0kUbq9weCqZrJ2e&#10;qZtHa0kcj478B6B4Q0Rr/XWululaFmtzeXNsZyqHcdtzYWZC7mRF3NIuJQCxOWPoX7AXwUuPiZ8Z&#10;pP2gNevJ4dG8A6Lc/YXn1SLZbTXMZibAhaRJIlgWfcwZNrquVcksOJ8aeGjpHhCx8MXd9bafNn7R&#10;bqsYtS0A3gKtvBe2khJkBYlNyHIyma+wtB8N3n7N/wCwfam6juob3xbD52ZJBtkW4jUpIgZ5CQ1s&#10;iF49zsHmfLA9IrVuWjyp6vT5GtGjzV1JrRamj+zhZjW9E1DXWubp28ReKZrueOVmkS2L+VCIo2ZR&#10;lFVFA685HGMD3+C0eTVpyo+XdivnH9l3X79fhn4Zs7uGS3Z9VcSRyIVY4v5Pm6chuGB7ggjsa+mN&#10;Hja8umkVf48V5WYS5VFHrYCHNJs9R06LU7XSXjikh2LNPEp2ndy7YHOR938qt+CLObVPGuq2UoWP&#10;7HDbhfLbIZt7NwegGHxnJ6e1cf4cvJ9XNxq0LM0Mrh3bPTIzkjnjkflXXfDySKPxXfRTXciq1xEH&#10;8piNwEWQRx6H8RjrX0UUuQ8eTcZHRfEpJLH4c69fKW3LEA4bt5k0aH8fmrxOLU3RAdxPy17N8Wbq&#10;1s/g/qkSSiQXVxbQxyNxu/fJJ/KM+9eGMeNvSuOt/EO7D60rmgmsEHY0pX5eeenvSt4guUO2K5O3&#10;t+7FY8kmd2KjM0jncI8e241nc6Yps/Ob9uzwavhv9qPx9oywiKJfEU0kaMuAqOzOBj8Rx71m3fiH&#10;UdSdCts0axKBHt2cjH8ODwBnHOOnpzXov/BTqwlH7WfiS5ZMG8sdPu/kHXzLOFs+/Jrm9I8OpdeH&#10;NNb7L57XmnxyuhVW4KjOQT79uD7VNbl9nG55NDm53bc5dFnv5cz2zLIzbY5OOeegOOeOw7D0zVqe&#10;0nvLRrSzuPs1xHN/q5rd3R0A6A/LjI75IB9a6AeG9UtUKyxw8N96NCNgPTHX+lLb+E9UkmHmXABm&#10;+7gYDf4dPfrmuCdKMtUehCtKLszlLrw5qoLQW8MckuF8mQM7lXOeeRu2gEc/KTknKjNahm8e2Hha&#10;HwtelY127I0hjxbxBycuyj5pcHk8Me9dpBpuheF1fVp7eP7SsPlyyclzGCWC5+82DkhfUnFcH4z+&#10;LvhrWru58I2ur3ljJJMsAkjs3ZgSx3OCFIQKRy7AKCwOSoYjmtFaJHVGTlG7ZXt/GPhn4fPDBrOg&#10;2Ml5MoisrVZlDbWyWVUDIoxtJDHJ+/yMCqGneM/EWvPJczaUtrBcMxMKTBvKdcKQCuARkHA2jAGC&#10;M9eF+IPws1BPGFnd6Zr8l0t/MkV++ragTNJzlv4l5K5ChQMDjGCDXp9n4MtvDGiWOl6PYWckUUai&#10;Rb66eTaufvDeCXYjOPmAHqQMVnUpx5U09zSnU95pmLceOtd0rxHbWVjLYlVXdLM/mNcqwxjJU7Y+&#10;uQzY6njFfSHwh/4Kh/tM/Ay60/TPEUkfizS4ZFH2fUnM17bq+N3k3kTiWJtpI3MZVUZG0AAHw+80&#10;zSFhaeN/nRd+Cm3IxyucY459eK4NPGPwuTcdCW3h24mmn0WzQeUzggNIQAAWzjDHI9M8GqEqkZXh&#10;o/IuajJWZ+nWjfty/s+/GmCF9a8nwvrjxxtNaahcIIzIUOUS5jG3y1I5kmjVnOAGySK9S0r4eweJ&#10;9Ej1Tw9qMFwsvzQs8iRmVD90o24xuWJ+VVZpD/dGRn8g/B/j6aS5mt9I8IvEiy7Y7iZ1ZZF7PwOM&#10;56Ej8e/uHwX/AGlP2g/hZqXneCvHk2hQ7lbyd0clvI74UloG3I/GPmIyoBPGAR6VOtJS/efM5pU6&#10;bj7v4H3d4g8Ga1oFw9vqel3FvJGxWSO4jKMpHbBH6dap2mqanpkH2KC6Pk7mJtZkV4wzDBby3BUP&#10;j+IDcOxFYvwq/wCClXg3xPpsPh/42+DLWzjjUJ9s0UGazVSwx/o0h8yBBks7QyB2xgDtXqugaf8A&#10;BP45aQ/iH4O+OtPv4EjVrg6fJ9oWAHPMsKj7Rb5KkLGUlY7SS1dMalGqrwZjy1qfxr5nIRX+jTjF&#10;3YyWfUs9qxkjPACr5cjblGclm8xvZOgqZtDkuQ8+lyR3sce4tJY7mZVUZLtGwEiL/tMgX0Jpur+F&#10;tT0i7ktngWSOKTy2mt5BLGrYB2FlJwwBGVOGXuAeKoy2e0b3X7jZB/usD1z2OaZVya11DUtJLPpt&#10;/tV5FkkjXDRysPumSM5WTHYOGHtUh8QWF8v2PxFoiyKY1jaWHg7edztG3yucfKEQwqOPQ5ZL4g1G&#10;eTfrMEeoFiczXQPn89W85SHdscDzC6j+76qw8P6gfMtL2Szbnba6kNyjkBVWeMYY9yzpEox1NZyj&#10;Hcd30OB1T9kn4Aa7c3V14R0yxs7q+2ia2khUCRicrH5EoMTncFfy4BIVIzuGM15H8Wv2P/iB4c09&#10;vD/hzwVDe6fb3mG/sWO2sb20kYYeTyIrePnKBSpdiRjKgqCv0lqWgXWnwx3V1EyRzbha3QYNDPjg&#10;lJFykgGeqkiqcfiPxFoEKWkN3I1vEoSK3k/exxpuBIRWB8kkgZaPaxx1qlKS8zKVKEnrp/XY+XPD&#10;fw8s9K06TQPGsGoKzWSJNb3VxEtwWCHDORiV1fIULle2SVwV0Ne+J9l8N420aDVbG4urOKa5ls5d&#10;PaW4j+VXCgJdA4wWkb5WygYkYG2T6N1HW/h940t49N8c+FYZFExk8sQrNB5nIGElO6JVUsC5klfn&#10;gA9fO/il+wt8MPiilnq3wp8Z3Wj3mm26LZvZ3M15HDbxspDGCd1uY1HVXYxgHd97Axy1qbrTXM7L&#10;0N6L9jB8iu+9/wDM8u8PfF/xB8R9KtIPDo1K6sIvD4sdbsbjxeUsYmZ2UysmqW8hmJKoww5VcCNh&#10;guZeC+LWg2Npf2PgzxBqq6pZ3zRx6T4i8O+HdNk/spg4lmi2W8qrKVSdt1uzJ88iSqSCDJ7Zbfs+&#10;fGHw9pDf8JY13qkDXEcqt4cujLayMGwUaBwWYN/HEyvHhsAhSUjrW95deH1nsItPsdNMrMbmMMtq&#10;SI5NqkqYjkgMiliCQZNuTkE7RjRp6RSOScqspXmfC3/BRv4T3/w40XQZ7vWo9Yk1Se6WPXVtbaB7&#10;yOBYYsGO2urhPkcOu7ajMSS+5uF+FfEdyIrxkVircfMpJ/Dp7/57/q1/wUL+D3jL4vfD7T/G/hXT&#10;Y73TfCVrqsus6lJqEUaW6C2SfcAqkzN+4MQjAVw86N9wMa/K/wAb6fF/aG23bd5nzFugbngivTyv&#10;MMJWjKhTqKUoO0kmm4t62dtnbWz1tY8vG0akaynJWutPP/Mwr7UJXZROfm28AccnkVFZzrJKm9/4&#10;flb8envx/nmptV0uVAskhOWBY5/nUaWrxHaIznac5WvXjUjy3TOKcGxmsqhhURMqliNxXoSB1r0T&#10;9j+VtP8Ajv4evrmUQxwXMkklx5NrJ5JETFZNt3IkD7XCnbIwU9Oeh861C3kaJd7fxEZr3/8A4Jwa&#10;P43b45p4p8EaDLff2Dpd1daskcsC7bSSP7M5/fDZyJ8HIbAJO0gEVniqsY4WTZeGpylVilvfofaO&#10;rftb3ngjXrfTtb8F+CPDF1fzbYLddBjWDVI5CyIkxgvJo2Kko+cq0ZYAOUkfzOZ1/wDac8LX+py6&#10;ZpHxH8KtDNp8fnWdvrVzZ29tKxLzJHHHqDo8e58AhkO1R+6jO5a9Ms/2d/h/4t02x1zQfCOm6lYW&#10;+oC9mtdc8I6Tc3VlJh3ntQIDCsiyCTyZIXWTauDEyPHERasf2PPgHZ6fdaPJ4H0vVNF1Nrlr6aXw&#10;hdfbLSaKTKeXd+YLhIVWJoDGrlmxH3adpPj/AK9haWij+Z9NLL8dV15tPP8A4YwYP2kPGPj3wU2j&#10;eINY8JtZMkx066g8SXk80ZeEwHaj6juI2tN9/wA0OJWTb5Z2Vyeq+C/ENnZiDw6tjPHcW5YWphlM&#10;ajywSQ292+YHhQC20YLE43WvE/7GXwK0Lwa/9l+CJWuNPt2az8T6bq12J5JkRFTdE/mxea8pbCoV&#10;DEADZkKOP8OeDNf8P6ZD/bkGranpdm0pvrfWtHK3SJskf5ZUKMUyxbcWYDBBRMo5PbLV/wBf1/Wh&#10;lGlV+Ga+d/8Agf12PRPB2qr4fsm0otax6VpyxxzXCx6gdqv12RC2ZpQgG0lgoJXkrvQm9/wsvW4L&#10;3y4tU0K40O88y3GrRLfxNaPtO3zI/JE8BYc7lXJAZoy5jYVj+C/DPhfVLCx8Sv4bs5pPJX7G3k/v&#10;YsJgY8ws3KdvMJHqcHPoum2EN7DJc6lols6+WwKPH5meGDrhgd2RxjPI9dwrnrTjJ3s/67ef9WZ1&#10;0aco6XVv6/D+rowPDHjnxha3kmtav4EjungW4/s28tfGzeVM2d23azbgrDYFVo8g7PMAyzLfs/2h&#10;ZpIby71TwPeaDqdtI7vs1yNvtse1kRgZgIXxweChJRQpIJWung8P+D9Y8NQ6H4s8PRzQ3EkbW1tD&#10;oblHJBCGRRkqVyPv8AjJ2lBRN8NvCPhGwvNZtvBuh+Ske+Oe51GRbZUZVYS+Xtkji3ALll++qqc4&#10;OBz+07r8f+D/AF5HR7KS1T/D+v67nI6V8SIPD2pLLZfB3WLy3uriKG6sdVsrG2ktZIim0rEttufh&#10;VxtdtjIcqvys3eW3i2bWvhzffEDwjHodhZ6f9hMkOqzWrXUJe6EfmRIt3BNdDGCyxBvKBDSusbVB&#10;rXhTwX4shsvDGs67pOi3FwQot9P8VNG5OU43bRIdqrgIQqkSMdrFRt0df+DHw406zm8ItcfEzUNd&#10;mmje2sf+FhWcNkYYnkRHDrPCfP3Hz1eSIuVIUqjuWrSnTw8pe9f+v6/4cmU68FpY5fxd8WLPwvdN&#10;ovijxJLcXFpHe26+ItDmQw3ar8m6A2+qEXgEiybWyyglSowSW/Of9uDxPqnjq1uPE14/k/btekN0&#10;PtTu6MGfFuQ7bpAhVQWfLAoo6ljX6geGP2LL2b4jNafD/wAA69aaldWtvqGpw69qVv5q6a4kM8sI&#10;j1i0hlj3vbRlNrRqwcGRCRHXyb+2h+zF4Y+D/h6T4n6XqF3rmg67fx2mueFfEnhHUbGfTLi5tnlt&#10;7jfMWim8zypZNgnLLNCSEaPIH0WT+xw9Ru1m9vl0PDzT22Iiru6jvbz6ny//AME1/Beq3H7d/wAJ&#10;YR4V1GK60v4saAL5PLUSWyjVIovMO/ayNHKUU9ELEBipwrfof/wcU6jYa1rnwO1L4jfD3VNU0fRb&#10;TXbhodUvIoPtIkt9Dx9oW2Pnx4uJY1nUrAxBCxGMv5q/DX7GPgrXfh5+158LfiNpC2s+nWfj7Sri&#10;SbUpI/Ks4odUh2iVwXMabwpMsQOCpUKBjd9xf8HQXjJtU/4UvHo+uQyrpk/iq01CzWGRYmnWPQ5H&#10;TcwAlUpOv3SAMMN24MF3xU51M2p20vF23Xc7MDToxymdtdVc/NL4nQfAPWbjWvFXwv8AB03h241b&#10;VLyOx8PtHdPDokbXME1uLa8N3uuZkzLa/vbcRtCgkO2V98P1f+1Pb6F4G+B914C8K+C4PDlvYaO8&#10;TeHf7Y3R2v2gbLiFbi4DGWTEzhZGyzvtOGJ5+T/hbq+p+OvGXgnwTrN4o0261C20ZTZ26xBoZLiU&#10;q0gUJ50sX2mdYpJGZsRxoF2xqg+gP21r3wnewXEvioXklnHcyJayaZao8/2z7DePbZ3yqhQzCBZG&#10;+Y+U0jKu/aKjEyqe2pUpSbs29Xf+vzPPqU6cpXUUr720PkfV/AVnoeka1pmsaZZXGrWN9ALe4ttY&#10;gaFY18wPFGICVujJvjkWZX2gW8ihX3qy4OseErnwzrF/pkuqwW95pt3JbTG1v4rqJmUsjGK5tmaO&#10;ZS6sFaMsjKQQxU5PpnjPwTa+HtE0vUrX4i6Frd0mhxz3Gn2N1NN9i83ey2Q3wxxu53lnWAyBXZtz&#10;q25V5XRNL0XVba38O+JvEo0iJrm5m1C6mkdoVxGvl/LFHLJvZkZQ2CuZEPyASE+9RxUre8cFbAw3&#10;iiXwB8YNS8Na3av4utIbxLWQfZ7zy1aSDnA2sOGTIwQDjg9TX69fstftQeHP2oNCtdffx9cWuoSR&#10;20XiDw4kl2moTpJKyXE9rqMbfJFKZw3nTrmzASE5WOOW4/ITxJ8L/GPhDQNF8aeJdAaPQtduJ4NH&#10;nmYJ9r8koJXDMqfKjSRxNMBtEiuuSVZR7N+ybrmv/DNtP8SaFqjSXGl6+02mXEbyKk0Q8tSi5xmO&#10;QmVCBw2ZAeM5zxVGliqd479GYUpVMLUV16o/bnTdY+HGtW/hnwj8ItOupdW1mOyNmutXNtb/AGBU&#10;UfNctdaWkF9IFeQwLJcbrnzF3eWZWRfONd8VeO9TRvh3rNtosmmafIw1FbGG0aaeFbJHeKP7RblL&#10;hnkjma5lhnSKMPhGVQu/mrL/AIT/AEdlsvBuq2mjT3E7SmNtOKMF2AHciXSR3EqlkVpFOFBIA5Br&#10;M1LxnHr6T6d8QrnxJrv9o2qC8+x6PrEfkwjzgP8ARpDI8EZbdkRsGlbBKsBmvmba3Pb1IfiXo3wu&#10;0Txh5tvZaXcSLFG/9nyR6WYbCOKNbe1ldLp1lWBFijjjSOUAbPlwSxNCHxDoHjc2aeEr3Triz3Lc&#10;XVzps9tO0bSSfu0XyrmG6t5SQHK7ZVCnbubBFat/ea7f/wDEm07RGvLN9Smn1K51zWtUu/KXdFKj&#10;3Ie3a4SZwG2xhwkbfOS/AqjL40HjCSx0+3+LGmabYzXUd5C7eKrbUooPkkUrFLPYfaoMiMs0j/Kh&#10;LKDzitN0QkolfR/CPjnxTeaX4S8TeKlivta1BrOa40l2s5hbsGlugJRcXEM6paxy7IbmMbwmN28g&#10;HsP29fH9xqSaT4QuEWO10e0aUQNboEVpAAoRl5wIwDjoNnQitT9nrwrPrPi7WvilrS3DW+l2hsWv&#10;ptLtZvtbuEma4S5gA3JFbrGi4TeBcSBuCAfOvitYD4h/EjSNPuba38nVdTe6vo/MxHNboCdg/iU+&#10;WsgHPO8e1cMeaVS76Hd7saeh1/wx06Xwt4Q8N2dzFPbyW7WctxDcZ3RytKjyKfQBmIx2Ax2r6e8O&#10;TR29g1xI2VVGO8j271866nFc3lza21rG8kk10mQiljxls8fSvcdV1qIfD7Vr/T7SS2a20FgkMynJ&#10;kS2GW685YMfxrkxsZSqQt3X5ndl9lCRd+FnjGW305tOe+ZVeGMuy4yV8tcrkdB046V6R8Ktcubq6&#10;kuLKPM0moyBVyW+UL2BAOMDd2/EGvnnwTqs+kSrKYo5P3jNILhflYcDHB/8ArjNejfB7x5cX+mwX&#10;V7F50sss0sUbLgeXvIXbxyFXao9NvbBr6SnU93U8mtTvqj2b4y3VvL8HIRFKSzeIrYYYdvIuCf1x&#10;Xj8jYVlBruPiH4hkvfAWmaYZtyy6lLN82c/u4wP/AGqfzrgpW+WuSo+ao2bUI8tNIgmlQHY7f/Wq&#10;Fp0JyJSvtSy7ZpAN3DVUvI2huWja7ZSMfKv0+tSdMWfHf/BQqyuL74q6J4pnBP8Aa/gHR5+h+8tu&#10;sZ+v3K1/gl4b0nV/hhpN/BqVr5r6eqyxquWBj+TDkfdPHTrjFdP/AMFJfAWoeHtb8C2d1Zsk9n4F&#10;htLjzF/iS4uAvb+6FPWuQ+C99qWn/C7TpYxIot/OUSIcEfvn71ljI82FTXc8zByUcRI2NS8G29lF&#10;57WX8OVb7w/WuH8b+I9T0izaLQbCOa78nfb2802xXGcbjgE4HPQc4xXqcXxFVo0ivohKrRhGeNm3&#10;YAGON3J4Htg9D0rmvGEWgX93DJpOnRqvlqZP3GMvgZPXoMV5Efbc2p60vZniuuQeL/EjCTxNrotr&#10;PyWW60+zVdjcdfNYBuDu6YBGPfOHp3w/07TtZTWJPEl7cx+THGkM8kflttZirZVAcgNtABwQeQxJ&#10;Nema1oai5W1ns2eSVjIqiMskfI/ix1z06d+gFc9faBq93fLB9jkQKpaSRo2OOeFGAVJzn+LI98g1&#10;1xcbWZxzVRS0OF+J2j6b4qtoUtjZx6pDMpt7m4gDtAxJIMYIxuzk84GOSQDmud0X/heQnh062+W6&#10;8lxNf3towXGVxtcLjnHQAcAcnmu9s/DmsaZeSX+qLbTQtFth+y2hWSRgOjsWOQDnC5wM8561r2+n&#10;3OpaU1va3U1t50DJ5iqhDbh97a2VYemcqR6inOMWrIUakoy1MHUfDmu+INL/ALO1XUo4DtHmXcKl&#10;8yHIYAFSyLyVxliQWGQDisXSvgg1leXFrrGg/wBp21pCs0N01wFjeTL5jVM7UIG3nAzu5xjjuvDf&#10;g238PXD3Gp+Lb7UZi26NrxVWKJeM4SMKp6cE5weRXE/EHxTd6jrFufC3iXT5IyrNYx2F/MZ5HOMe&#10;YEZUxgkgPuGAcHPXGnTlHS51+15lc6Dw/wCGtA02QaJq2jf2dNdQofsum3EhlMTthZWKKGQbicMG&#10;IADHdwcdPf8AhnTv7fh1a9u7q4uo49g23DR24XHJMKnyycL1IJ6cgEVzf7O3hu51OzvPFeqa3b3k&#10;l7eSO9rYq0cMT8KwO53LMCv3gQpGMZGK9lsNF+zjFrsDnG5Wxlh6AD/9XFRU0lZlU5cyueR6jN8S&#10;ZrWe9uPB7Q2/k5sra3ZQZsdmY4HzckHG0A4JzWL8MPj18RfB/iPz/Bnw08RQeIkZPs/2HUvJaKbG&#10;0iOVW+RdqsflwvQMQWyfoDfDNCbAqZGHHyxZyeQQcdwapzaJHp1wdS1JsQ5ysKt8reo24I9/XPel&#10;TrSpnRy80dzuvh5/wUA+MvgWwh8YfGayj1SRY3gEVrNI17FGIh8sk9qrNIpOdx2Pkn5jgk19J/CH&#10;9sz9i/8Aan1IeHfCXxA0+18TbdzaPfhNOvl/eKhPyg28x5GyCPZI3VmHJH59+OvG0k8zR6H4dtVV&#10;ZNrZ3bto64PAHr3798GvPPGukeBfiXd/aNY8Nxfa4/k+327qk0XH97G7PPsecj36KOIqR1l1MKtO&#10;MtD9dPFvwl1fSLlItIk+0SSSBI7KaPyLpmP3UVMlZnI5KwtIF7kYrl73SLy1yl5YyRspw25dpB9D&#10;7+1fDXwv/bG+MX7P3gfTfh74F8UTazp0W1ZNN8TXEl/b+XkkriRt0YJYkiNkz3z1r6n+DH/BV34C&#10;eM9Jh8MftA6XceF7uGPy/t11ay6npjYjGCpQi7tl3bgsMZ8tcgsx5x1xxFObs9DnlRqRjdanaWWp&#10;arossj6JfSQNLtFxGpws4HIWRT8si5/hYMvtTrjxPol2BD4i8P8A2WTdlr3SlEZPOWYwN+7Y4yFV&#10;DCo49MV6R/wrDwD8Q9Fj8WfC/wAXWl1YXG4W19Y3iahYTSBtuxZ4BlWzydyKidGkOCa4Txb8NvFf&#10;h2JLy/0vzrGYEW+oWuLi2nwcOY5UyrKDx8rNzxWvs3a6IjWWzMObwja+IZCPC2pQak8jAJar+5vC&#10;xJwohc/vXxgnyWlAz97gkYGoaBf6Vdtb+ZJHcW8+77PdR4ZHUgg4PdfpwRSalaRTs0TnyY2+8uNw&#10;IPTPpnnqK04fGPiiwtreDUZIdWs4VVY7fVo/tCbB92MOSJY0B52xSR5JOeprP3kae4/Im0z4ueOt&#10;Em3avem+dfvXV4rvMG4/eeerJM5GF2hpCi4HyV0Gr/EX4c/Fu3SPx3pca3QAEd1cWayyqucqv2m3&#10;jWZnLrnHkEKG5k4JPOpf+CNZiKPJcaPM3yt56G8tQf4nJUCeMdMIqTHjlueKeu/D3UF0+TWNPtY7&#10;m2hYLJqGlzC5hiZjwrshPlyEg/I4VhxxyKiVOnU0kjSnOpT1TuXvip+z/pvxC8MyW+h+Io/7Fkt7&#10;mwmtJI47i1PmwMpjSeFtkchRnB3FmyDuGQc/Evxa/wCCI3w1uPHd5461PxXrlro1xcTTyeH9Cs7d&#10;WiVgdpilbcFiRiDt8skqMArgsPriwv8AxR4du/7Z0LUp4541aOO7s7pkmRdwOxXRg4BPUAjPOeK3&#10;tF+NeqKv2Lxb4fhvFjbDBdto4x8pQGNDGAByWeGRyQDuGK+XxHDVajTayvEyw1735FCzbbbbUot3&#10;u27pqV9nqzs+tYXEW+sU1K2176fd/wAMfiX8Rf8AgnX8f9N163TQ9Cs5LfUGZ9PsrnXoYbmKPPyx&#10;OLlYGeQAqCVTaSQRgGqPhv8A4JnftN+O7F1g0e00ffaiS1a41ONpLghwnlKkO91fO/htvMbKSDwf&#10;3aaf4VeMreEpriadMkizJ9uY2sbMF2mXdvaDZ907pniJ7JwK5/xz8KvH9rf2/iHTE0u8z5M1pY3u&#10;lrELqNgysVuI184BuRujZlDKp5AZX3xOecaYJ8lDC0qqUXZ+0cW5La8ZRas/8Tt1ZywyfLausqkl&#10;r2ureqZ+Yfwj/wCCJ0emWC3X7R3xYuLq4jeSJdF8GwxhnVVXypHvJgyoTk7kET5VQQ+WO36g8AfB&#10;P4CfB34V2fwj8PfD6YaXYakJ7HUGt4by7le4iaaWaV4o8nyzbwQlzHlw0cbb1QE+qfEz4OyPLHHL&#10;4hb+zb6Yi40PXo4334QvtUs6xuQUaX5lTCrtG5suOX1ybwX4dnh0TWYdA0WSGERJp+qRjTcbYsr8&#10;sjPltxjyNo+9kYPDfK8P4vPM4xVSrmeP5qi/5cKLp8mut4Oza3SbTT3U5aW9CWGwuBtGhTsv5r81&#10;/n+P6I4PSU07RNWMWn3P2O1maE3GoL4fu9PlQqjNIE/1eYzsyyKxVUXedpUtXSajqGqR34hl0rT7&#10;OWNIzNcyeMr62F3sCg70WLHLSbQ5dm4TO4KEq7aR6e0F1JC2ntZtb+bby2urGYllcnKhlEagEHDA&#10;kArjp0xdP03UbzVbTw8PFeoaVdSMVtWtfsUUfl+Wz7SZBJxwyDB+4OciOWU/ZSpxerCFSpHY57xg&#10;JLvwTq1hJr32O3ksZ90lnIJmCmN9+Ukj5ymSVBBJHBGSx8KEEPhZYdU8S3Oltf30f2nT9cX7cm4l&#10;treeqCM5XG4si+ZkEkSb1YfQWp2st1oN34e0uxs9e1uOxnim0TULSfFzPHGQQVKRAMTnKZBDj5Dl&#10;lRfFfBS+FdLvv7T+H2i3Vv4guLyS2vPClj8QLVILtSGCC3ba7SfxIFMonV3Roixyyd8Y8sX/AMBf&#10;8MvwZ58vel/w7/4f80d5o+lND4T02+0bXPD9j51jFParY6XdzW8sTAhwsZCkA5ZQONu1kZc529zp&#10;WlJZxPpni/URJMzNFFLpu6OPy2DAfvFd9mFKkSbtufmG3jHN+FLGfU/C1it/Pcahps+nhprA+NI7&#10;i8gKqrmRZIR+9wBv8yMKQFkDr5YJk7/wB8PtP8LaXHqD2usyW0i5uLW6aa7e3ChyQj3D42/M+WUb&#10;fus6g7RXnYj4v6+7+vkz0MOly/19/wDXzMvWNN8QWEcd14Y0nTSYfMguG1TxQ0LK25Aox5cjO7SA&#10;oFILLjhiXK10tpHc77C11e+t9NvrxjE1qbgeTnDdGlQDAHz8BTkYOQOcjxZqfiuZ4o9P0LXLvTJr&#10;TyItUsbXTImtZFkAXd5kgbcUX5cl0KOSR5ikJ0fw/wBMutLtkufFXie8voWghieDWI7cyWsTof3J&#10;FrEEk+RuQxbIi2KxCkGY81tfwX9f5+pU4xX/AAX+f9W9DoNQv/EXh6508adoniWJlbyjFpN1pstt&#10;9ojnG2ci4fcWlBwApIwctGSOa+op4i8SaZay+I7zVLqORIvM0nV7mxaKyxcCRIoxDuWNY0VmVVDI&#10;h8oKqhNoxPGvja40K4/tGOxa4t2WSW3K+D73UYhdRTqUlbygowCh4KqxJSRWIwHz/Ami61rMTXmv&#10;fY9Sluo9ti+n+F7m0ubKNkYMP3kskittYDjYyjdwcjHVHmlGy/r/AIP9WOVxjGV3b8f6/rRlrTdL&#10;+HWg+Jrvw14O+Fmm3dxdW8ktvFrnw/8AtV5aKFu7d3F9bQw4ZuDHulVh5aukmCpryv8A4Kp6Fp2h&#10;/sU+H7C1GlZXxhbmNbH4ZXPh+4aL7NebBO1wd1y6YKb2CuwwzbyWkP0qnjn4MaI1r4g8f6t4Xhhe&#10;NpZJr7U302SO6huF81BgM7eUFZ2w45UJsAbNfFn/AAUTu/Ffin4LnxvrOprdaPJ4sWPwu9h4gW9t&#10;PJaGdSUbylcki2T5meQb1mKeWrCMbYatUji4Q7v7l+X9bInEUIzws52tZfe/z/rdnwpeaxqfh/WY&#10;bvQda/s+SQr5lwuWjLHcpd1AbJUO+DtLA8qA3NXNb/aJ1vxroGh+Dfizc32p6P4fvPO02zfUXa2s&#10;HMa/6iGRmgV5dp8wEgNhMp+7AOD4z3C9VAoZmjyxx2H864m4IivfllJ3SdV3ZHcdOc8cfWvtoqMk&#10;ro+NhKcZNRZ6F4QHw/0zxHofiG28b3VrdOUaOEL9iGmhJRlTcqgB3qCQEwFL5yxyldB8ZfEPhrx9&#10;rN5qXhn+1NRkuoftMN82vJbW0NzJNJIZ1tZ0lIUo8aBFePGxiCPNIrxu5t4YY/tdj8kg4zHuViPT&#10;IwfzNYtxql4kbQtO7qPvfdZyPTLAn9aiOFp1aimt1obSxFSMbHuniz4ifGf4gePNN8a/Fm803xc2&#10;l6WsSjUtUiC3LKs5gmuHinDXM8Mly2x5icqixyF4yynj9Q8I6mdNXT50gmtYZvlxFCrbTv3MNu4b&#10;cvuJdgxwoI4AHnKtKzxSzOMzDfHsZOOSpDbDlTkdCAcYPQgnURVjOQhZmT5t+G5xgHpn/wDV3HFb&#10;/V4Rt5GLxlblaVj1n4g6r8LNWk0s6dDJoWn2Oiw2up6QviCfUhe3aCUTXOSqNbCYTNmGJFj3O23A&#10;GB9L/sL/ALJnjH41f2P471bSf+Eb8Ewyf8Sy+1O0G3ULmKVVaDy1cMsOWO+QHGBtBXczJ8VeFPPn&#10;1REEu1GwJPLjAU4z+f8An61+u37Dcl74A/Yw8I61omn3mk3WsWuoGTWtG8P3d5FfRpd3CeRdCAfv&#10;J4w7sAWDIjW+IfmWduXF1Pq9HlhpfQKMZYiteev4Hb+I/hx4H0V4dTk0Hw6by4l89by68Ky3kVjb&#10;wIzKUdVhWAmNIjudmTI2oGYhjzratNrujXFvJZXQZVWQreeG9VtI1jTYzNFfbfNiG0MSWUZK4A2E&#10;sfR9FtkutBkuomuGvLq/PnS6KstssBYJKTNZSFnWQKkEZZi0pDlfkBNeb+MvGnhvTdOvfGqeL/D4&#10;ju5ttve23je8tw8anG+S0Tdlw4Kts3Md3UcmvFjeTPW+FHR+HPDujajrui6l4uvptLmvtTns7K18&#10;X+Kta0ixkjEZdjb6lDuhwywKwjkjV2KsCc7Qeg8U+L9Pt/7Qe1bSVuJLG4RL+z+KV3c3ssEJaQW1&#10;tKIBY3keHVkQByhbEjFyyLvfBPxVZfCb4R6T4v8ADnjDT7C4mhuAs3hn4pPqmlyF5WYG4spreSSH&#10;EmPltQrFZSXlTl0z/DOl6b8bvjb4f+F1n4f1CPwnczK2taTbyTapol1aQsbi4jG4iSwZ22RxkkRh&#10;ioVSSSeqahGnoc0ZS5tT07XPB/iD9n39i6w8L+K/CLab4m8UTA6nJdacuj6hNcXB+0TTNboxMrqh&#10;it5WwDgqG2ZEdfPPh6ygvPFmoa67xt9mhW2tW8v74OAWBPfEY6f3ie/PvH7bnjrUvEXxAj8I3GtX&#10;l7a+H7FVVrqTcpuJV37oyRvXCNEu1jgGM9uvilj5NnpskbSNG6qzDksPMOAAB6ZxxXny+KyO2lze&#10;z1O9+FttJJazamU2+cz/AGd2HEiq20BT+Oc8jt1rtvEt1enwDqenXUCss9i0RbcPl3/KFPpnOPxr&#10;E+H9lJpHh63tkG0PGp288DB4/HPPrx0xWj8R7mUfDyQCP95Jd2oUR4Ix9ojJH5Dt6da55X9sl5o9&#10;ahFKk35HF6bebbebZKFZmbGFJwM9PzFdb8KvG1tp+jaBeafcMZV03dMVi4XcBhRkDkYOeo6Yrzzz&#10;2ttAubk7t6xO6r2PU1seBJxp9hZ2KPtWGzhUMevQ/wCHP+celflONpSep7prHim61rQtJt57uWZY&#10;GuPK8yQtsUiLjnp06VjyzovAbH1NZvh+4F1pluUk3bZJNv0yB/SrUvl7zuzWe442WiLDRMFBRgP4&#10;s9axpyrys8hXcTz1qzLcttB3Mu1fl21VnZpZTI559mYf1p2sXHQt/wDBYfwfYSa94b1c2yr51jcr&#10;uUc4Xyv6yE18nfsl3Wh6/wDGvQfgx42uEh8P6hcTm8vIVZJ7ZfKkferksvDKCQy4xkZX7w+4f+Ct&#10;ejTX3hvwzfNHuWNriNm7Lu2tj8ozXF/8E8fBeheKPhlq/wBh+EOk61rNh4nL/wBpX1lEskFvLbwx&#10;484ru27TMfL3YOG4BOTzLFU8PgYyqx5krXXU8uOHqVsTKFOXK9dehL8Sf+CX/wAeNJtZPEPw7sdO&#10;8U6Yyk2kmn3qNNKuMr8o6cepGK+f/iV+zp+0P8MZLi/1z4V69Gqqka2v9iE+U275n37wrDbnqRjj&#10;r0P3dcfC7UvhfIviPRfEuvabHp7J9kj0TUHZLpiwbJ84v5SqMgHJwo3fvCSg7XSfjJ+1RoHhq3v7&#10;nUdN8XWc0Za6tte0h7ORSP4RkMXUnvtAI5BwRmaOKyLGSspypvs1p+FxVKGeYSKlyxqLunb+vuPy&#10;+8O+ENbjtEtNUvBfTsgaSSNWAVz95ApijIAPqM5PWl1PwjNEWjuNPaCVflHnRso56enHuPp61+if&#10;in9o39l7xFeyQfH79mO10u8Ztn27S1VAjcfxIRk9+lcn8RPhr/wTuv8Aw9rHjzwD8Q/7P1DUbJVm&#10;tNZhaZbgr/q1O0CRQuSFKnABPB4xpVySU489CrGa9dR0865ZKNajKPpqv0Pzn1bwB9lsp76ySSRt&#10;xkkmtW3eZKh+eNQxYL02lQMjdxzyPObTWfGc7Nda14J1H7dNdMtvHDYtBGiFAV3h5X2Ln5SQWAJ4&#10;z8xr6fX9mbx+t7faroGsaX4nl1GZmsY9J1SN2ghH3I/Idlf5QTzjLE5PJrlPE/ws8SeE5Y18Z2Wo&#10;2syqVkj1DSmgjXnjBIx7feb8e3G8LjMP8cG/x/I9D2+ErbSX5fmfN3iTwF8RPGF5b395rUVjJuUt&#10;p8kcl1axt6cFN4/CPJHfAz1o8PX9jaN/Y39mw6ofJWTUJNP2qybl83Chi+SA20FiAdud2Oe31HQb&#10;SUkadbtPzlDCu7POOGHbn8s+5rmvHmm+OtP0nf4X0S3mu2mWMR3V15KIOcuzDOQO6jnB4zjFT7Tm&#10;0BUOVXIZ/iTpvhvxlpvgyLR7nzdVhkb7VHEFjEqkYTccBmIDk4JICrkfMK9A0y3u7lVupZHg2xqx&#10;jEgUnnOTn16Y/KvJfDGiafp3iu6n12+s7zW7iGFlktdPaNbVQPu+buLyZZehYZEZG3ANbPhe48R6&#10;boseqXfjebUmupE/e6lpyW4BPG1YgqMu49N248+4zUqPNFWFGs4npSal4Q8J28siWdrZLNMzyXMm&#10;yFXlOcsc4yx7k8msrVdQudTLGz1FZM/NtDdVPce3Xp6VyOt+GNJ8fzWt34k0qS6uNPPm2UT3bxws&#10;+d21lGRglVzlSeBjOK3PhjB45dPJ8T+EtL0/yZNsKWuuy3LeWAQPvwoCeB355J5wDn7Hl1Zr7bm0&#10;TMfxDopNrJNLAyyNna24Ku734Jx+FcJPbvazeb9lKof7v3Q3sSBXtPjGxjhhjEywjzFyqrksGJP3&#10;l/Luc+nrRsfBsuo2GbixjEaR/N5eFC/p6d6fLzFe06njN3eIqSSxQFmb8MccZPb/AD+KwSS2t0l9&#10;p95Ms0Lq9vJGuCGHIPfoehr0HxB4O8P2gmFsoj5VtzKwznqvP+etc/BYeHrKCQ6fB51wlwvmGYZh&#10;C7ckEghgR8pHPOaUrRHGUpFT4Y/Hb41fs/ajcS/BrxlcaDJfSRNcNYqhd9jZCHcDlSeqkbSAMg9K&#10;+uf2df8AgsV4ztNQXQP2g/ha+pfaVjiufEXg9UhvZNqP89zaN/o95glcIfLRQCdrHAr5H1Gy0MyE&#10;6XaeT/e33PmHb7nAH6DNctf61/Z929tYOq3G3LeW2DtOfQ9Dz7dfSiliJR0gXOl7T4z9ffDfjD9l&#10;/wDaWt2Hg/WrDUdRmizNZ6W0cGq22FD4lsJnVZCNxDPFJFEpXCqSDWX4p/Z58S2bSXHgu+j1jy0c&#10;y2tvujukRAdzvDIFlCDH+s2Mh4w5yCfyRtdcXTBP4rvUt5LfS4YpbxZmk48x/Ki+4Q3L4A2njqSF&#10;BNfU/wCyh/wUS/aI1BbLRvEurL460NmjlS08QRma6hHmBt8dySZRIOQpkaVV7DgV1RxXN8aOaVBx&#10;fus978QNd6ZPDBfaf5T+Z837va2AOfYnOOM56dqSw1G/0jV/7T8N6zcWd5bKVjureZoJ1DAbtjqQ&#10;3PQ7TzXZ2f7Vnwi+JrJpfj66Gm3UqrsXxlMuZgQSzRajGd+QFUZut6r0WM81H4n+Fvh29jS+8N6y&#10;tml1GJYItQYNburDcCl2n7jywmCZZvs4Y/dUkgG41qU9maKnUWtjDXxxb3QWHxt4VtLpSoVrqzVb&#10;C5A6ACSKMxMACcl4XdiFBcd5j4d8IeK42Xwz4wtBNIu2Oz8RKljIx9RMXa327gAqmVXbePk61ieJ&#10;vD/ivwa0UXi/SJoY5lV4ZJlOySJicOh/iU7TgqSDjg1lafrOhagry2N9FGR1aOQMB6fT8au3Zk31&#10;s1+hqeIvAus+GbprTVtOvNOuGXzEiuojHuQgMpGeoweME03RPF3jbwPPNHpl9cLDJM0txHGcwzSA&#10;g+ZLEQY5iOMeYrAegOKsaB4v8U+F9PXStD1tZNPyz/2eyRXFoWbO5zbyq8W8hiN4UPhjhga0k8Q/&#10;DvxBGsGsaLcaLcMoUXOiTedASVxzbXDblGQrM6zuTlgE6VMu0kXGOt4svab8ZfDuox7fF3hxW8vK&#10;yTWMX74BX3H9yQVkYjd8sbW6L8vpitbw5ZeC7r7Pc+DtdssyQyJDp+q26wzt5jljGkU2FeVgwZlg&#10;aU5HJ+UAYM3wxudfWa98L3Vn4gjjjeSSbR2IuIV2eYZHtnCzxoMMu9kwSDjqK5m90i7tQ0NletGP&#10;Lk3xtwWjwOCD1BBIORgiuGtg8LiGnJJtO6fVPunun5rU6I1KkVaS3/Ed8RvgJ47s7i4v/D0slzeW&#10;rZvEvY0Wc7JFRk2IkYDlcgMdoB2lg2cHx3xPHbeEZZIfEkyaHJ9pkMtxJF9gaYBwZ2VnJWXDShzy&#10;ylmXLAOWPumifFHxv4St49OnnkmtYg0a2tyqywIm0ZSNJAywKeNzQiN22/eHFdXafEHwP4wtpoPF&#10;ug/Z5rpZIZprFQ6SeYuGDRTtuRMjkmaZmzkJ2qeWdPzNI+zls7HwJrWp694q0bVLa5v5tZtxaTfZ&#10;9Z0m8lurhR5W5kRAALhShXMDyJ8z4O3dIH5TXte8L/DrQr7wV8RX1GPXNQuJrrSvGHiL4QaZcR30&#10;bL5jiZ7qWaWZCXVt3lrcQs7RyqSixRfePxI/YS+BPxv0fVtF8HWVrH/bFvKJLfSVYFP9FZElFnKB&#10;JFtDOPMWKPJZvnIck/N6/wDBP74z/s5rrA+CD+IfElrq0H2O4h0/x0mkzvK8W8T7fsgjjeKQRlZE&#10;nDHO1kaJ5Yj10alGcXfR/wBf1Y461GtTle2ncf4a1FLGwtNT8eeK/D994guo7a/sfEFnHeRx3iuS&#10;WlP2aKNCSxLCVfnV0ZHUk5iv+Jtdnt9YGnahp8Ok6okkd1Z39vpFxdW9wQ4ZTmKTaoPyvHMhAUgF&#10;gQ3mR87pFl4w8LafpureP7/xlNZzRhrjTfFGktNNan7vzfaHw0g/guAmxwenMkS7lld397pi6pb6&#10;w02muxh8s2MEU0D4b5VTDrAxP71GUlJNqB9wWSFeath7u6OijX6M7H4eeEPBOjam+saxo+m6Xd2c&#10;jTq2kW8NrER5eDgBiU3hmIKkRssvyhVHzbdz4u8VanLqFzokDCG4toZhJfam4SVThgQFjK4ZfLYZ&#10;JV1dh93AfibTWoNBhtrnVdY1jWdPhleERRaGS6M2G+f7LbkocHIYFo9xYEuVIGuNUOsRx3Hh9bpb&#10;W3uNm680+aNvLOGKYcKUznI5ZQ2/AbDVnGny6NGkpX1RSt9M19r1dc1Lw5dQ3kK/u7PSfFNxJBKg&#10;2kFopfJjz0O0q4Ow85Koens9U1O71C48P6fC2mi6shJHfW8sSeTKrZKJvD7nA3DlGZlO1CZCoHGe&#10;OPDPheeJb0eCPDt/f2ckL2K6hpayPGss24oZUSR4VZvNYybGVD5jlThzVzXtV8Y6GjfDzwN8Ly2i&#10;m4jME9n4rbTZLeF5TxiCMMm0fOyKeSGK8OS8upGErcv4f1+NvUuNGVSKfN+P/Dfhf0Ok8f8AizU/&#10;GWqyXUPjPVreGRjcSRWPhxLhb2ZVdjAji381lKoAIkdWZmCqjOVB+K/27fiZp/xG0O6t/DNxY3Wl&#10;2c8M0bQ2N5bSLL5flvlZJPKf5skt5Mci7UjJcIWb3j4o/EXQPhxbXHhXWJPGdqc7NN1Ga3ttS8h5&#10;BETby/arhydu7DwSBSpBMThHLSeE/H6LXfF3wL8UeO/EWpaV4g3zRvDrlnp8kF5ETdQoROI4RGCV&#10;KgpIxYFlMbsp/edGDw7liI1ZPqv66/ncwxuIjChKjBdPu/L8mj4p8bHdfx7ZvvIPXpj/ABH61yOo&#10;QoZeh37mVmZm+v8AXt+tdP41lddchVSuGwRu9MH1/wA/yODqCMbzIXHzH7vPOB/9bj/I+0jpG58b&#10;H+IzNvZp47PynUSdtzZzjoP51i3K7928lWYkntgfn6/zrob2JzasoOegPzVgzLufMar0/PORWlEu&#10;psVbInfviCqV9jW9FsaNI2/hwQSAwrBjjZZiXkOFraspR5QBb/d/hyOP8/jW89zkjG71Om8GxEai&#10;s3p0yuQSO/0+tfr5+zLa+KtO+CPhPT4vD6yaS3huw+bRfFcq3Dho4XJeDyYI9vmhnYGVjgYAkwAf&#10;x/8AB7RtqccaE8sB8pyfev140l/hTa+FYfCd/wCINA1K10yBtI0uz1TRTHe2tqirDJAys6uTwgZQ&#10;sZwuNrEivGzB3sj0MGvfbO61fVvEWtW81ja+HdWljkl+zLdabqUNrqGmK0RBndHnEZyVDAEKcOmY&#10;mANcteX3jHVb+e+l1rxp5OlxofOsbPSRf2+EB2yRKjPMj8yCPYN2UxG52kYdzpfwusNIl/svwx8N&#10;tWs0tWhZopotIvxdCTY8b7UIUBSSTuRs8BDwSvhPQLnWZLSz0fwp4V1eS1uEuLA+G9eawvkkJ2os&#10;zRQwhlwQCW2AkLlCVzXmxsn/AF/X5fM9CSlZf1+X/BPQvEPjXw7b61iz1DVtYmt7O3e41K18B3Fj&#10;e2zeX8sFwZIm88LGQo27eeiZwV779ijQtAh0Txx8ZodX0mXUbS1a2N/pcU6tNDCTNdySWzZRJfNU&#10;R71LyZhKl1B214v4l0h/D+mTahGNa1Ce3jaG41HRPFmo319a8vuEkE0UAYxOWPliIYAwUO0s3onh&#10;2O88GfDm38KXWtXVxqFxbrbajPcRiNrrBEksn7v5eXwSoAAyR0GDM6jcmkSqMUkO8V6hd6/peoeJ&#10;tUb/AErUdWNzePHAqK7MxO4DqM7pMj/dzXJPdxxX0Ul1JsjV/Nk+XqF5/POK6LxDqNvY+B2gXduu&#10;b0IzcYZQN+RkZ4wv0z7jPCavJdNctbTQ/wCrgUplcfeJP/sopLubwXM7HY23xrkhmTytD8yKMj5Z&#10;Lx8uvX6A/hxW/P8AFWz8Z+Hv7Ggs7i3mjukcLJIjIuAzDDcHPy9MfnXlMCgnK/LuroPB8Tx2k13s&#10;5jvYQv0MFyP54/ziojTi6iZ6CrSVPl0Om1aKZ/Bl9K0qrItrtVS3XK9c1saHELJ5EbbtjVUXHQ4U&#10;f59a53xRct/wjq2JdstJHEcLkjc4GPzNdFo8nyzPLH8rNlOOnGCfzrplsc32j1DwTpv2nwnZ3ig5&#10;dZDnH/TZx/Krd3YTcfJXVfDrw1GngPSRMn39PikVQoH3xv8A/Zqnv/DymTag/DaTVxpOyZz+2ipH&#10;Bz20ywNJ5TDHWqZjfusbe+8V3E2gvGjLt69OKjl8KTSSF5Im3NyeKbptm0asdzsv+CounB/g5o9z&#10;Jhj/AGwoyBztEUoP/oQriv8AgkzefYYviBYmR150pkCqWOT9qUnHtgfnXf8A/BQ+zh1H4Hi6lZ/9&#10;GmV41LZALSIp/Q/p9c+Q/wDBLDVrxfiZ4o0aOTbHcaFHO/8AvRzYH6StXmQhz4Rxf9anLzcuJ5v6&#10;2Pty68P6NdxxpqNkty0bb085cgNjGcHjOO+OO3Wqet+FNA1i/h1XWXuWmgIMKtqE2xSOh2h9v1OO&#10;Rwc1pT3Bt1VwgZuzVXnhWa5E127PuXO1Ttx7VwywtNRtyo6/bTUtWzzX4ifBvwn4m0+8s76dbhpN&#10;8skd1ufzGI/gVCHC9toYDA5PVq+ZvjJ+yT4u8O3N5q3hi0jtbeWNGFvBI22QhRltpBK8/wAO5uO5&#10;Nfc0sZWLzUkMfQiOPAX8R3rkPFv9o3eqWlkl+scLW80k0Zt1beqkLjJ5B5yCOBjoa5fZyw800zpj&#10;UVSNrH5vxwW/hm9/s3x34amDK3zy2sn2eYe/yjac/SvYPh/4Xl8aWqRfDX9o3VNPCsoh0nxBGtxb&#10;MWIG3rgnJGMoa9Y8b/sjeB/Elxc/ELWfEerTTarCsq2DXANvbAqOEU8j6gjqeB0r5x8afDnSfhLq&#10;01l4cvrw+dv8yaS6dpCCMFdzMxC+wwB2xXp0cZior3ZP8zmlh8PLdfod18Qv2YvjFoVpLqPij4Je&#10;DfF1uuZJNU8NhrW6YHuFi8rnHPKN/OvHNe8B/CWRpItW8N+NPDDKx/czIupQIc4JZmEbLj0DEj3r&#10;1P4HftM+NPB9vo/gbQ7eO3sZG+zwrbyGMwosbNwVGc8etemaR+zT8O/GGnNqFob+xvtSuLm5N1/a&#10;E04iZsEqqSOQkYx8sabFXsBk51/tCpzWqxUl+Ing7R9yVv6+R8b3H7P2h6uFXwD8UvDeofPl1uLx&#10;tPZB2QC4UIxx6SHPt1rB8afAL4zaHoMl9d/D7UpbVW3w3FhbrN9oxzhSpaMg4xksBz2617B8SfAl&#10;h4anvLG7aK+ks5pEFxNarucbsd8kD5s8Ht715/o3jDU/DOt48N32oaVcNIFW40nVJYsZJHIYuSOO&#10;gIrqjVwdSz5WvQxlSxEVa9zyXQ9M+IE8skN34DvLKa1jy0XnJNgZON5iLbeMZGMDPeugtvEYsVVL&#10;1XUgA/NxlvTGK9l8Z/Frxj4cht7Xxjb6L4pt5AS8er6LH5j/AO9KuJD/AN9Vo+BLH4R/HDVbXSdU&#10;+F39l3V0uy3l0/VC9vbe6wzxyc/8DFdH1WFRe6zGEpc1kfPuoeIJdVkKu7Rqo+bGSevr6dK0LjWG&#10;sdPWdLiVlZQqgHCnjvnOf8/Svd/jR+wb4P8AA0wu9I8a3m2OEyOpgyZOAf4nIHXso+lfPnjTw3Lo&#10;HhC81211NnjguPIFvLEDuBYrknP49KxqYWpGPoaRqWlqcRr2tpey75buJY1O5ioXoOv5VzHiX4oL&#10;4aP2G30K9uZDGDbtDau6lywGzKqdp27jzxwAcZzV6+to7iSG7kZt0gwVz8o5zwOlaFv4ftpB5kbb&#10;fmwBt6cf/rrzqlNPc7ac30M/SL6y1OxTUbiyPlzWodQ8bLJvIPykMPlI9/f2NZOo6K0k3ysvzNx+&#10;7HHHXA/zn8a67w/pJEk97JceYsUgHlSKSpIBPrwOOmOvNV5JIb+9ZDaRx/Mx/dZHeuV01T1R18zl&#10;ozyS6m1Sf4hLoV54LT+y7d1l1DUL1eZ3VSIwmCVONzDJzgM3Q8H17w58U9OsdupeGvDM2kFW/dyS&#10;Sp5rbcqXJXI2kfN1yA3IByBy+pz3R8P2niK0Fusc15H5ltNAZDsa4lt8BtwwwMe/O0gg7cfxVpyl&#10;7ZZLOLbiPgMVz1H9P61TlzRtYz5bSK93+0PpfinSbzxP4Ntk1aeK82+ZNbvHGkmFbLfKGIweqg4z&#10;9cX/ANmj9tj9p+2+IFx4X01p4dPmElzZyLNmzjJJj8uSN49rSHA+YfcXBGSMNmRaeHtI4NOuGsY4&#10;5Nu22ij+ZcEY5UjGTngdQO2QdSylu5LC4Swu2tXaMlJolDNE3I3LuBGR7gj2pwlSgmlG9yuWtKSd&#10;7WPt34fftReHraN9U8ZaNp+lMfMWTUtJWO4jfn/lpZyiQHIBJk2sSfukcEdjpsPwP+L2nTa54J1C&#10;3kYRRiWfw7M+IiyERia1lkE0Gdu4sJZHI3bYegr8+bjx5rMeki3VY9+7/XbRuxjp+o/Kub0bUdas&#10;dSXWdI1u6sLqH5oLixmaGSM/d4ZSCOCehHHFVGco7M1bjL41c/Re/wDhZ4z0ia4vNB1eLxBZ25zN&#10;cWP+utlyq/v4tokhXLgL5kcZOD16jEkuYoLs2mpxKjYJjjZNjNyq4HG0Hcw4BPr64+d/hr/wUH+L&#10;PgC+tdO8f6db+LYbedDY3k0zWV/ZsyKq+VcQj5QvLZ27yWPzjgD7f8dyWum+EJPF3ijT4tatUljE&#10;0cy+TeEF1dttynDFi7ZeeKZzn72ea2+sdJIX1dPWDPNrOFPtKSabdfvLeTeqSrtMbAYBB6gj1ByK&#10;6NfiJ4imhbT/ABxZ22tQ7cGTVojJcqfL2BhcqRMWC4C+a0qrtHyGtD4k/BPT/hXPYaZpGtyTw3mn&#10;QXYWeMts87exXliTgg8gjr7VyWm31xKsxDDbCyo0ci7g2T1Hp345rTlU9UZ+9E6SKy+HPiZGXTvE&#10;F1os53EWuuKLq3LFM7UuYgDncv3po4kAdck4JNfxB8ONQ0m3XVNR00ra3DSG11CymS4tbhtqN+7l&#10;iLI4AYdCAOQeVIrFhjivo47oIY8N0RvfHWrukeINa8Jzy3Wg6rcWssy4uHtpNgnXldkq/dlTBPyu&#10;GU9wazlzR2NoqMt0Vm0i+sR5tpeefHHMXjVgrqpQff2nKk88Y6EV02i/F3xfp0wt9cRLxRgP/aSt&#10;cOSFxlpA6TtheAvnBAP4Txi5oXiHSfGPizTfCviXwtareaxcfZ4NY0fFnIjGP70sSqYpVyo+RFi7&#10;5JJzVj4leB4vh/43uvBk1/8Ab0hmaFbhofLYl1jO7GSBgNjAxnGfauecoy3R0RUo2sTSan8KfHka&#10;weIdJkt2ljhMjXEP22EsOv3E8zdnHAgk6ZL5JrjfG37H/hPxbpral4O1m9jW3aL7Tcafq32m2WUy&#10;ggS4YmNsYUxl48BlypBw21e+HbSJrq4hkZWt/MPHfCAj6df5VjjWtU0TUUvLO9kW6tl2w3kcrRzR&#10;r3VJEIdAe+0jI61jCpUvaDNqmHpSjecfmjhZPhP4u8D+KFi1bwvcXGj3VrdrNdaT5XmQJ9yNlWbr&#10;IS24Kokj3RsGIBVa878S+GdZ0vWf7DXxj4hsb6ORrdxZ2dhMzMI925h5UoDMFbKhdofAXllVfqS1&#10;+KmpyaZdXPibSrXU4beJXn3IIZ3XzR8qvGAvXGWlSVj65wR0njj4U+DvEPg7R9V1TTI5odYspbi3&#10;gmhV2tNxUEB8fe2nG9AhyARitvrS0VSOpyvAy3py07M+GvFOqWFxos2han4x8Mf6RH5F7pfiDahm&#10;hcvuLrJOivG0WInjK/MWY8ozRrnXOnab8OPCf2Xwz8NtJvbzT9Pa3j0zTIVtDHBjy3EBeGZBIEfa&#10;IXz5mxtu4kRn6C+IP7M+nazca1rXh7xN9nuFVZfs+raeLy2VI4yGVVV4pCz7CS7yuQz8fKoWvhHw&#10;nqWi/tKePNP8P+KfC1vpbXFlI0N7osrxyRrFG7pGwcsjoEBQfKGHyYbagQ9VOl7bXocVSq6EeXr/&#10;AF6mh4RtfDes+IZtb8Iv4m8M69ExabR71Y74XDFjvtxI/kkALtHkzBi4Ujcz7Vbtf2s/BniHwt+x&#10;D48iuNNuNStbL7DdPrkmoed9nZtQs41hHmsZQh3MQgaTHVmYktXCeOfEek3v7Ltx4k0nTLyPVbfU&#10;ItKsdU1K7hup4YWET4LeQu4AEqpG2RBgLIFGyvA/jPeeJo/hh4TjX4h+J7jT9d0ueS40rUNdlmt4&#10;/s86RKipwpUgg4IOCOO2OiP+8xjbZr+v+HMlTlLCSqX3v37fcj5r8W6sJ9ct3c8pGC23r36/571V&#10;ubw5WMKB2POe3P61pSw+ddQ3NzteRo9xbZ35/rz/AJ4yfEkf2Exz2x2852n3z/h+tfVW91I+XWki&#10;O5vwttszuZd3zA9aw7liX3CPhScf41c8xnTdJz+OOtUzcEO6+Wv3c0Uo8rNKnwkYRmj3pGSq/eI+&#10;vY9f/wBXerkExEe5l524XaMEVV+0Otu5Tj5vzotZyq7go+XAANbGHWx6H8A/D3/CafFTw/4OluWU&#10;anrFvayLDC0rYklVOEALM3JwACT0AzxX662+uTa54VtfGEfj3xvq+g295Ncf25o3geWO30Z9yqI7&#10;qf7CUeORVTG2TZI0TeZFH5MTSflT+xPpN1r/AO0n4P0iw1BbO4k121NtdtD5nkyLIGVtoKk4I6bh&#10;9RX6pfDCPX9U8Gv4z+HfjvXPC8vi3T5G1WyhvFu7W5Z8ENNBMhjkdTGCHVUcdmGBXi49rn1O/Brq&#10;u6Mubx94q1SDTyvxBtNSt7GGSdvFlh8P755LQ/fYN5UojWPZt3DLZ+UPGRlg3xTd6R4qEF94g17w&#10;LrkN1DCG1pdIBvUQEyRs0TzE7VJbgMepymCwG74M8MeLNb8Or4r0r4nanZ6zeM9nc3DWNm9vI0E5&#10;jMjQpCm4ssZAJYugIXewBBZaDxr4mv8AUNTtde03T7rTtZksZprfSZM3aRgY8wefhgN5wCCV7EZI&#10;PhyqOMvT+ux7UKfNFX6/13M7wf4R0PWviBpuk6XoGhyadYSrfrrHhuWO0eKaL/llPFEx8xHZ/u8p&#10;jLHDKor1nxFevc+IsozbYdqBvPDAtwxOB0Izt5yeK85/ZbvdP8UXnivx1Nodvbapc69caZqE1ruC&#10;3AsWMSSFWJwzB2zz2Xk4yep0ueS+09dZnctI1qbhs4+865/TOOlXTu9TnqfEY/iq+nnv2t/N3QxO&#10;TEnXacAE/iAv5fgINT0TVpLSzvLS1kkuHt8rBu/10IZueeBg7iG6dQ2MBqhut0jEu38ZGAoFfWPw&#10;X+GHg+P9kx/jPbaTEuo6Pqlot1HIm9bwPP5IbJ5icea2SuVdSQykiN4+qhT9tJozrS9jFSPkSBkn&#10;gVkYY6HK4I9iOxz1BFdF4akkh02RH4W4eQ7lwdrIEx1/66H/ADivRf2m/hJ4R8M3moa54atPsbWM&#10;8fmRoPlnSV14PTDKZOG5O1dpz8pXgvDtrGdEt425/wBLmC+3/Ht/hUR0qNdrnYpc1NPuXPFE4ZdN&#10;sw3yyapABs43YO8/otblhPL5DWy7vmZyuR0+Y4+tc3rQD63odu4XC6kXBx3EEo/rXQ6bvjs4w77t&#10;33sDGcmuiRMdz7T8I+Ghb+EtMshD+8t9Nton2joyRIp/lVm+8MwSxfaIw2dv93G1q6u30tY5/Ljn&#10;YRoXJTaPmy2KlvtLs0MZMe7Mea9SFP3djw5Vlc4A+G1WPdcsu1lIAVRkn8Bx260638K3SQqp05m4&#10;+9tbmvRr/wALac0cdxGuwllHyr7Vag0Kz8lfMZmbbyeB/Sq9nyyBV4n/2VBLAwQUAAYACAAAACEA&#10;qxleXtsAAAAFAQAADwAAAGRycy9kb3ducmV2LnhtbEyPwUrDQBCG74LvsIzgzW5iG5E0m1KKeiqC&#10;rSC9TZNpEpqdDdltkr6948nevuEf/vkmW022VQP1vnFsIJ5FoIgLVzZcGfjevz+9gvIBucTWMRm4&#10;kodVfn+XYVq6kb9o2IVKSQn7FA3UIXSp1r6oyaKfuY5YspPrLQYZ+0qXPY5Sblv9HEUv2mLDcqHG&#10;jjY1FefdxRr4GHFcz+O3YXs+ba6HffL5s43JmMeHab0EFWgK/8vwpy/qkIvT0V249Ko1II8EAwtQ&#10;ks2TROAosBDQeaZv7fN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GU/SkUAMAAKIHAAAOAAAAAAAAAAAAAAAAADwCAABkcnMvZTJvRG9jLnhtbFBLAQItAAoAAAAA&#10;AAAAIQD3sh6z6/sBAOv7AQAVAAAAAAAAAAAAAAAAALgFAABkcnMvbWVkaWEvaW1hZ2UxLmpwZWdQ&#10;SwECLQAUAAYACAAAACEAqxleXtsAAAAFAQAADwAAAAAAAAAAAAAAAADWAQIAZHJzL2Rvd25yZXYu&#10;eG1sUEsBAi0AFAAGAAgAAAAhAFhgsxu6AAAAIgEAABkAAAAAAAAAAAAAAAAA3gICAGRycy9fcmVs&#10;cy9lMm9Eb2MueG1sLnJlbHNQSwUGAAAAAAYABgB9AQAAzw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2;width:21090;height:1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wAVxAAAANsAAAAPAAAAZHJzL2Rvd25yZXYueG1sRI/NasMw&#10;EITvhb6D2EJujewc0uJENm0gUCg55IdAbhtra5laKyMptvP2VaHQ4zAz3zDrarKdGMiH1rGCfJ6B&#10;IK6dbrlRcDpun19BhIissXNMCu4UoCofH9ZYaDfynoZDbESCcChQgYmxL6QMtSGLYe564uR9OW8x&#10;JukbqT2OCW47uciypbTYclow2NPGUP19uFkF78Neb/KLzo6n8fy5u9L0cvFGqdnT9LYCEWmK/+G/&#10;9odWsMjh90v6AbL8AQAA//8DAFBLAQItABQABgAIAAAAIQDb4fbL7gAAAIUBAAATAAAAAAAAAAAA&#10;AAAAAAAAAABbQ29udGVudF9UeXBlc10ueG1sUEsBAi0AFAAGAAgAAAAhAFr0LFu/AAAAFQEAAAsA&#10;AAAAAAAAAAAAAAAAHwEAAF9yZWxzLy5yZWxzUEsBAi0AFAAGAAgAAAAhAEWHABXEAAAA2wAAAA8A&#10;AAAAAAAAAAAAAAAABwIAAGRycy9kb3ducmV2LnhtbFBLBQYAAAAAAwADALcAAAD4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28" type="#_x0000_t202" style="position:absolute;top:16383;width:21094;height:4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E2458E6" w14:textId="248123FA" w:rsidR="00477FCC" w:rsidRPr="0028411A" w:rsidRDefault="00477FCC" w:rsidP="00245C01">
                        <w:pPr>
                          <w:pStyle w:val="Caption"/>
                          <w:rPr>
                            <w:noProof/>
                          </w:rPr>
                        </w:pPr>
                        <w:r>
                          <w:t xml:space="preserve">Figure </w:t>
                        </w:r>
                        <w:fldSimple w:instr=" SEQ Figure \* ROMAN ">
                          <w:r w:rsidR="001A6AE1">
                            <w:rPr>
                              <w:noProof/>
                            </w:rPr>
                            <w:t>I</w:t>
                          </w:r>
                        </w:fldSimple>
                        <w:r w:rsidR="00F57A79">
                          <w:t xml:space="preserve"> </w:t>
                        </w:r>
                        <w:r w:rsidR="006D3EE6">
                          <w:t>Stock plants</w:t>
                        </w:r>
                        <w:r w:rsidR="00BD738C">
                          <w:t xml:space="preserve"> kept under long day photoperiod of 18 hours </w:t>
                        </w:r>
                        <w:r w:rsidR="00FE47E3">
                          <w:t xml:space="preserve">of HPS light at </w:t>
                        </w:r>
                        <w:r w:rsidR="00391777">
                          <w:t>25-28</w:t>
                        </w:r>
                        <w:r w:rsidR="00FE47E3">
                          <w:rPr>
                            <w:rFonts w:ascii="Abadi" w:hAnsi="Abadi"/>
                          </w:rPr>
                          <w:t>°</w:t>
                        </w:r>
                        <w:r w:rsidR="00FE47E3">
                          <w:t>C</w:t>
                        </w:r>
                        <w:r w:rsidR="00F90825">
                          <w:t xml:space="preserve"> and 65% RH.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595C9E">
        <w:t>Selectively c</w:t>
      </w:r>
      <w:r w:rsidR="009028A4">
        <w:t>ut the stem on an angle</w:t>
      </w:r>
      <w:r w:rsidR="00595C9E">
        <w:t xml:space="preserve"> </w:t>
      </w:r>
      <w:r w:rsidR="00053AAD">
        <w:t>above</w:t>
      </w:r>
      <w:r w:rsidR="00595C9E">
        <w:t xml:space="preserve"> a node</w:t>
      </w:r>
      <w:r w:rsidR="009D0C8C">
        <w:t xml:space="preserve"> to</w:t>
      </w:r>
      <w:r w:rsidR="00595C9E">
        <w:t xml:space="preserve"> preserve structural integrity of the </w:t>
      </w:r>
      <w:r w:rsidR="009D0C8C">
        <w:t>stock</w:t>
      </w:r>
      <w:r w:rsidR="00595C9E">
        <w:t xml:space="preserve"> plant</w:t>
      </w:r>
      <w:r w:rsidR="009028A4">
        <w:t>.</w:t>
      </w:r>
      <w:r w:rsidR="00E63E6D">
        <w:t xml:space="preserve"> </w:t>
      </w:r>
    </w:p>
    <w:p w14:paraId="08947A06" w14:textId="377E1F40" w:rsidR="00104092" w:rsidRDefault="00104092" w:rsidP="00E85804">
      <w:pPr>
        <w:pStyle w:val="ListParagraph"/>
        <w:numPr>
          <w:ilvl w:val="0"/>
          <w:numId w:val="4"/>
        </w:numPr>
      </w:pPr>
      <w:r>
        <w:t xml:space="preserve">Take cuttings from lateral branches and leave the most apical shoots on the stock plant. </w:t>
      </w:r>
    </w:p>
    <w:p w14:paraId="0F3E45A4" w14:textId="672CF9C5" w:rsidR="00E85804" w:rsidRDefault="00E63E6D" w:rsidP="00E85804">
      <w:pPr>
        <w:pStyle w:val="ListParagraph"/>
        <w:numPr>
          <w:ilvl w:val="0"/>
          <w:numId w:val="4"/>
        </w:numPr>
      </w:pPr>
      <w:r>
        <w:t xml:space="preserve">Be sure to consider the direction of the </w:t>
      </w:r>
      <w:r w:rsidR="001B52C3">
        <w:t xml:space="preserve">apical node left on the </w:t>
      </w:r>
      <w:r w:rsidR="009D0C8C">
        <w:t>stock</w:t>
      </w:r>
      <w:r w:rsidR="001B52C3">
        <w:t xml:space="preserve"> plant to encourage growth </w:t>
      </w:r>
      <w:r w:rsidR="008B0B15">
        <w:t>in the direction most conducive to your growing environment</w:t>
      </w:r>
      <w:r w:rsidR="006C1AC4">
        <w:t xml:space="preserve"> (</w:t>
      </w:r>
      <w:r w:rsidR="006C1AC4" w:rsidRPr="00391777">
        <w:rPr>
          <w:i/>
          <w:iCs/>
        </w:rPr>
        <w:t>Fig. I</w:t>
      </w:r>
      <w:r w:rsidR="006C1AC4">
        <w:t>)</w:t>
      </w:r>
      <w:r w:rsidR="008B0B15">
        <w:t>.</w:t>
      </w:r>
      <w:r w:rsidR="00104092">
        <w:t xml:space="preserve"> </w:t>
      </w:r>
    </w:p>
    <w:p w14:paraId="6B270C32" w14:textId="7E4E755E" w:rsidR="00E85804" w:rsidRDefault="009028A4" w:rsidP="00E85804">
      <w:pPr>
        <w:pStyle w:val="ListParagraph"/>
        <w:numPr>
          <w:ilvl w:val="0"/>
          <w:numId w:val="4"/>
        </w:numPr>
      </w:pPr>
      <w:r>
        <w:t>Be sure to take cuttings that have at least three</w:t>
      </w:r>
      <w:r w:rsidR="00B32320">
        <w:t>-six</w:t>
      </w:r>
      <w:r>
        <w:t xml:space="preserve"> meristematic nodes and are 4-6” in length</w:t>
      </w:r>
      <w:r w:rsidR="006C1AC4">
        <w:t xml:space="preserve"> </w:t>
      </w:r>
      <w:r w:rsidR="006C1AC4" w:rsidRPr="00391777">
        <w:t>(</w:t>
      </w:r>
      <w:r w:rsidR="006C1AC4" w:rsidRPr="00391777">
        <w:rPr>
          <w:i/>
          <w:iCs/>
        </w:rPr>
        <w:t>Fig. II.a</w:t>
      </w:r>
      <w:r w:rsidR="006C1AC4">
        <w:t>)</w:t>
      </w:r>
      <w:r>
        <w:t xml:space="preserve">. </w:t>
      </w:r>
    </w:p>
    <w:p w14:paraId="64CB0512" w14:textId="10DC98E3" w:rsidR="00E85804" w:rsidRDefault="009028A4" w:rsidP="00E85804">
      <w:pPr>
        <w:pStyle w:val="ListParagraph"/>
        <w:numPr>
          <w:ilvl w:val="0"/>
          <w:numId w:val="4"/>
        </w:numPr>
      </w:pPr>
      <w:r>
        <w:t xml:space="preserve">Always use clean and sharp shears. </w:t>
      </w:r>
    </w:p>
    <w:p w14:paraId="1B9FF2C6" w14:textId="701B96AE" w:rsidR="00D55C84" w:rsidRDefault="00104092" w:rsidP="00D55C84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64F8D3B9" wp14:editId="1CFE3D04">
                <wp:simplePos x="0" y="0"/>
                <wp:positionH relativeFrom="margin">
                  <wp:align>right</wp:align>
                </wp:positionH>
                <wp:positionV relativeFrom="paragraph">
                  <wp:posOffset>11359</wp:posOffset>
                </wp:positionV>
                <wp:extent cx="3216910" cy="3027045"/>
                <wp:effectExtent l="0" t="0" r="2540" b="1905"/>
                <wp:wrapTight wrapText="bothSides">
                  <wp:wrapPolygon edited="0">
                    <wp:start x="3454" y="0"/>
                    <wp:lineTo x="3454" y="8700"/>
                    <wp:lineTo x="256" y="9515"/>
                    <wp:lineTo x="0" y="9787"/>
                    <wp:lineTo x="0" y="21478"/>
                    <wp:lineTo x="21489" y="21478"/>
                    <wp:lineTo x="21489" y="10739"/>
                    <wp:lineTo x="21361" y="0"/>
                    <wp:lineTo x="3454" y="0"/>
                  </wp:wrapPolygon>
                </wp:wrapTight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6910" cy="3027045"/>
                          <a:chOff x="0" y="444061"/>
                          <a:chExt cx="3217121" cy="3027954"/>
                        </a:xfrm>
                      </wpg:grpSpPr>
                      <wpg:grpSp>
                        <wpg:cNvPr id="55" name="Group 55"/>
                        <wpg:cNvGrpSpPr/>
                        <wpg:grpSpPr>
                          <a:xfrm>
                            <a:off x="0" y="444061"/>
                            <a:ext cx="3217121" cy="3027954"/>
                            <a:chOff x="0" y="444061"/>
                            <a:chExt cx="3217121" cy="3027954"/>
                          </a:xfrm>
                        </wpg:grpSpPr>
                        <wps:wsp>
                          <wps:cNvPr id="41" name="Text Box 41"/>
                          <wps:cNvSpPr txBox="1"/>
                          <wps:spPr>
                            <a:xfrm>
                              <a:off x="0" y="2794000"/>
                              <a:ext cx="3216910" cy="6780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63E5DF" w14:textId="7C6836D2" w:rsidR="00E13A7A" w:rsidRPr="00C303F4" w:rsidRDefault="00E13A7A" w:rsidP="00245C01">
                                <w:pPr>
                                  <w:pStyle w:val="Caption"/>
                                  <w:rPr>
                                    <w:noProof/>
                                  </w:rPr>
                                </w:pPr>
                                <w:r>
                                  <w:t xml:space="preserve">Figure </w:t>
                                </w:r>
                                <w:fldSimple w:instr=" SEQ Figure \* ROMAN ">
                                  <w:r w:rsidR="001A6AE1">
                                    <w:rPr>
                                      <w:noProof/>
                                    </w:rPr>
                                    <w:t>II</w:t>
                                  </w:r>
                                </w:fldSimple>
                                <w:r w:rsidR="00337A3C">
                                  <w:t xml:space="preserve"> </w:t>
                                </w:r>
                                <w:r w:rsidR="001064DB">
                                  <w:t>Cuttings after surface sterilization</w:t>
                                </w:r>
                                <w:r w:rsidR="00FC4AD7">
                                  <w:t xml:space="preserve"> (a), </w:t>
                                </w:r>
                                <w:r w:rsidR="00337A3C">
                                  <w:t>A cutting being processed to remove excess tissue prior to sterilization</w:t>
                                </w:r>
                                <w:r w:rsidR="00FC4AD7">
                                  <w:t xml:space="preserve">(b), </w:t>
                                </w:r>
                                <w:r w:rsidR="00337A3C">
                                  <w:t>explants ready to be placed in sterile media (c</w:t>
                                </w:r>
                                <w:r w:rsidR="001C39C6">
                                  <w:t>)</w:t>
                                </w:r>
                                <w:r w:rsidR="002777DC">
                                  <w:t xml:space="preserve">, </w:t>
                                </w:r>
                                <w:r w:rsidR="000205E3">
                                  <w:t xml:space="preserve">Example of under-the-hood organization for </w:t>
                                </w:r>
                                <w:r w:rsidR="00AE1036">
                                  <w:t>aseptic</w:t>
                                </w:r>
                                <w:r w:rsidR="000205E3">
                                  <w:t xml:space="preserve"> technique (d</w:t>
                                </w:r>
                                <w:r w:rsidR="00337A3C">
                                  <w:t xml:space="preserve">).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4" name="Group 54"/>
                          <wpg:cNvGrpSpPr/>
                          <wpg:grpSpPr>
                            <a:xfrm>
                              <a:off x="33866" y="444061"/>
                              <a:ext cx="3183255" cy="2336815"/>
                              <a:chOff x="0" y="444061"/>
                              <a:chExt cx="3183255" cy="2336815"/>
                            </a:xfrm>
                          </wpg:grpSpPr>
                          <wpg:grpSp>
                            <wpg:cNvPr id="49" name="Group 49"/>
                            <wpg:cNvGrpSpPr/>
                            <wpg:grpSpPr>
                              <a:xfrm>
                                <a:off x="2161824" y="445526"/>
                                <a:ext cx="1021431" cy="1293373"/>
                                <a:chOff x="-5643" y="445526"/>
                                <a:chExt cx="1021431" cy="12933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 rot="5400000">
                                  <a:off x="-167429" y="607312"/>
                                  <a:ext cx="1293373" cy="9698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3533" y="1397000"/>
                                  <a:ext cx="262255" cy="287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84E3479" w14:textId="27953409" w:rsidR="00B73199" w:rsidRPr="00245C01" w:rsidRDefault="00B73199" w:rsidP="00B73199">
                                    <w:pPr>
                                      <w:rPr>
                                        <w:i/>
                                        <w:iCs/>
                                        <w:color w:val="FFFFFF" w:themeColor="background1"/>
                                      </w:rPr>
                                    </w:pPr>
                                    <w:r w:rsidRPr="00245C01">
                                      <w:rPr>
                                        <w:i/>
                                        <w:iCs/>
                                        <w:color w:val="FFFFFF" w:themeColor="background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50" name="Group 50"/>
                            <wpg:cNvGrpSpPr/>
                            <wpg:grpSpPr>
                              <a:xfrm>
                                <a:off x="519623" y="444061"/>
                                <a:ext cx="1575104" cy="1294729"/>
                                <a:chOff x="519657" y="427167"/>
                                <a:chExt cx="1575208" cy="12948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9657" y="427167"/>
                                  <a:ext cx="1575208" cy="12948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3400" y="1397000"/>
                                  <a:ext cx="262255" cy="287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2F0B5D5" w14:textId="460F9E03" w:rsidR="00893D44" w:rsidRPr="00245C01" w:rsidRDefault="002C68C8">
                                    <w:pPr>
                                      <w:rPr>
                                        <w:i/>
                                        <w:iCs/>
                                        <w:color w:val="FFFFFF" w:themeColor="background1"/>
                                      </w:rPr>
                                    </w:pPr>
                                    <w:r w:rsidRPr="00245C01">
                                      <w:rPr>
                                        <w:i/>
                                        <w:iCs/>
                                        <w:color w:val="FFFFFF" w:themeColor="background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9" name="Picture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1803400"/>
                                <a:ext cx="1078865" cy="9563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53" name="Group 53"/>
                            <wpg:cNvGrpSpPr/>
                            <wpg:grpSpPr>
                              <a:xfrm>
                                <a:off x="1143000" y="1811866"/>
                                <a:ext cx="2031771" cy="969010"/>
                                <a:chOff x="0" y="0"/>
                                <a:chExt cx="2031771" cy="9690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9935" cy="969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69533" y="668867"/>
                                  <a:ext cx="262238" cy="286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E7BBFC1" w14:textId="4B780E4B" w:rsidR="002279CA" w:rsidRPr="00245C01" w:rsidRDefault="002279CA" w:rsidP="002279CA">
                                    <w:pPr>
                                      <w:rPr>
                                        <w:i/>
                                        <w:iCs/>
                                        <w:color w:val="FFFFFF" w:themeColor="background1"/>
                                      </w:rPr>
                                    </w:pPr>
                                    <w:r w:rsidRPr="00245C01">
                                      <w:rPr>
                                        <w:i/>
                                        <w:iCs/>
                                        <w:color w:val="FFFFFF" w:themeColor="background1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1267" y="2463800"/>
                            <a:ext cx="262238" cy="286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6CBCD0" w14:textId="4C692953" w:rsidR="00B73199" w:rsidRPr="00245C01" w:rsidRDefault="00B73199" w:rsidP="00B73199">
                              <w:pPr>
                                <w:rPr>
                                  <w:i/>
                                  <w:iCs/>
                                  <w:color w:val="FFFFFF" w:themeColor="background1"/>
                                </w:rPr>
                              </w:pPr>
                              <w:r w:rsidRPr="00245C01">
                                <w:rPr>
                                  <w:i/>
                                  <w:iCs/>
                                  <w:color w:val="FFFFFF" w:themeColor="background1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F8D3B9" id="Group 58" o:spid="_x0000_s1029" style="position:absolute;left:0;text-align:left;margin-left:202.1pt;margin-top:.9pt;width:253.3pt;height:238.35pt;z-index:-251624448;mso-position-horizontal:right;mso-position-horizontal-relative:margin;mso-width-relative:margin;mso-height-relative:margin" coordorigin=",4440" coordsize="32171,30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G6ns9BgAAgx0AAA4AAABkcnMvZTJvRG9jLnhtbNxZXW/bNhR9H7D/&#10;IOg9tahvGXWKrF8okLXBkqHPtCzbQiVRo+jY2a/f4Yco24mbOuvSeg9xKIqi7r0895xL6uWrTV05&#10;twXvStZMXPLCc52iydmsbBYT98+bd2ep63SCNjNasaaYuHdF5746//WXl+t2XPhsyapZwR1M0nTj&#10;dTtxl0K049Goy5dFTbsXrC0a3JwzXlOBS74YzThdY/a6GvmeF4/WjM9azvKi69D7Rt90z9X883mR&#10;i0/zeVcIp5q4sE2oX65+p/J3dP6SjhectssyN2bQJ1hR07LBS+1Ub6igzoqX96aqy5yzjs3Fi5zV&#10;Izafl3mhfIA3xNvz5j1nq1b5shivF60NE0K7F6cnT5t/vH3P2+v2iiMS63aBWKgr6ctmzmv5H1Y6&#10;GxWyOxuyYiOcHJ2BT+KMILI57gWen3hhpIOaLxH54bkwDL2Y9LfeDo8nxCfD41kUyjGj/u2jHZvs&#10;hbYVxl9xp5xN3ChynYbWAJiKmYNr48/RDm4buuXlg2bS8X/jJXKhG5a7+3fLfb2kbaFQ1I2HiIUI&#10;uo7YjfTyN7Zx0KWCpoZJSDhig36kdd/fofMgMvwkCz3PpNRW5AZ8xEnqEbUydn3puOWdeF+w2pGN&#10;icuRsiqT6O1lJzQU+iHy1Q17V1YV+um4anY6MKfsAWK6sTZUtsRmulEQsU5M2ewOvnGmyaBr83cl&#10;Xn1JO3FFObIfaAajiU/4mVdsPXGZabnOkvG/H+qX47FKuOs6a7DJxO3+WlFeuE71ocH6SerpG7xv&#10;TPtGs6pfMxAUlgTWqCYe4KLqm3PO6s8gugv5FtyiTY53TVzRN18LzWkgyry4uFCDQDAtFZfNdZvL&#10;qWWsZCBvNp8pb020BdbpI+sRQsd7QddjdZQvVoLNS7UiMq46iibcQOsWe9xLzrCHmklOleIyl49I&#10;ziBI49h1wDIPJihJA1+SgKQhPwjiVOPsWxP0wOMWpt9IQ2G26ymuj6chMCpJfcRM+RpFfiwnoeM+&#10;pYjnkzAwnEn8LAiSQI+wZHQWxWFwb4J8+dbQ7qEpDvjblvkYf0Z/0LpHSI/rNJ4SK5kQWuvrb5qj&#10;pvzLqj3TSC6nZVWKOyX7QLM0qrm9KnNJSfJi4Dbf75cBt+VbHfQghv0o/QzSocwvWf6lcxr2ekmb&#10;RXHRtaAfQ3ij3eHqcueF06psJRnJxZFt4xoycU+dH4iOVv43LF/VRSN0KcOLigrUUd2ybDvk/7io&#10;p8UMlPhhJlcbZZSAwLW8bIRe747nf8BehY5O8ELkS7SVoYNt0ott3tbEF0mqBllL242+n5E4CX0g&#10;GLiLvSQgKmZbuDNQUzmWxVnqqQEWM0dSuTJTG6aasFMSx3NIH3hkT/qUJ/LlANH1jvLJAHXtHkw4&#10;Z+tlQWdgdiUrSnPMo9oJ6ZgzXf/OZlgyCupUkd6rqJIoiAKdpyTIknvi6cf+QGpp4vlKXJ8a8D3t&#10;dCBsWeRHyrAtVa1LgYq8KuuJm2qMKHxJd982M9UWtKx0G7Z8TXNtWPc09zG5zAiqxV4ywyiB446W&#10;TXNHS6e5c0gN5dI17FHdGrj9axoGC3YKTLUUR2pYRLLY73l5KIctsUdJRDwQvxQxEHuYIBtVwC2x&#10;yxmiRDO7nyBh+/uW2TGH72HT1c+Rhko+LGgGb3veROKdDrPb1L3qmV25J0lO8v/pMTuk6iFm12wu&#10;ETyHwhiWxyIamn+U5bd4/QBmtlH3VcScDq/bTaDd0lgCelZeJ6kXQF9Vmv4/iV0VnMM2wG6mflpi&#10;lwSBv5MhOmJ3EuA0VcKiB1og/ThNooPuPUR0Tylht8jNJJlJOCWWlti8JE1jsyfMojjAMRUGWCX8&#10;PrxmTszu7Xnh7k69YDLmqD0vwT5PFoWyIicpIXIHvOOi7wUkScxWECU5jhD7gmDn8M329mXCgQdt&#10;bE67SiCokHTwbfKoQul0k0cWhQ/s/75jlaBRZoDSpxDOpLMs6FPI4svC5Puk0DNs+SJ7IvCjS4Mk&#10;zvo9XxyDn0wFbyOOLV9gync/jbNs9zj8yID/gC2fOdvrDwh//spgoDp1mLnF58+Ay9Ay1Q/GZeoT&#10;H1iUSuOHcYCd/57SnDouzQehE8AlvvSpKsV8lZSfErevFUqHb6fn/wAAAP//AwBQSwMECgAAAAAA&#10;AAAhADtxMxPoywAA6MsAABUAAABkcnMvbWVkaWEvaW1hZ2UxLmpwZWf/2P/gABBKRklGAAEBAQDc&#10;ANwAAP/bAEMAAgEBAQEBAgEBAQICAgICBAMCAgICBQQEAwQGBQYGBgUGBgYHCQgGBwkHBgYICwgJ&#10;CgoKCgoGCAsMCwoMCQoKCv/bAEMBAgICAgICBQMDBQoHBgcKCgoKCgoKCgoKCgoKCgoKCgoKCgoK&#10;CgoKCgoKCgoKCgoKCgoKCgoKCgoKCgoKCgoKCv/AABEIAOkBN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2+Fv7Zv7P37UXw+HxR+Af7NZ+H&#10;tx8K4dRsrbSv7JtYYEtNQhuXM1ki5MbzCbUopXGw/OY8/wCsB43w3+0T/wAEh/2qtE139mz4OeBP&#10;E+j+LPEGsRavdeH/ABJHdKNU1KzgS7uiAkjLZXLRB5ZZSIpHk0zYclIzXqf7SP8AwUJ8T6R4M+Hu&#10;ofHX9nzWNR0+G81KHx3b+CdNLR6NaveTW8eqKkQnMm+2TT5vspfduE6hisbloviJ4/8A2Qv2fvht&#10;8SvF/jD9i/wz4U8efDuK1t7rx/pug2j32twskz3d3ayxJGTIBAYpQzAN9qwDtcmr0vJ332/r1PTj&#10;tTXb4vR/8AxfBif8E5PiX4x8QeHvE/7RWh+FviFfaFd+BdN+Fr3ItNJ0y2nYT2ljFHJGwhUtaQ7X&#10;8zi3j8tRjcGk/Za/Y28Mar4f8J/s7/B3433nhzSfC+tR+IfF8HioxXd54inu52+3W9speKOFDDbw&#10;W6uAdiW8TeWJHLLz/hb4Of8ABHv9oPx74R8ZfG/4baxqHirxla3nibwXrOn6nqFhHq9vbaes9xa3&#10;htLgxQXsQtprOWJzkSW5gyzIwrkvH/7MP7Fv7fV/cfE74x/tfR+Cm01rjTNN8TaffW0dnaasr5ns&#10;bhbuFT9pVLqGRFRguJFdSxC7UleUU7ef9eo3KSjOS6PT0f8AwLHcxfDn/goFoknxc+A2l/Hq5+Im&#10;ta5rs0PgXwbr2tXk0Gkw2bS3E0d200QHkNcC28hopSBFb7dsbEA9pf8Axw/bk+Dfxc8Sfs4ap4V0&#10;qT4V6D4Hf+zf7Ut4LjXE1O+RVsNOhELg+csdwtzu2yJ/o8kakYWvO/iL+yR8TfiXrHhf9n39mj9q&#10;vUfBt94DWz8Hw+PrecqdRm0zQ/sH74QzIUWYwfaE3nbI8W0ZYErN8ZfhR+3t8KvDHh34dW/xf0fx&#10;V8atFhht9E8T3s73FvFcT6hcSafHM88bAzCFlZdylWO0j5eBOvLfu7fL+tSvd5uTolzfPqv0G/CT&#10;9o678HjwB8EPjn/wT7/4STS/HFq91qVx4v0c2194Zsdksl/9ojntnDxRfZroKSVM5CBAQy1ws3iP&#10;/gnd44udJ1/9sf8AZz1TxtceJvGFw3g/VvCvnb4dRSeSNrMrFcQtn7RA6xqS29mKgfOu7vPih4h/&#10;4KL6d8N0uP2zvB2n23jlZ9RsfDq6LcQY1zSwtvLFazfZpQXCzHJD+WC8z7QNu45fin9rP9rf47eE&#10;m8V/tLfsSr8K9b8L30X9h3N74feNb1rtbkSYiuomXz4Tp9tJHNG5ZPMDKQ3KJtxb/u/qZfxIpfz6&#10;+lv89TA+J/wP/wCCef7THjvx9pX7RPx217wLoMni6eDwf4g0PWI1VjN56yw3Es0UybpIJrc7W+Yi&#10;Y4b5udnx3+yt4Z+Jfxm8VfDb4d/t0R+B7nw1cWsmg+Jtcu/Jl1vU1hj+3PuSWEB3mjlMix7dwY7Q&#10;qpgcb4X/AGw/2O/2oPBy/Dzwt+w0uk6h4Jjg1XxRaa5MTZayxgtbYzTmIRSG7Wc2TAnGTbSjcQvz&#10;aVx4h/4JtftI/Cex0SO28Wax4o0y4fU/ilpckz2txcx5+x3N3FKwZF/0yW1hHQtHuGAQWCWmj6a/&#10;1/XQyk1O8l9rRfL+vxOuufgt+3vffFR/hZ8AP2j9IvvFHw/sYdavtdu7ofZL3UL3SkN1d28RV4h5&#10;1xKdy/dRZnxzwYfF/if/AIKMaV4u034L+AfhFpfivVPBfiC08Qaz4bmt4ZrHTrjUrZp5pDh1MkMc&#10;l3OY1U5y4JHGBzPibwX+yD8YPhpp+u6H+1I1lrV54ijv/HVn4W0spceHoX8uVY7e3wjeRFNHDCSj&#10;Hb9sOGKlUq5q3gP4h2/hLSfi78DP24PDnhTVvFsotLi6fxE1wfDVqtoXtrS9ZGkkc+VbTRKzrlZP&#10;LUjILVUen3/JmM3q2u1vmv6f3mdrnxo8V+GdD0f4e+OP2JLrxE3hPVFbVtG0/SJ4dTjtNQjM1tZ3&#10;t0iu0UduJ2YBvlLW8a5PD1yXi34g/sc6fZ6H4M8c/C668Ka9p8F1oGpeKNHukM2s3Jdfscjh3CLE&#10;1w7TzsFLExhs4OR6mdW/4KJ/Be9T4+fCzxVpsN18UrVryOTXr6ynNxpllZBomumlRVjljhlMm1dp&#10;dbduQSQtbQfi3+1N8MfF2seNtS/Zz8N+I9N+I10viXUD4k0t5ns9N2H/AE7MRAjhi8yEynYSokXC&#10;jgVSM5S10/p9TyTUPh5+ybpGkW+kfC3xprHh/wAQX3hlNT8R6XrUzT/2jr0Mp/0G2fAaORnurkbn&#10;3Hc9uoGWOej174IeHfBPiPT/AAz8DP2v5tZ2m0v5vFGsXxtJ7G8vbh4Umii3EqIGlhkmePG1XQgA&#10;gZ2vhf8AEL4ZeGdY1C3/AGiP2F21i3vvGl14ptddmBhm8PQyqZIlEJUHy/8ARmMbbwGPCjpXOeEf&#10;Fn7KOm/BJfAvxK+E3i63+Jml6Vq01v4mtY5I7S3uZluVt4pWEgIDLFENpQgttOM8g5TNvX+up1Vh&#10;4X/bO0b45aSfDPxjsfHHxA0mK4tNJ8XSSQ3FrLcvE121lDLNkbBaySYLZwXkAORxU8PfET9ozS/j&#10;H4q+IGt/ADR/iB4gtrG2HjHQm0k3ixOHijuJLONcoXWa3K+ZgjdGeQa5fWdK/ZH0/wCC+n+Ivhb8&#10;WNck+JUOi6e2taHd28gtIZXeJXCv5QSPYHlZPnyVkfqDx3Gp/Cix8A694dsPgN+2lDr0/iLVJ7HW&#10;bmXWPs0Wn2txGZ9ko3M0UeFZiCuS/wA2ATglv8xHnOieKfANpYahZ678C7q8m1K4upNG8Xx3UkVt&#10;oMxSaGOLCr5dwwBJcMSdjqeAc1Xkf4B6l8P7TwH4f0zXv+EjhhA1azHy6cIZSSkcUsm+Tzo/OtWy&#10;zNkJnO45HqSfDL9qfw7q91+zLoGreHfEV1qWht4j1bT9PnSHT9R2zpDGqNhdiBbdEIG0uoyTnO6j&#10;4ig+NfiTwza+BIvg0kzfDjWFg1S60+Ib41VCU3vk+aieX68o6Z+7k5yjZDuc/FL8MNW8UWTfD79o&#10;C4ktL2SP+1NWCzWNraSOoW4+0ZYb/laMg4xuJUhSSa3LZPidqMV94F0L42WOq6TotgpttJhvF+zy&#10;+RN5mYSf9c78yAJn/VkHBrH1vXvCutX9j4u1X9nC3sfBl5pt7b3GkeG5msrS6mDuMxzcbZGkCYyR&#10;nyyPUjDk0H4CvZ3dlrOh+INLg0fUHk8Jx6d5eyFUjY+XO5+YJiNVLrgt83HNZtLb+rAdd4k8UftC&#10;+ILN/HfjH4b6B42/0i6sbWzbT4mtb2P5ZGU7MBnMCs4bG1WVuONtc74y1rSkt7PTvGv7Pck1xe3i&#10;32m3Wn3EsFro8ot4zBKIyNrod0rIxPVSBySQui+E/hlq2vaP4g0H4o3n2/UUtI9W8Pz2jrFaJLgC&#10;QMWA4EW7YAGzMxJ5rb0fw58bdM1S90jwT8eNN8Ua1Csd1p+sardboRGjCPaq/cd0Mk7In3V8z2qd&#10;W/66gc6b74M3Xii51i4utesbzS7G1XxNHqFuhsktoUNyZYlj+dyXBcZJJyRj1ppDcReBo4fCHxts&#10;Z1vtQSSx1TWJntFvxOxdkVJd5LhQI8HkqSMjNdZM3xSKaPPrPw/0W+0eaG3Gsa1MysY5Imdfs8aq&#10;eV+b5mP3o3288Y53Up9C03TtTk8bfBK/sbLwbdQvpqyLIj3SxSuqyxRnGFclBjkAcjJANSl5dv8A&#10;IDS1qx+Imva8YdT/ALNvtKvrNt32q1im/fNPuWJ0znasIwuR94biSeKwEa2s9K0j4leI/hjHb3ml&#10;yvZ2UMbv51snm7YkYABSixM0jNjG5CF6gktbP4cS+Ko9TtLzUrHWPiFovlwyTKrOiC22A44CtgI2&#10;OcuH6A1JZ6Rbw+GdJ0Xwx8U3jtfCuoGLxVcXEh/fP950ZnyuQwC+gDFV6CqRd2fXv/BGD4IeEE/a&#10;h1XxPYRPaz+H1k1S+s7qTzJP3zTwxOGC8jG9yCSyiSME4xX6TfGa+X/hH7fQkvtsl9qtvHDJ1Ztr&#10;G4dfoVhK/Q18gf8ABG/4Wa60/jj47a9rtrNpd5Cmm+H7a3UCaOFgk0pkwAP+eSrk5+Vj3FfU/ji6&#10;u7vxNo9hOUa1t7a5uJG4ykm9URuPVTLmhb6m0Ze6eA/HjU7O68ZXpktVkazEcCNnLABBke3zFq8f&#10;1C9sJrllMUiDdjDLjFdT421ttU8Q6hrBZv8ASLqSXdz03E1yN5cQvKzGVW/vBhyKVi+ZMYbeOS43&#10;xuoVu20Z+vX8KbJbtGVyxbc3bv7U5YrZF8wKPXZ1J59D0q1DZwyQLPE7KVbK5A7fT2pOJQyGwzyk&#10;uM/e2nH5/wD1q1bK1RmiRoQcD+En146Yz+dVbSAqA6ktk5z0/Kt7RpoBMouI/u/xHJx/9apGpNEM&#10;9jIWy6NuHy7f4qydc+FPhPxGk8up2UklxJHs+1PIXeLH/PMnOznqAAD3zk11q28FzHhE3L97cV9K&#10;s2elxychG6AltvSuacYy0krmkoxqRtJXPk/42/BrV9Fkjiu5YpM7UttUMYQTAD/VvjJUqB8vPKjH&#10;IHylfUniDwpY6xaNYahbQXUcmPMjnhDK2DkZB68+1FeNWyenKo3CVl2PErZLGVRuD0PCfi58Zf8A&#10;gof+yodHuv2Yf2cdJ8caJ4lsbnUta0vUNGe5unt4k3QyQeS4dldiI8AMVMiOQEJan/Fn9p7xz4J0&#10;vR/2tviZ+yvBrGvP4V0ifxF8PdPmmjOm3s9hErWpWWEn7RB80UkbqMNDKw+7Xof7LfwL/wCCsfwh&#10;0a+T9sX4jeG/EGm+D9LsLv4feJNNuInuNPm3JbX9m6JZQLJb3CTR7SSWiWzRRlpGkrhdO8cf8FPN&#10;e+PWrfC7X/2TU1f4ReOPFkLWPj7S7GOfVrTUZMbNUd/t22GCO8hgd1MG428shVWdCjfaO6XL21PU&#10;jU3b66GDpH7W37P37WPwQ8L/ABb8Cfs6al4Bs9J8QappfinwrbW9qtwYQlhfOsa2+1Vc/a5m2sFb&#10;zZJA2HVsc38Kvi//AMEpPiv8LfF3hL9hDwz4m8P+JNAvtH8WXmk6/a3fkrJ5kEUNxGtzLMkUhSS3&#10;djHhm+yW6v8A6lAvaftMft7fFb4W/F7StX1j9hvWfiNpN94ci0XxBceHluEtdDs5WkNxOhjtpgZC&#10;TNJtBEkYljCliwJyf2if2gP2V/2MPAnhe68Yfs2aRLp0euBNYvPAul21vdeLYY7OR7KZiDHuYhpG&#10;Yszea0keGJeound9wVS3Lf7O5xfhH4J/8E0fFn/CfaR4a/a91ib4keNvAt3B4i+HetSGG3e+trGK&#10;6m8i2lhVjMsFuUjkDsFhuZSmVnbf1vwW/ZnuPjH4s034laX/AMFAPDOgn/hFZfDNx8JZpY1mdoUW&#10;HTWlb7WsqvE9vZSxuY3fYrD5hM+7LFn/AME8/DvwsvP22fD/AMJm0O88QWw1rR/HUkwkmsdFv4vL&#10;vEmijnaNr2GDz7GYYc71Khy6HblN8IP+CZnxo1OP9sjwv4j8SXSaPANe+Hd1cebDb3NxBIkbx3cM&#10;kYUeXdWkTZ+VpLdY2VyAWpe717C5pcum97/I6j4RfAT9uH9qfSfCur+GPjBpGqaFoTXHh3xhJ441&#10;WS41S7sp7sXcssO+CRTJClwVhJdCPKiBkyu+o9duP+ChH7Tum6V8PbzwnL8QrrwD4zvIPHFvql3a&#10;abJa2txLJF5UAQxJJPBFAAsjlyHkkJR1+R/P9Q/Y0/ZO/aI8ew/Ebwr+3HeaXB/wi8T2viDwuyr9&#10;qa2YXt5pvzMGjuEj8plOQ7RXLDaQTu6i++B/x8+OXjjS/Hf7OP8AwUF0rwPfeJo7rXbuHRfF8y2N&#10;1eGUb9PuxFMp+0Rm4jfZJksNyjoxAoxdk/nqEqjSbj02/UsfF79oD9rb4xeDrj4I+L/gQvibVPB/&#10;jZbPxH/wg9jJ/aD6Xbxwwm4mlIlEr+ZJdv5YGHa0UhfnUjk/iv8AGPwZa+ANa8Cr+yVpPhvxhbax&#10;a6D4k8TeEtNiub/VLa2VXu2nhSNZIwLtLZ8FiHML4OVGey034ef8FINX8Z2/i79lX4/aX4f1LxxY&#10;zalJqWu29rJ/wkUVpKkReRJIpPKnPmGQqFUHzy3OzAo6T4j/AOCg2jePrz4jfs7fDjwj4i8SeNLO&#10;W41DUr+1iaz1YWY8m5urQ7osLJd7GI+UlZVJHANFua1+pEqnK9Omq9ev9eRxvxP8V/sjaT8LZn+H&#10;v7PE3g/4gahf6f4S8ReJLrf9ju5c2k115ISVkG2dbHczICEY/wB0isHx74L/AGG/DvwoPib9nCDx&#10;FpvjDVbq00HxF4f1idjZxyyPDfSeXJIh3yLLLBGv7wnbc4K9h22i/FD4++C/jR4i8YeAf2PdP8ca&#10;z4rgSfULGSxzbwXazql3dWrCVkNu1x5uXQyYby1zjJrkfAfxg8MeHPi/4m8S+Mf2KLzx9HrGrR6i&#10;ujWczyJ4c1FplLKmyJ1x5mVWUlcLagA5wKVr/MzcuX5a/eUPiT8Ff2dPBPg6PVvhR+0nr3jJtf8A&#10;EER1vT9Q0s+ZpqxrLPNNwAoMaXAG1VAKup+6BWl8QPgx4z8Mad4R8GH9uXT/AB5H4w1ttJ0nULC+&#10;dodMhdhFNHJhm2xM5tFZGbb/AKOTgHcazPBnjz9k/wCH/ivxJa/Hv4N+KtY0+88UunhiTQ5lQaTs&#10;bAilKsvmSSB4YuQVKxEH5RgZvw41L9mBNF1Dwj8Wte1PS/GULXieDrzSbDFg8oSWOOS4OW3PJPIz&#10;MCuAETaRgAMyv07fqek/Efwj+3NpHjvw78MvHvxb0HX/ABh4utrhIbWzEUlrdWen/wCk2KTHy18w&#10;eeLliCBuyUJ24Ara540/bVPxGk8DeJvgXoGreJJo4fFmt+FY4lMc8kAayiLmNzhHWK3cxqcb9hPB&#10;Ned6BbfAG9+Daa7bfFmXRfGmlWM76D4Js5JibTTxKkkyRzlcLI0ZuJhyCDL6E539Vht/h14N0r4/&#10;+Gv2oGXxJq1tDY3ekQamtxrWkaZlhGZMOGkJCW6MSFCu+RzVC6WF/wCFk2YNx4T8a/sg3c1jp0mo&#10;HVI9P09kmtbi6TzIpLtgp3GzjleOFCNzLjkFQKx5/FP7L0lvNo1x8KdS0i+js7d7zTtMlea2a7Uq&#10;mr3cm+RtqTohhjA4TbkDg121vr37R3wG8ZW+r+D/AI2aLdal8UNQgu7q3gvkv1lf92EtpGMZWO4J&#10;m27iQmwMQSUAJZad+054Jtde/Y/bQtD1K61C0uljtx5E187XMbXEsyyDnyyjSruJChkwSC2KkDhd&#10;N8Ifsoay02hRfETxNptlvuYo2bElxZ2uzzbORm7s8iyZHCjzFUAbedOygt47W58VaV+1NdWdxZx2&#10;l41rHNJHFeSylYp4bh85YW6wHeSOUk3Ac5Ordap4w1HwfZaVqfwH8NxR+G3sJtS1jR9NKTXdjYt5&#10;M4u2Q4DCWNgSe0TdMDNK8vPB1rrCatrn7JUmm2y211bal4b0nUmdrjUJWRvvkEhhCoZgeils9MGW&#10;Ag034sw+CrTSJ/jno+reGvJdIvC9vPG32JLOcNJcOJEBYOyF4wCd6y9OoroPE15+1RH4tTV/iF4E&#10;8N+MPFWlNJb2Gm6fZpJZXSskTNGxUqryGDzphkALkHbwAOHRP2cry5kt/FPhfxRpate28nhuzspE&#10;nFqkECEea7gllyH+fI3DIznitbw7bfDKX+y9W8OfGbWl8SSfY7TUtPaOQx2KzYaSVCOuVkIyMluV&#10;ycVnJ/16FWNDwhq142o22q+NP2c5tUstT1aFbq80ScwjQrgqP9RuRlRcXEm13Uj7vyt0r0j9rj9k&#10;X4Yfs96fZ+IPBkeqzeG7WSKPWLj7UJZbeKBjeJGERETewxjaBuOUbHylk/Zct7eL4qprEfxjj8U+&#10;GdNt49TmuDutYkkDtHZxiPOQsbeWwzwAnPoe/wD2h/2ibbVY4Y/KlW1uC8Ets+PmmtpVdiwI54lg&#10;wrDgIQc14uMzH6vio0/v+Z5eKx3sMTGK2tr/AF+J8pweIPhakq+Kbf4halp8OpYg0mXVrVpJriTz&#10;vMMDRx4CkP5qFsYAYZz31G1nWrddQ0nR/jda/wBq3Ecrr9uvEnu7GA3SyrvVwQsawkruPHzDOMA1&#10;rat4U8b2V/qtl4g+GulXUk0j3Glxx26SM8SRMzFNjHymMzheg+ULxkZrk7rSdNMEl9qvwW23eu2s&#10;thqklu7q0qizUSLM3SJi58sev3s9q9bTc9aKubUsviK48SrrNxZaTqFnpoKW8lvCj3AkM/EgmOcK&#10;In3FRySrDArFTw6bjwvqHh/WfhZb/atY1SN7qx0uRoYpVW4McUjuD98bQ7YGACOM1lnwj8OxpFrZ&#10;T2eraXY+EdUln/cn93kIsrh2xucZygxy7BgAQQa6Tw/o0lx4v1y90/4gXy3WvLs0+1dG222Fi3GM&#10;c7sK0YyOjE45zT6gfrx/wS6+FN18PP2R7ee7jaL+3n+1WqSr8zQ+SkcLk/7UaqcdRnnmug+ImpW1&#10;rqPijU4JZN2n2MWn7WY4DiPfkfjcD8q6L9mjwL4v+FP7NHgz4c+LtXa81XTNFghvrraD84XcR6YB&#10;OAfRa8x+Muu3a/D/AFK7vkUyat4gk2fZz96ISuUP/fCR/TNLuVGR4n4nW1tUkjgjfC8LnmuMuTBJ&#10;KQ0O0K3PvXSazqNqY8GSZeeki9faubuZ7R7hiky7uynjNBSYXDwlFMAZXD5Xdn/CrNl9oMO8uyqD&#10;j17VVSON5MtP/gKvWFlIF4OxXfPOOcf57+tQ2aJuxYtHeKdPMuMkcgMOnb/P0rdtGnYr5ifeb+E1&#10;QtYQvyqNzLzuYdK27HTnZ496MAqhtu3nP1z/AEpFxNSxthcSfZtnyngMw6f5+lXo9O8pg6yNjb82&#10;G/SmWFpFhXRm3MMMr5GOfetiGz80Fl2ovUFhjP8AnNc5vHYyms2B+/u+sf8AjRW3FZNhvsoLbT1Z&#10;QaKCjwP4Qfsz/tL/AAQ1z4oaHpn7Vut+IdQ8UXp03wB4O8Wa9e3mk6CqNJczvMZpX+0B3jtmiZGQ&#10;qkMsakCUZ2vEum/t7fAP9qbRfEHhr9oVdH+Gcfh2LU9c8EzLZ3Cm7aG4Jjs5JrMzTBrtrVGKyR7V&#10;FwwXkbOZ/a1/Zd+Avxg8OQ/sjal+0TceH9J+E+m6Tp+t69/b0K30FnbaS+mpfXg5byJDG7GZgEyN&#10;zOCDWX4S/ZS8K/BX9jTTfgT8Iv2y7jx0niCHU9U8L+OrDVPtslramC3t2e0KXDGTy57S6uSsbqFe&#10;dyNgPHrdLnnvext/EbWv+CpvwV0DwDcfsz+A/CFrrHizxHc2vizwt4tVJ7e3t4mfFxHN58GXW3Fu&#10;zqGxmXaP9WWN/wCMv7Qnx38A634s/aC+F37NP/CXFdSt9M0TTtRk8i31mOcrsNsyiR1ePyChDLk7&#10;SQrblrN+D37Hv7SX7OnhbxNrPxa/4KB6p8btH8Rzabb+H9Mv7ieaTTdRjR2eaINczJGsqmfeiYAL&#10;QgDCjHPfCf4L/wDBVjRodP8AEfxY/ar8L698E7XRbya+8NtYwQ3cKC0f7AiSpaK/mR34t1P70ZBK&#10;nf0arNadtUTzX17mr8Qf2gNZ8Z6L4d+KnxP/AGQljvNJ8Axax4u+HrW8ktnbNMzM9lLNJbbftiPe&#10;opgMW/zI2GCFLjj4vjN+zV8XfhH4LWw/Ysh+G2l+Ib7WdRvPh7aabDbTa7ZxLBFcyMkMcSpK0NjI&#10;v7zaxWNckKAavfD4/wDBV7XPHOoaV4e8MeCNY+DniDxUtvrV1qECNqVtpLeUl7ceZvVvPA850LEl&#10;THGQrA4rJX4+/wDBRjw98Sb9/hv+yV4b+JvgfULG2tNb1q+VhqAYKlu9vHItwvlhbaTep8tiSGGR&#10;kEHvS+epPN/kYPhfxl/wTf8AE3wihuv2TfgTrngv7Z4+lt9YttXfY13cQWzPeQQL9pmXeodCzJhW&#10;K5BcDIpWnw9/4JqaJ8HNb1L9iHxvr195/iaxXWtB1Y3bRaayrfSbo0uokeNyWdm2sS2Yy2QEI1fF&#10;X7Q/x5/Zv+LrWfhn9iKT4xaHpu3RJtS0qMRf2XFE1wXZVigkDPKmQZHwzZQbmycZfjj9pSD9m/xr&#10;b6XffsIan8QNO0m4nTZoemiGS3mFxGn2u+aOKUSXJjxH83y7Yn5POT4vmTe3yMt/g1+xj8OPhl4q&#10;8afsofta6x4ulm8VWtzeafdW7QtYalExDyxt5MbI3ViFOCy9OOJLj4MeD/2cPAGs/Ez4Mft4aP43&#10;vrTxVYSx2FhqiyXGiykyhoI0WdhFE42NJGyYcWy54BFVdf8Ai1+yn+zZbw6d8Uf2YvEOo6Il1cXV&#10;zJ4Rh8u61adJWuIbu8jkkRQywlgVPVpXDff2jB0bxt+wl8FfEP8AYPxf+H/inS7PUI5rrVLzR7dm&#10;fX7xJIora4aFuYcW8mSgYkvM/HBJWjIvJHXeNPhj8Yf2UtAtfif4O/bo0fxdJb+IobDSdN0meINo&#10;0FzLLLNB5Yd1MLmK23K4AzCW6sxOt4n+H/7ZH7ImlaJ4q/4Wt4Y1GTVNeTwl4d/sN0YQ2lzmeGOU&#10;yRgHEsUr7iSQ08mCAa8r8NaP+wp4Q8cf8IP8WPE2qeGJtS0m8k1TWEd7i31fVopZfLmjKq22NEnZ&#10;13EFmmVAuFBarpPgH9mKW5u/h4/xP1nw/wCJrrS2uH03WBLMl94ltxMq2KvGDEkEBLqkhOdlxjJC&#10;EK9OgnzLRnpyaJ+2T+ymdN8Ba94B8PW9/wDEKP8A4RzTv7FWKQTmKNRb3juoH+kBrmTMmAWWFCwy&#10;Nx5a70r4yfDXwwv7M/iT9lrSINc8aaUbixi8hLie1vYQkTy2kjM+0NDH5hIOVkclQtcrqulfCG80&#10;hbPw3+1nq91daHpNpqGg22pXTrqMrmIC4trc8bHtraJsMAC0mSCcZG9qWgeKf7f07xBbft3+dd+H&#10;9Qh0nTfFN1rxa78m6jihkvYtzkrbxM0McjDIJ85iwHFMFJ9TC1LU9JtPhm3wC1T9jy4i8V/aUvvt&#10;lvAH1m1spXzJaq7xBm2gmBZXyuzB2nAJzvGOsfBDV/Amh+EPDHwpuNJ8dWF6tvr+syWDzS38yqgj&#10;QoGXYkrxxsxP3VjcqOqt3sGm/tR3nxFsfH2gftL+H11rV7e58L2vjS8uomaQWTtK0pVlYCOUpNs3&#10;AhvLyPvLUfw88Z/tceELzxR8S/B1z4VaTxPp9tr+s6tq0dvI1xZReZF5yJxtkLxkmMEY89OhpaBz&#10;PscT4h8K/sgav420PSfh0NcsvC95Ip8TQ3l4J75w263C2md26KGNmkyR90jngVJp/gP4NXfxV1LS&#10;LL46a9YaFb2cdvoviq4w199qMysqyLGRsiLTOgYEAeSMgbsVveGbH9onwv8ABfxd8NYPgL4ZksLz&#10;VLmzkmuLNZNTtb68jHl2sPlsWaQpLAyELs2ggng4yPEms69J8J/Cfh3Vv2aLfTbaE2Mmj+KLHMd1&#10;qcA2LKJX5KjMsgfnarsuBUva4abFTwnov9r6R4r8X2n7Rlxo89vfXEk2kv5m/wATW8agO0qqVEjS&#10;HzPlfADSscZzViW2+KumfDbw3r1t+0Jplxpd9PCLXw/a3B+22N3PlZLiZtpYEgTqXLY2sB6Vd8Ye&#10;Pvhtf/FHT9d1z9mLW/D62NjcSa14Nspt0txOr4idNygqg8wscAA4z7nG0nVv2fzqutLf+HPFEemX&#10;c8UHhW30+zVjp7NGN5u2ZgcI8iLzk/e69s5XHc7C60n9p3TvGOn+HNR0/wAK6/rVnpFrc2Wh6XLB&#10;9nls7SbEMbuwGGUmV+ME8ZyKzZE+Jz6RqGuN8GdPvBFJNZalfaaoVdGulkjneTcCCwjLMqnPAiCj&#10;rXL6Xqvw/TwvbvpvjDVB4svAz6hYtastpFHcTclJNxy2Hjbae2cAZzW5cXfw3Hic+HdC+PUn/CPT&#10;wt9r1i4sJEhSd8KEaNeZufK+fPPzAnIOM5aj6HqHw78P2Gk+Bn8RJ8PJNAn1i5mt7SG3mPkXEUgh&#10;mgIRudu87Qd3Qs1ee+N/FU83w/0LVru6Elxe6tq1spjYYfAsQXI5BJjZU7Ek78kg51Pirr8Gh/B2&#10;bwPp2tX17ttbS/hutQv9yRxPBFE0cKlAVjLsjKpJxl+flFeS/HnX86B4KitnwuseFrvWplZQiR3F&#10;xqV1BNgEnaoFoFU8/IN2VIFfA4jEfWMwlK91f8j5OtUeIxkpX0u/uOmafwL4tsr7w3ZeL9SsbzU7&#10;c3U19aptCKnlKu1ydqswjZWHGAS33gatQXehSappfjDT/irdDRY4fsSaZNG6xXs6lyJM5O5znGMc&#10;+UGzwKz/AIVXPiCx8DQ3ento15ZxyKbKG8iRH8yVZAxlLANIBIVHGAF2mtS9g1+/tNN07W/hfpc7&#10;SSRT3EdrCWS2k8gsr26A54w6c/xc8A4r7bD/AMGPovyPrMP7tGKfZFLV7f4lf8IxqHh1fH9jqGvf&#10;2nHJukjXaLQyALGwI+8Scjj6YGCfQfgf4Z8W/Er4+aD4R0iDT77T5obe3tNQtVBnLElZOjfdwHk6&#10;YAjJ57cBqUg03UPEniF/BF3501j5MMkEzGTUIxEH+XqFIUgDHU5A6Zr6D/4JvfCoeNP2m/h34d8O&#10;aZ5aeHphq10jqJBaw27knezDqCvlhsjBkwPv1cp8qv8A1rYuUlFH68eKbiHwb4Nn1WVgYdN087Si&#10;5bMUWf6frXzP8arS2sLLRvDiXE2yzs2l/dtyScKGP12tX0R8a9VePwgdOtdu6a7giKs2AyNIu8Y7&#10;/ug9fLPx61uWT4h3FtAkhS1tYYCV6btu4/qTTQ+h534gvLbzSBdD5eokUc1y97FBPL+5SNmP4Vua&#10;1qikskqFmb/noo6/5xWC8tsHLyIo4yX9KoCO2tmEoSaNky38LZz6d+tbkNk43I1yHUf89P5VlwW6&#10;tOsm7cufmAfrW7pcMUgC+Q4Z+u0f4VMjaJd0y0uodsbR7hj+HOfSuo0u2811Elq3PBO48/5/ziqN&#10;haSrHvwdoXlWU4H6ev51t6bbX6y+ciqFDD5f73vWctjWJp21pHHgqm3nB9q1ILVCmQvf7pXt+H/1&#10;qr2ouBHtMTqPRm6/nWlbQGQIhUr0+ZVFYnSthkemK8nytIqheQuRn86K6DS4E2GOU/MR8rYxxnp7&#10;0VVi0fG/wz+On/BL+x/a9b4S+Ij46s/ix42W48N6lcXWlXk2nTz3k1tabHX5oo4RLbaftbCK6xwM&#10;WIck4fxR1X/gmP8ACX4l/D/xH+1b8c9b+HerfCOGGT4e6Toen3K6etg8a2x3rb20glRhG0EgyDtc&#10;7zmYFvXdP+NXwqTwXrX7Wmvfsp2eh6lDoOszxrrWng614c1CLYktnGvl8xSxKtzGVYMu+1+RixMX&#10;n/wT+JP7P/7a/gnS/F/x6/YNaym0lrLTPE/hbxvNJJMLeZo7hNSt7hrdPMyI5Q8AVQskQDEblz6t&#10;1e55UrmP8X/2av2H/wCx9f8Agd4y/aKk+GPhH4geLLrxjpXiO21EWF1eajPDZSRTI80f7khILeba&#10;QrLKOOpFWvjN4I/ZX1LxZ4o+NfhP9qnw/ofhn4qeGLbSm+KDa3F/Z1tHFJP5zRkuIVle8jCZ5YNb&#10;xgEBnVs60/aR/Zb/AG3vFfjL4d+OP2c/EWs6x4C16+vNWtdQjto7HX4RIoxYtLL8kkbTW0iCXYHV&#10;ydwCErV8Z+Pv2C/E/wAZ2/4J+2fwn1iDT7G3i1TwjpdvaxR6TItnKt7NC0yyiSO6kkLT/dKl5Qpd&#10;i+KjSyVv+GJNfVPAnhn4cw+F/FnhP9uW18UaTpvhu+8L69rFh4uMOkNeMIrcXGpqkzJJPHYzR73k&#10;OWefzsDCrV7wfoXxJ+CHh74e+K/Cf7ZOm+KItN+2ReKtS8H6pD9l1glZ309rkRyGNArtGu7jfHZy&#10;AklmFcP8Spv+Ccnh3TdN/YZ8NeFtY8K6X8SNFH9l+HW01nefVb9REYLmYyMbdjHBDbJjKrKgA45a&#10;1deDP+Cen7PvgiD4L+BdV1TwnYfEhWtZbfxHazSm8vYQdOtbQ7ci2Uq87eaflKy+aSVBIL72+RJ1&#10;Hh/4fftb/sxad4b+IepfG7Q3tJfGU39vW/hOeK4g1XSyrTQ2su+PKyBmmQSrghETJJzmO38J/tzf&#10;s821v8TvE3ivTdCOsfEZ38TNbx2+pG90d90scXluo23JAn+cMBk4J5BPnngb9n79gP8AY/8AA9v4&#10;E+HfxX1zR5PHmpS20y+LGmbyL2JZDHbRiGNVAke5MXn4IHkRjdngs8Dfs1/su/su+HfN0X9pzV5L&#10;r4o6sunS2Pi+48uO1vYICfsxURlzJJJIdkvEZ+fOc7gSlvb5Al3+Z3Q1z9uf4J22qfF2bwZ4XsZv&#10;FHj6MX0Ouaf9qt5dJk2SefHHHNG0U433bbCQMRhNvQ0yLxH+1D8MPEF98RPE3wL8IwWPi7xp/pB8&#10;Vaf59tDpuxZ2ng2zBlmy86rETlhEveuE8FfAz4WfBS3uLyD9t/UdcbxtdjSofDvirXmhg0rUY0eY&#10;2yGaUhbhvPhiiAA3YPzHdkaFl8NbPwD4XX+3P29Lrx2viVIdH0/SNW11w2lahBbKTEFnuHP21vMU&#10;BFwzszY6AVEpON2um3zKiuayfXc1tQ1z4g+EvEv9seP/ANkPw3dad4z8XTNJaeJ7GP8A0GwizJLd&#10;WwZhgFGULHuLMQgwM1jWOteGNK8SfbvjZ+xTZ6wmua9e30+oatCbebTmjkbdICEbMbqNydMPKqnG&#10;4kacnwh+K/h34TPovjL9uNfijdX1ir6TqDXwMmiyRJIszlGlYtPvuIvkB3gQYK8ZqLxJ8KP2q/Df&#10;hi08O/Fb9qjT/F/iRlEvhfxQqiSHTQ07ILmRyPmzJsBXbhRbHIOWzEpON7dNvnuaRjzWv13+Wxxn&#10;hjT/AIE6JE9t44/ZWup9SexuNT0vxRJFLC1rMC6RwOnG3Ls+3swJwD35vT/DX7LFr8ML7Qdb+BXi&#10;ax8VWfg83Nl4skmkayfzlkVItu/KS+RMztGUGcEnJAr1rxB4X/bGs9b0DRPG3xc8K+KfiJaTsdM8&#10;RRxxLY+WXkazW58uFYhKCsrAbTk455BGde2v7aOo/Fiz065k8L6x8R7O0lk1yN0RdNuWCyRxyJH9&#10;xpRbNa7gPmIDDI6hptaX62/4JL/ma/vf8A8g8TeEP2X7zwNceEvAXgzx5pnimx/suPU5dTkMtjcA&#10;ZkuDaYZiACr84Ujf6Eiq+qeGP2SZ9Y0HQ/BHjHx1Z6OusXlv4mudWtyXWzEaHbEInIljMoQdzlGz&#10;yK9M8HxftgXnxA16Pwb8P/ButatptrJB4ksr7i0029nZZJ2gXzcqhmjmBwx24xkZrC8H6p8Z7rwL&#10;4i1wfCfRda8KixaFfF00atNpZs2Z0jyCAwGI3PyEuX5JzTU5P+uxnJRXT+n/AJHKDwD8F7/4mR+F&#10;NG/bA8Q6b4ah8MQT6d4kntZop59QWZ44kKrgjbCRtbjcuMHBBNjRfAL/ABAvfFWj6b+17a2tnol1&#10;f2ekaXqUzINU099k135YJysRdjwMhSFY+p98/Yn/AGZvGH7XGuw+HvG/wK07wzpFjC+uyePE08NF&#10;qMc0Ui29skO0INkkkbIoYBVtyc5+VuH/AGxf2bNT/Zv+Kdj4P1D9nZtU0lbNUk17RZ7iQaiqlmMq&#10;yFT5E90peF43yU8rcpZcMcfrdH2/sm/e3scf1igq3sr+9Y8vTxh8aR4R0/49x/H/AMO6hrEk9rPN&#10;pbyRvqEFzMotUkkDAlUWB9oUjaQd3OeNo+GfjZ4Y1hfhRoniTwfqsvi6zctJa30Elu8Vo2/y3lxz&#10;JI07bicHDYyQoA8/k1n4ZXl3rEEnwG1qzjt7N1tYoLp5LuCaUCS3Em5QFW1WWTJyGf5cfdAqpaeK&#10;fgdd6c/ia6+HXiKFrq+3TaVby+ZbmzlgVGXzHbmSS5kV+3yrjOa2ub3O8n8N/GfVNAvvD0Xw50GS&#10;08C38xvri0ZAsMkim6Vkb5S6RAqgXn5Gxg8YfY2XijVPFej+MvF3wS0UeH/Gn2Oz02CG3zbhJ5Ec&#10;BY1Y7HRIjKrEctIc5AAHnx1H4LWOk2+mxy+LobOaG2nvmt48JFIPkvmC78kInkrHuzgtz7y2V98H&#10;7GKa0tvEutXV1b6fcrbWN4JPJe4RJlG2SJgYlWL9+MHBZgoOFIOGIl7OjKXZN/cRUly02+yf5Dvj&#10;j4l02bxJZ6VDfRrb6TN/ZQlu5hhbZ42SCckKC2z5mYhRwseOTxxf7Rl35vj7TfB0W2O10XwVodpI&#10;rKQ1sZLKO8njOR8rfarufPfJVcjLCsHQZNS+MnxY0Pwpdah5MniS+j0u+nXCxw5kTEvGSEjXy3OS&#10;MhHGQOahg12y+NXxe1LxZrR/sy28SeKJ72aR23LbedOX2LznbGjbRjPQZI3AD87w96mI8/8ANny+&#10;GhJy83+p61pWl+El0fS9Wn0u8a402VVtZ45m2CMlUHyKMNkNnfwCoB6CprrSvCSNqnhjS38QZvZo&#10;ZG3FGmdzceSrZ3bdhIOefugHFSWV/qNubgaf8bR5dvtS/vLiM5uoA8gCMSpACxgZ6/KwB+Zag8Ue&#10;Jdf8H+HLvUtR8eWMluLeP+xbcWasbR3To3y7nIY8jk45ANfod4Uaersl+h9dzKMNdLDLzxFpema9&#10;Z+MD4jv2s7PR4YLeyWPMMzMZI0cEt8zcMTnnCjrxX3x/wQv8F6vrHxC8QfFgrLJbroYt1nZmZWkk&#10;IZRuJ+ZgiqGXqCozya/L288T3ni3UptS1SZmsYbgQ2VoAFWSRVBxwOfvBpNo4G1fl3rj9qv+CNXh&#10;/W/Cv7J665rCRk6xrNxPHOJjJLOEfy2kk3cq+5GUrnjGOua8+jiHi8VePwxOWnUliK1+iPoj4tTQ&#10;3/iDRNFk3qyzz3uV6DYgiwf+/wCT+FfL/j+6k1HXb7XRaTSG6uHl3JJ1BJx9OK+g/idr88Wsatqy&#10;urRabon7v1EzeYzD8cxYr5U1PUb2GIqdOkXAxmN69I7uhkanqUW9ont7lR/tLnFZiX1n8yh8q3Hz&#10;x4x/nip7zVmWTBWZcLypbOapLfPJP5P3h0G5ev4mqAvwtZSybGNv83Cr0ye/euj0mwgtrhZozIm0&#10;7v3c2eD9a5+Bba5eOO6slZd3yt0x+RrptK0ixmYutqFUDAcNz9azNYmnoFwuo2hu7S4mU5wyyKDj&#10;jP8AhXS6PFdKoBnDFl43risbTrCziKCEy/ezksOenXrXQ+HbWcHJvi3QDocZ61nJ9DemjbsftEi7&#10;hFCVUj5+cr0/OtazhJcsYzu4HyyD69Pw/Q1StrS4WDbDOqvt+Xcg/Lr+g/8Ar1P4ftNXj1CaW8ul&#10;ZWP7uGFWwgwOSDkZP06Y6HNZrc6Ym3Yw7Ruk3NlcMu3p+NFaNtAVK+VHtXywdq8f5/8ArUVoWeGe&#10;Ddb/AGvviT4T8I+E/jTbabqHjjToJtR1S80GxgWz06RyDZqyBh5vmpbxScDhpin3UDnz34R/HP8A&#10;b48a/BDXLf8Aa0+DfhdrjVvGEdj4Psfhzosi3d9ZwzSJcXkiPPKNo/cyZ3KQnmDaWGK4Pxh+zp8Q&#10;fjL8drP40/C3/goVrvwp0/SdLeC60/RfEjW1rqMsU7IkpVZkin8uZpEkWQOMhEI5IHUftUfBn4yf&#10;FPxNN4E+Bf7ZS/DXxJos22bxlHP9mt73UQsH2mJiPuhyZWVRxymMjbn09/meT+ha8L/G79slvi/4&#10;4+G/xI/Z98Gw/DXw74ZlsNO8SaZpbDVL/VHC2i2auZ9pmAaSYhYySqKoxuDjP0D4+ftHfDf4xeGf&#10;h3D+xz4d1Hwp5K6lrHjHXLGaK+0W1mge7aKYAttm3ReWM7EZ5IVJyCS74j/D344W1joPwKsf2yLW&#10;Tx7Jb21zqHxHWZfncSy/Z5HCOwWQ24gj8w/eJ3kHcc5J+E37Xnww+Bml/D39on9rWw8X+Ptenu4l&#10;8X2t4jQxWPmwm2Mp2r5ixyGZtzoQOnIXAT5t/kRpt8xdW8e/F3wB4v8ADHh/Sv2IvDvjKHWbq11S&#10;PxJ4ije3uNDRZ8PdzExt5ccIj8xHyG3ZGFxmoPiT4x1/T/FUMVn/AME+tL+JWmeMJJ57X+1g0M2n&#10;I06wxoAYH3Wx8wsZFxhVZgHyAZPEXgf9vn4efDHxPeftG/tSeHvF2rapfTWPgnUtFjhhWCykt8zw&#10;3AgjXfEsxj+Vt5AySTuqxdaR+3j8LvC9xrXx6/aB8JeLtLhtrfS/Ct94fhhs57OZreVLiGVLeJd8&#10;UixwuSS2xkO0KGAB70X6C0fzOa+LXxU8IeEfitHca5+wk3xZ0vxbq90mnXEJ2z6RGkhmPlI8REiE&#10;onzBlw0a55xWZ+0J46+FNn44tdX8c/sVS/FLTNc8ZG20mbTryXZpU0jtEzoXRRLGTKq7yFxlQwBP&#10;HQeHNA/b++D/AMObHxp+0h+0H4X16PTtPgstBuPDccEc1lNLG++JmiiTepjAG45P+jqw+YkmL4f2&#10;37fvwe+G/wDb/wC0N8QfCc0en3EkHhLUvDcduskUcu5RG/lIAQ0aLJvJLAjOQRmps4/L9Q92XzOR&#10;+P3xG+A/hfV7zxL44/ZF1z4l2Nx4qhk0m38P6lKJ9FmSQETeZFkHDNH8xbBB7g1W+NWu/s2aB4ou&#10;tY8efs0+LPG1rceKF1HwsPCNwqzWU6zF95XKlyGjUBu4Tb1OD6B4WX/goD8IPh/Jrfx71fwSbbSp&#10;xp/g3VfDMaJKbe4i+dZduQxO0NvKhw0O4feqvNH+3V8LdAupfjU/gOOxkjj0HwVJoM0R82C4SVnj&#10;nJAyymKIibC4Lsf4jU/Dv08u5V1L5/ocffeL/wBkyz+IVr4c+J/wc8ea5N/wkjX/AIFk0FiYLci8&#10;UIjgzIgcF9zNJlCu7JySC3QPEv7Ilh8Q4/h78RdF8cSeJo/OuvDl9pcDNpwhuHkhZm2t80m6eaST&#10;cvyqcgjFamqT/t0eAdBk0v4lWHg37dqljFong06PJb7biH94qRzPnCOjbD5wC5ExBJ20vifRf2xd&#10;C0O88F6xaeEZ/FXiqxntdCa3s7aKAx2yBoAWTiNsblbHylcAkkbhk48vTbT79jTmUrtPfX7jirJP&#10;2VtUvNa8A+Idc8bW3j6TwrIosfsjHSZ7VGcxYkAwxIwCWOQy4+uL4luf2YfFdn4kk0Dxz4mn+IUM&#10;elX+vaPqGmmPTt0c+0fZ2VQoXLtlQcME6cGvTPH+gftlz28nw70TwZ4Hm8Xalaprn9miOL7HL5M4&#10;Xyt25cRv5cZaLdtL5OccnK8YeH/2qtQmvvAfgn4FeFNWv9Bnt7nV9HuYgcW92rF4i6SJ5gj82Rov&#10;7mxeG4pcstvl8+5MpRer9fltY4HWB+zVoPimPWvg/wDtEeIri6TxQreMp7qxubcaa00AjdosIBMg&#10;8uV9i7gHbnHFRtoPwasvElv8NfBH7WF1H4L1WG6t7jWryO5ijF55uWgktV2rI+FhVXZcBehPfpdZ&#10;0z4++MrP7TpH7Ovh/VYfDtx/Yuq6pb2ptmhe3kDG6dQ/76XCor7lIKbsBd1Yeux67B9j+Oeufsm6&#10;avhO4kjuFPktHaEFVgSBVRh8hkJk8w4YOFGWDYp8q3/q3Uyl/Xr0PrH/AIJG/F3StO+KnjX4SWXx&#10;is9Y0n+x7abwzZzXUhe9gj+Yy20TnCoqTL5igZOU7Ka99/bD+Imi+A/hfqWsX+sNFb3MZhs5kk8u&#10;SCQqxHzdQy/Ow7sqnGdrY/PH4O6r4s+A3xY8N/EjxZ+yjrUeuXF2zaOtrcvDfNIhMs5tl3kLvtmM&#10;Pln5WWJcgc16P+3p+0Tqf9oXUmt6bcSaXc24iurKSFljmhO1vLmhbaYnAYFcFGVgrA5Ga+G4jo1q&#10;GNhWjezt8mvP0Pjs6oVIY2NWOz/Bo+VvCPxo8a3vxP1228PfFabR5vF+ryR+KJNTSPyxAsLqksjy&#10;g7AgdiGTaQI9pwCpLrcfELU/h5N8FIfjl4dl0TwasN7Z/wCk26291MGaeNLefAa43mTATOFKAHqD&#10;XjPxi0e60LxDeeN/DetvfaNrbvcabqBjCyMwcbraYD7ksYkG4dGUK6/KwI6P4OeI/Auv6ZdeGJvh&#10;3Nq2u6paxRaStrfFVtJUyfNWFI/nwgjPl5OHiZgcNtHtZbnMMRanUevfv5ep6+Ex8aloT379z1O5&#10;+JvxEGrWfx1v/G3h++/tC2uNH0+0e0t2kSF5DLva2CDHzoI97LkjbkgHNc/8UdY8f/DTwf4z8C6v&#10;qfh24vL+X+0mktoYpmUXBiRzDLt2mMligVeQC3GCSM8aT4VvdF023X4O6rZ3mgTLL40mcSuwSNwP&#10;Jb5AluWgTLFfvMqn1B5v4zp4b0zRZNW8P+Cbq3sLmWH+x11RpZFWCGBslJnCmQt5i4bACqoGK78z&#10;qungKkvLp9x14mVsPL0OH+E+qy6Y3jL4gyPubT/B9xLb/wAObm8xpwK55Jj+2zOB38jPbNXPgd4M&#10;1DX55J7C0i8yG0eVY7iQA7dhIYZIyc4PbkqQCDiuZ82fRfgqdIiaJpPEHi4fNGBv2WUGMA/xJI96&#10;OvG6DjnNek/DfwroUHh6TRvHPhXUrz+1IVmtZo5vJjBUSkyMzLuZVIVmAwQCCeQa+QyWj7bEKUtl&#10;q/Rf8E8vB0+aovvZ6FqlzeWml6n4gu/AnhXyZoLhYdsLeTdRl4iZJfnLFvLJJ28k7gAW4Pk3iXxL&#10;L8RtQIuAuk6Tp/mTi4trcERRrlY8AnLs0o2KmQMd1G5g3xRer421mGHwuGtbeKzjk1C6vlPkQuY1&#10;iZ3bZ8ibS5VRuLsfkDNIFLrHQINfWPRvDFpdQ6Lp58y4nmhZpJ5MHM7gEgM3OyIEqgJAJJkdvWxm&#10;OqY6p7Kjqr9Ov9f8E7q1SWInyR2/Mi8KLqt/cRaxH4eM9rHtt7a3knIWGPd0DDGTliSRgl3zgZOP&#10;3B/ZF8VaP+zb+x14Ti+L2of2M7W7zXn25wpiaeZnRDz2VlHpX5F/D74RweMtbuvAmg+DNQu73xDq&#10;8NjaWslwF3/v0t0cOU2xL8ynuAgznANfs38T/wBhX4TfFH4N+E/BPxhvNQvP+EJs7Oe31a1vDDK0&#10;1rHHmUnlSGaIMcgjIHevfwuHjhqKgejQo+yjYTxt428Lax8OdS8Z2etW8ln4g1bybedZBtmVPlGP&#10;qtv+teI65InWJ12sflZT/wDXrtPjT8LfDHhr4X+C/hVp4a1ttJjadI4ejOEVNzfUlz77jXnMul3F&#10;nD9nS9Dbem5a3sdDMy9hlm+ZZF+9nnP5VFZ2x8/YtqrZHNXFtbr7rNEwBz9KdbwzxZOyNgzdv5fS&#10;iQieyt3jkzHYswX8h/Wt3RYhCN9w8kfmN+7ZR8oycYNZsDx20uJrbapX5WZt3OPf/PH57mnXgQKv&#10;l7RIeG8zgZ6fnn/6+al6I2jubFo0ZbymjJblW3RkenPtx61uaMlptVA3zNkJubv6H3/zzWXpBkMZ&#10;3IztuyzN3x2yevNdHp9vFHcq8kqlc4b5BgHtyP8AOf0x6myN3T7BQAY3BGB83dfbFalhp75VWLfd&#10;G5Qc9+vXnp+v5VbFLVIIypC7hubJGRxWpG0IkWJWTdu5bzP4Tms38R0QNXTIl37S2Pl+X5aKfasA&#10;wfzFXjjn/IorXmiaH58/AXx7/wAE9v2hPAGrSfsyjxNqj+D/ABVF4hn0nxho7wwQzF4IH8nezEr5&#10;yxSFNxUvLO33nYVX0b4jf8E9vjB4r8X/ALN9t8RPE2p/EDxZoUmq69pGraPdNY3F1bQGdmMx3Rxv&#10;GkcsS7WX5yMhmVcd/wDFrxj43+CvgLUfAnwr/Y88Paxqmka7JrFzo/hSOW1PiS3gt/Mie5VVQrJN&#10;PPMx2CTeTE4GWZQyPxXrOj+CpNU8P/snWum+OPHHg21uPDvnWRXWoLa5d7ifS53MauyRHz7YvuQu&#10;C5IRfvevZbnknlWg/GH9ga2+L6/Dn4p6/wCJrXx548U+CLPQ4PD5bS4EfyUs4vlH+pLNbuZGzn96&#10;u7hzWJp3xN/YD+D3ivR7L43eNvE3hn/hX/hv+zfD/h/RfDs93YxWd+TG03mKGZ5X/foFOTGm4gBQ&#10;pX1Ow+I9/wCFPCd58QPiR+w+3h3xNJeakPCum32jy3F9pusQIbdJLCeZC8yNFPb3CMoO1pmiBJBY&#10;JoXiTWvh14fTxP8AGP8AYt0vTVurNNO1bSdc8zUFlu47N3huIJmQKyzz+ZG0IbKLEZDt3rGZtYzZ&#10;4vpj/sMfs8+JvD/wU+NfinxZ4TtfA+t6h4r0+y8M6bLPa6pO8tylz9oKq2FKvHCIht3gRqMkkHJ8&#10;NyfsAfBDxfa+BfiP4/1vw5Y+JPHH/CTeHda0XQZG/tW586GQC5cIQluYlH7qUAKtxIQVOTXr3w11&#10;v4reAfBWh/tEfFz9kGLS5brUl07XLXxFcSS3F7aTzmUXURfLwXTLEd8LKIg3ldWJIzPhVrnx20G2&#10;vfjt+0J+yBpmmtY+OprS6uvEWnyXT3tnPOd2oRROwEEuwyx4QrFIJVGOeZ5bWuZ67HmXinxD+w/+&#10;z38RZbn4maj4n0jT/EXiKPVdN1bw7Yz3UmsXX7o2zXVuzBI1WJuUCqxMrhsjAGxrXi/9ij4AeNdU&#10;1P4xeOfEGj6Hfa1FqUOr6GlxeS6z9wWyzW6hlSIREhtqDmbaxwQB3HhbxD8evCGsa98Yvjd+xX4f&#10;0/QbfxRZ+feavpJurbUbK5uFmW6htmcJazwYEaqmxNzqpAIJov7r9o/4eX2sfFT4t/sm+F7HSNT1&#10;y2jmn1jSRf2Wo2N1M0jYgExW2njWJowAqIPOj3ITmjlt0C7POb3x5+yV8EtRvV+KWqeMNP0SPUG1&#10;JNQ0HTXm/tNScQpKmf3EYjeSUxDDZkkbPBAx/DviL9kD4ZfavDXxE1PxbpNroP2rVHbQdJ+0x6pJ&#10;cySRbpNyBoo03+YkLEspEjAjBB9Xmvf2mf2cr3WPiJ8WPgvocml+Ltdjjmt9TtVvormKYGURCINt&#10;icYljAG1SrxjGVJM/hPTv2k/2bLi18b/ABJ+FulrN481S5i1Cxv9Phv3ublomlt4kbd+5aSSRkdW&#10;3ALGWGelHL5BzPY8L+HNr+y/4euJv2fvEl34y0rUdBWebQ9MsbVruxury8klhke4KKMRrK0W1FGV&#10;SD5i+OZfBc/7K0fgjUvgXpN54z03UNL02W50Pw+1qZ7O6s7ibfcFrlEXLljOit/CiKGJxXpPhjQf&#10;2uP2bZ9E8J+JvBej22pfECxv0WzlEV1OmqSDZCY7hCPIVDJGz5LDKsw4zWFpOgftm/DLTLP9lzWv&#10;B3hW31rxd4JnaFby3RrizvJGIkCXquyiHak7Fcn5pFIxkip5b6NApNbM5jQNW/Y/k8KN8HNCn8V2&#10;7+HwssmkyWjRn+yXkYExXAYq0zGQu33R94YxjMd540/Z9uClv4V8b+MIdQ0OBbTXtNRZLVrNjCFt&#10;IklLYmg2RFHbJYEAgBuB039l/te+KvDN1+yE3gbwpDr2n+HbG4AayVL6CFQLiWB70OVmjLNHGqoc&#10;AhskgcWf7I/aC+M8cnh3RfCPhOO48Bawh1ae30iK0nk+zoyQ288jNi6JdZXwBtw4HJJJnk/rzB1J&#10;PQ5hvGfwH/4SebVfBP7SXi6SylkFhql59lnt4xfvIDOZYWYGUoskbIygiQPgkDrnaZ4n+Dd3pN5o&#10;N3+014oj8N61M82kw6jY3T28dvaDzFENuSTE7sDvXYMNHuAJIFdTeap488V2Vr+09pvw/wDBY0nQ&#10;Q0NxbposUdpcXDuqs8lsNzs8cbQgy8EeQGUYAqQ6/wDE3wH4mtPirdfDnwWmmeMNQVNOg1CyiuIR&#10;EIf3cluoybR5ZGbO8AEFs7TyJ5V/XYPadzm9P17wkfJ8P6l+0l4wm1qzlXULC3vmuZbqzS7QxXYt&#10;7guwQQqj+WdwJGeBkGqevX2lfFbw1a+CtK+N+teItS0q+ks45NWt5ftq3hMccayMQTIZIlVw+cAp&#10;s3YII6Swtvj7pj33wb1nwv4DfXtS8P3F3Z3101sZ45JZfMMYvlk8sRsgYBQch2znFJdar8QtQSTU&#10;Zh4FtbnQdSd7j7Lp9vb3VwscPlDzUY5vJIyG3MmVK4wM81w43C08Zh3Sn1/Pv9xzYijTxNNwktD5&#10;im12/wDD2v3nh3X7y08RaLeN5WpWsk3ln5ThZonlA8uZMsY3yw5IYMrMjcz4i0TxF8JvGOm654Y1&#10;0taMGvPD+vWMhUXAQs6uCpOyRGAV0BJVhjLAgn3L45/CyLWtB0/xXaaLof8AbWpTNJqkGi3ASKTM&#10;cYQpbKTLbbm8xtjdQVKgcivGbC+j0q3u/h1428MXK6DcThrprNHkl0u4A2i6j3MV3hfleMkCRPlJ&#10;UhHT85xVDEZfiHGXT8fNHy06VTD1OSR6B8P/AIiz+LtCudR8TfHrV9JudUuUj1qLzLh4byOVfIMk&#10;4VhuMeyPBP3i5UgLk1H8b5dQk+EzTJ8Vb7Vre3tLa3h0q+mcw2EnlHzUhRiSqKFj6cEyADGCK4vS&#10;pvGf7P8A4w0+6jjsLqQ2XmQyNbx3NnqNq0xKzJ5iEMpAz8yhkYEEI6FV7X9oBNT1D4dXijxJpOox&#10;wyy+TBpMSFS0z+a0xmVBkHKKEzhWjcECvclmcsbkdSLfvRSv5q61/O56n1idXBuL3Vr+h5A0Nxee&#10;JPD3h64H2ddK8LW73l0I2IVZ/Mvd5CgkYinRTtBYhMAEkqfRfFdzJpUFn4K8IeJb68uJLGTzo75j&#10;DHpqsWMmF3YRAN4dto3gDIJIrmPB8174Q8beJviFDqEE95pWrto2i2wEcvmxxK1umUfKiNo0CbiC&#10;oUOQQU3Ln+HbrVfHmtS6R4cZbhrqQTalqDLtEv7xVznAKwIxAVcBnJ3lQxRI+LDynTwyoUvinv5L&#10;ovnv6W7mlKPLFpddP+B8zajbSria28IeFxcNp/2lWa4uF/f3bg8SuPRV4RP4Bu7u5PoFv4e03RNF&#10;k8N2Wualb3Ed7b3N/eQ2vlyRoFZgJMSHanygnlsh1HJJAk8CeG9F8IabdeJf+FkWMK6TcGLxFJDo&#10;5Zgj8GHeY9/yuqsMYyJMYyABranYa61zqXhi3+IO/V9atPt2grJYlhZWm5T3TDdSvPOB7Zr6rLMv&#10;WFhzzXvfkeph6Ps43f8Awx61/wAE5/hunxn/AG3PCJ0zU9QS3mu7e7NndMI4WhtljunKKX+Y7VAO&#10;Bn5yOQpK/th8YJYIPAN1aCzDLemO0aJP7s0ixt+AViT14Ffl5/wQ1+G8HxT/AGjv+F22njqRtN8H&#10;+H7jyNPjtyrXt5MZbUyEtGMIq+ZlQVJYxkAg5r9O/ifi/wBR0XRjc+WzXklxIvGZI442Q/hulQ/g&#10;K9XqdkWz55+O+s2k/jKXSxdfNZWkUXMeRyu8/q1eT6rGyuxE6t83LKOtdJ8RLm41bxjq2syO4W6v&#10;naMtnBTOFx+GK5ee0AYvHL19+tCKdyrLDlP9cu7b2/iqvPDcQqogQj++3Tr6e/vWhFDCWLMV3dVP&#10;pSyWsUtuJIVZm6Bllxu/Ef4U5CRVtxdXEuGiXc3PzDCpjuRzx/L3xxv2KXNq5klkVwy8xqoyMHt7&#10;+v0/PL0q3T7RNeSbV3Ftu6TP0x+PX04PetKxngiKwmTdGxBaPb0HuM9emM9v0wqSNoR6nT6FLcQb&#10;bN2CqyqYyuVzz19/8K6bSo9yvagFTJjgd65rw+kMflpCJMOuY3Zhg8fzrsdEtXLh1O1eqMGA4x6f&#10;561hc1KWs+N7XwVeLH40s/sek3MqR2+sxsWhjkc42Td4ucYfJU5ySuCK7CGNZLdLqzuoZvMUOjI3&#10;yupHBBHXj86hudG03XtOl0XWLOO6tLqNo7m2uIg6SIRgqwPBBHrXzF4v8QfGb9k/4iyeF/B2urqW&#10;l3TNLo2j3kiXC3kBEpx5KsJY5VkY5ZAgm8vJLN8r8GKxTwdpVFeDdr9U/wDL+tTmrYyWCtKavBu1&#10;1uvXuvx9T6qXU7mBBbG28yQc4z0FFcZ8HPjb4T+P3h241DRNOu7W808W/wDaGn3Ee7yGlj3qY3xt&#10;kTh1zwfkJKqCuSuqnUhUgpQd0z0qdSnWgpwd0zxX4qWHxy+Jdt4n+Lvwh+Pln4djWaDR7XxRp+uL&#10;LfS2qKbA3tzbYQphoophwQzNu2KqlTzU3gf47at4Vh8Ma9+2VY6v8TPh94SjgvfFFp4jtDqGp3h8&#10;26uWs0WNN8USTvEuUYuEOeWIHBfAz4V/sY/BvxH4wgufhr8ToPHGlxXXinWvEd9cwRaZdzz2lwkc&#10;aTJcZmhZZTbKPKLj7YAu4OXrJ+Dfw/8A2SNO/az8M+Pfi18DviS/xB8S6G91a+MNNkii0fS9Ot/3&#10;v2mV2kWa2lwPKOFYfLs4YyAfR7bM8ps9H1vQ/iJ4ot4fAfxE/bz0fWPENmt74i0PWtU162sZLSS7&#10;EItdNs1LBldGt924liDMobO0CqEGn+KNW+GGh/C346/t7WOpSXlvDqupa5421xLFdLkt4nhRFLMq&#10;i5kluZt6ggqkEZA7t4j4rl/Y/wDH3xE8D+Kfiv8AsseMPHF14g+ILWvgO78PTRxwxSLPJA1vOJ3Q&#10;G3SVQ+9RztUnC4DR/GP4l/sy/E63+IWr+O/2YNe+KPh/UPHj6boNppWpNp9zaOJkmGMRuQfLuYG6&#10;fNscc7WFTuZyO+8N6P4o0j4b2vw3/aK/4KDrrF7rWsXV3q91428XYh8PWVpIQYZIpCB5xIiZGBGB&#10;HMchXzWV4c0C/wDAngzUvCvxu/4KCT6k3xG8TSLHa+MPEzXNnoNnZBpzFtd2YNI/zRyIQjRxgkcH&#10;FDxhrvwtvvib4xv4f2Lz460W+hGn6HosOpPbxzwrGyK0DiAiVJTaSYYKCvlseOQbGk6Lodr8VbHx&#10;sP2H7DxT4ZNlHoHgnQb3xIRbwTW9gsDNFOYW+0+Z9ncBmjDYLNjPys7EFTwp4R8L6PfLonxO/wCC&#10;gurPF8TrlNNGk+JPEkk2m6U1oxl8tI5HKt9odbVoZEKHar5DZ4w9bX4OfD2003Svin+274mZvG+z&#10;S73Sdd1S/wBRtNFuLQsESOBQyv8AaJDAyykAhIXJYFzXY3fgtdN+Kfh74meH/wBiTw/4g8N6tqsO&#10;j+F9Nu/EDC000w2zwTSW0ropmXy4psJIi7goxtKisvXr74nwfEmx+KPh79kbwBrXh3xl4utbbw63&#10;i62P2TS4LKLa17bMWXaGjWR1JILBGYDA5Vgehx2vT/sz+CtB0vwR4n/aa8U2uqeILdbDUIdY+3al&#10;HZ6lboVgs4xHvCrNLOSbgg4WAAN1WszxjJ+y74Y+HGjfDm8+L3jKfUNR0uO1vG163ubrdqqM8VvY&#10;sCSIVLzXWZwSv71OmNtdVr3jH4/+FvGkfxI0j9lv4fy+GfH3ioX0Nx480IzR2um2aiVr62Qzx+Xi&#10;N/MVWyzbMqOMl1/8SP2pfg54g/tzXf2b/A1nofjLxVL4jvtP8d6Mksh0/wA9XH2ICX5ZFZoNqEM6&#10;NKpIwpNLlFzXOH8SeG/2PdA+Hek/Djwt478VahpsNrb2839qWJkm1O4mZhPbPJk+TshVyh5VpJ9v&#10;GcmO78M/scix034Y6f4s8V6v4L0PyNLu2ubMm5u7WWIy3M5l8xljkjkdQEwEKxtzlhnuLWD9q74H&#10;3z/CLW/h98O7GHUtSa8vNL1ixtZ7zUDeu8Vp9llY/wAE6KWyCYl544NWtP0r4++AfC9x+xrfeO/h&#10;rY29xfS6VdWNwtuk832i2W6F6bkrzDEnmky/31EfBUUibnmdlov7GfiqaTwr4lm8aXXgbS5H8Lxy&#10;2kEcNzbxxJH9lvROzFZi53u42jazLtDYwc3wyf2cvEdpeX/jr4e+ONVub+GW38N6d9kSBo9SsJH2&#10;wSLktKgItsOnJJcMvFdreeLviX40+G0PwO8YftXfD9Ybaa8a10ySSwtoraHTGXyn+0JEGkd/LTy2&#10;yQ8RZ23AEjEuPiJ8ZPG9joN/4l/bN0K68R+D9PGsf2iFto7yxa7kMTGCARATSQRMHnBXaCgABOco&#10;DnfDFz8FX8D6tqGi/Cf4g33jC8kXULT7RYxeZHp4QwyyfZlkO2dIvPjzu8slgdykkC9o6fBifwRZ&#10;nwV8JNfmg0++afxvlDLDJJIw85FZceRC4afIILqdnVRmtaXxfr/iLUbzxfcft56fa+JLfSzoGoeJ&#10;tBmkW+EkCtOlxJGijFvcTJLGuFxhkIGSKypvHHhqJNSvh+19qtrdahqUd9qlvpa3qw3FxcB4r20u&#10;olQGZ7dTG7ZQlx8qZJIqbEmpYeGf2f72GPRNR+EmvN8N5rVNJsWmvrhts4iSaJ0uDDlmDl1UbQDh&#10;OAQSS8PhnVvDXk6x8APFF14sjZtZ8MrFDPHc2sblYpl8kgGVQvmEMx5wM9weXl8S/DrVfBiwaX+0&#10;94rvrWw0+R7SyxdfY4xFcqLFoYP+WTSb1fzcKYlOGxirlz4o+Hz+Moda0/8AaA+IV3HZ3Qhm1uDz&#10;vtEn7qOZlBaUMqyykxmHGwAlxnGKhoNjbn13TfDl3a+M/CH7O+uK2j3DWHi7XLfU5QrzQoz4Mm0/&#10;Zl3vMMYIUsAQRgHzD42fBjVhqker+EvhbrFjHrFvLeWdrdEyKbcJv/0dtoMyqmWLMA2CcoqgM20n&#10;jXwlF4dl1+Lxp4+mj1aHfqFnb2ck0ElvcmNZbmSF5fnlikVk81iHdWDHG0KbLX3w80rW7a/1XQ/H&#10;Umm33my3s/7vyYLwReXcwQuSfJXzDEUGOnm5wwWvKzDLKGPp2lo1s/66HLiMPTxEbPfued+AJdE8&#10;Q+HD8KPHuowWsMjM3hzWry6jZNMumIzHIF+YW0rBQ/Xy22yAcOr9h8N/B2pXGkS/DTxTpkcd6nij&#10;TdPuLeaPM1tnU4o3VsHHJnxkgg7MDpzTg+GaeIZpPBth8LvEVrrW4S28ktrua4t/LTnY6Aso4w+V&#10;Jd3DE/Lj0v4LaL4q1FfDes63p0kd1oetadnVrq3aOLUrG1ulk+zOxGGuIPIO3B5jiCZBjjWT4HGY&#10;DHZQqkpxvBxabWq20fda239Tz44atT91+h4R488C+JPEF/pfwf8AAzW8jadoZfWNSEuI4t0h+1Pu&#10;I3bpbgzIEADBUYLlJnA774f+GfCnw70uPSLO78EwdVk1ibUY5WlmaGJFQT72ET+YkmYgc/NkY5rq&#10;PF/hu20rWdS1rSPhyY9Xhuhbx/2hrEUd19jkeFIZJCW2SnbAT1Zzt25J5GHLd6I2oXWkjwZ4Zs9E&#10;1CHz3hm1qN40mkLFi2ZcxOXCsPN4JcqBkAD6nIsLGnTlVn8V7X7aK6+Xw/I9DA4dUafvatdfPr+N&#10;zov7Rsby117ws+seHY7i48y9uoktIGkt7cSqweWMxt5mFDHcwJJxg85qO0TXPHGq2+r+BI4tSu9c&#10;0WSx0m1s7DzxZqrmGS4ZxDlI1cxBjIVjHmnOMAVi/CqTXPjT4/0nwJ4V8O+HW8Qa1DNaapNPIywr&#10;ALXzJ2kmLkFIwrSHYpJSPbtLsDX6DfBf4AeFv2ffhja6LYIbzULj95c3MyhWkc88ICVjQZOFXgZJ&#10;5ZmZt8RnmHp+7S95/gvn1+X3n1WT5TPNKmmkFu/Psv60Oi/4I1Q+Df2bfCWtab8ZfF9lo/iXWbyO&#10;3tre8txCskMcRlaZpkRYELyPIgXcCfKXqXFfYHxV8QR6ZrOqa3OqiLR/Du6G4yOZJWbcn5xxf99C&#10;vgPxhoviHXr1vL1BYfmxthQKc+2arj4jfHb4X/BXXPh54euFv9P1LZLatcAedZOsimQxsQcB0DKQ&#10;RwxDqVO7dnhc6lUv7WP3H0GO4RqUUpUJN7XT39T0bxp8VfDlip+1zRqVX+9x+Z4zx0JBrk734reH&#10;LWFbx4JmVmPEaqcfXLDmvE/D/wAWfCNzYLb6lcfaL8KFuIZJ9vlNnlWPXPX16cAAiruveJtM1PTh&#10;d2jJG0bcLBn9en+e1YyzTGc/upW9Danw5hVh+aV2+9/0PZLf4rfD64V3OtxqsSBpGkUrtBPXpn15&#10;xjg88GtSDxl4W1S9j0Wz1qETOu9Y2yhPIA2lgMnJHTPUetfCfxa+PU3gPxVY2UUki3H9pGMM0hCv&#10;BLEWb5RgEbkAyQSMHn5jnV8JfGC98S/GDRtNs5Y2hg0O8PmLJydz22xWAJGcbsE8rj611f2jiE1d&#10;L+vmZrhvD1KfNGTT+TX5H2zJ5kV01uu1lyHjPJwCDz7H8v6Vt6dJH56rFK7Db93aOAevb/PSvnnw&#10;38W9c069WOG+37cblm+YFd2duT0Xr0I+tejeGvj7oFg7ah4otPJiVWLXNnMfl9Pkzx0OOT9PSlmF&#10;CWsnb1OGpw7mVOXLTjz9rbv5f5XPcvD1rbxQkCEfez8qEgH9PTt2/TstAQMY4m+VlXgnIz7YPWvn&#10;PUP25vgv4FtpNQ1ePWm09ZCsGpi0gSGf/aUSSxvjkdVB74Gax4f+CwH7I+m3wluJ9fbbxtWwgb/2&#10;4xxWNTN8tp/FUR34fgjirE6wwk38kvvu9D7J06OMOu5dzFchiOB7c/415P8AtLfBb4m/GC1jXS4N&#10;D1LSrRJJLPR5POsdRiuPJkxIt35ssE6mTyR9meCFTyTcLtwfLLb/AILNfsfyouT4qbjoum2v5f8A&#10;H1Uy/wDBY/8AZYYtJZ2XihgPuhtNtlH6XP8ASuWtnGS16bpzqqzOyp4acZYim6csBUs+yX+Z4zrl&#10;7460jx2viTwm95ZeNNLuJlnjhsh5s6MGjLiN1UvMoMkcm2PnaXIBV3YqT9p79tj9nH48BNc8J6d4&#10;isNaeWOK+m1CZWt5LRVJVVjE7Krq4UgABf3kpOWINFfMSzXDYWTp06ya6NSt/TPm5eFfiXhJOnSy&#10;6s49Gk7f8Obf7U3xO/bMXwVqnjy//Z48N+E/HQ1qSDTfBazNJpOu6faXFsdOurqNZgW8x2liOXQZ&#10;t1wBzWz+0Hc/tw6p8MrPWfjp4J8J+G/FKeH0s9LbwHHOovVaK4k1RblPMc/ZIn+wFVY4HnT5LZG3&#10;B/4WL+zzd6XD4c+O/wC27qXhnWfB+m2q6lpep6dfah/aWg7vJnF28cRMguDdShXV8pOY5Au6MAY4&#10;+In7PPwn+PWi/CX9o742+KdF1Hw1ql7pngGbw/4duZYr+48wwzXUpKyRo3lIiFJAAEKsSSu4fsfk&#10;fPSNLW7f9vPx1+zd4f1n9p/wR4L0/Vo9SZPBen/DTTGjnUSr9xRFJIDA9tDNI7KeSYAQMNnN8R3v&#10;7Vw+A/izW/jn8WPA/wDwhcL6OPhPaeGFht762u5Su0SzJtkR0tVuID5uC/lsewz5/wDHTUv2Ovhn&#10;8StLtPi/f+OpPBbeMLXxR4S0rwT4bxdXuoXcEE6JdCV1lhKCO3+UndviIwDuqv8AtdaB+yf4N8df&#10;EK7+KHwx8dXngnVpNN1ubRfCot7fUbu7xbSI0uT5bQ7HmccjbG/ADcBXM7G943m/aG034IzeKfGX&#10;7a/g3Uvh3pfhLTYtH8EWqWFrqmk60s0SAyMsQmhKqs7FnkXkuMdBXK+KIPF0H7PtrPfft2WuuaL4&#10;e0OGHWPhpcwql5p99Jdh7d5OP3JiAuB5jMu6OEcNlidj422vwutPHfii+m/ZO8TeJdJ8aeCLXWdW&#10;+G82qnT76G9+xNNGJiEdmlWOSVwVBKtMSCQKydAGoa18UrDxNpH7DMN1a+MfCsMl58PNa8QPItld&#10;f2e0kIe58oNNIYirMjjehu3bqvIBB4i8I+JZ/wBnLQ9J1v8AbN1nxRqdjb+TH8OrgyQ29qZrlmj3&#10;F9savBFazxhvmP3gCA9Y118KPAHh39mHT/C9l+034u8ZeI9Q1tbKDwr4itru2tdIuZX3mBGnJjVo&#10;kgEA2Ngea5UKsjV0vgG7+Mem/HjQdQ8I/sk6S39vaakeoeEdeubq4stGu1sEllVJHCma5VFj8wOS&#10;waWTOOoTw9oX7V9n+1FpuqfD39mjwKtxrrzLcWPiaCafTdJvYbaMah/Z7faFVnFyGiYku3OPlG7C&#10;A4Pxf4Q+CfhT9n/R9C+Hnxo8beONQ8SeM5EtdA8QQzx/2SqRFpLeFZi2RGgSIOCI2+Yg9QMrxLN+&#10;zf4Y0Pwbo3wx8VfETxTa65401DV7q18SQiG5s7S1DCVLb94+1NsUihiQpMWRjt6j8LbL9q/Rv2lF&#10;1zwR4I+G/wBk1y5vr2+1DX9PSS1s1iaRLyXSvPmBhja43jZtaQIYyV2isz4Wah8YfBPjCbxT4S+K&#10;/wAP/CnhK71K41zXNN1q2025uNT0dknYx2JkWSRH2xSRtAhV4/NBZV5qWSeXfaP2VtC17wZqHw5+&#10;HXxOuPCK3uqa1q9j4kZEv2dpYsW8UqO0SBQiSKGcZR+oyDU3hbw7+z54X+K+i+LdH/Zl8XHwFFpc&#10;s2k6DrmspBLJqUzTT+SboKY12NOIghOFOOSQ2eg8FeKdY8K/BO7g0n9qfRNN8Lxx6lN4i8AwLFcx&#10;6/b3UCwxypdxxyFlSWSNHCkOoRx94ADJ8S30N1+zPpHh+2/a41S8sdNjmgv/AAL9g1BtJjiluGnh&#10;v96RlZERV8xMIZMSpuUEYqObXQXump4b+H/wr+FvxJk+IPif9khtR8L65A8vw7sde8QS24traONY&#10;5UR0iIuS0T5jQKSdqgcEtVy3+HfijwLcap8LdV/ZP0e48deIdOuLnw3cXT7dUiivsnyEiMgDrC8J&#10;bewJUIwOC4rjfijp/hfxR8MvCfhb/hevxG8TS2OlxjxHa319LJDpqRHbm3jMjeXKBcGNZcAYhVTg&#10;DK3PiH4d/Zj8U+LrWy1DxN461zwloOnWFt4g1wSr9vE8yYS6SYTyRgK0cIaMEkh5M/NwVzBY0LrS&#10;PilqPhu8+COi/AjwFH4q8K39tDrGoWsKwX82n6ftkD3JmmAffK2cIuZFbPGDVNvjB8SfFr6Z+0DY&#10;6H8INEutHW8ivVhs4Gja8uHSNLmXT2keaRNnkAygHYwb0qnZ6f8ACK7+Ilx4qk+AHiTVY77xVcH4&#10;crFNLazw3lrGREDujc3C3AkiLABWDbu3zHDtvh/rut/Cy48Bv+yxrFt8SfD+mi+W/ujNDdtpM85a&#10;5DweXtDLiNU3MQ4ZsbWADzKpGEbsiTUVdnUWHjfVtL8aXVx4d+LPwz0u68bi086x0zSLC6t4EZRD&#10;9hnBRzYEq8UrDcmcMOWAFVB48ubTw9P8MNF/aO0eW18Kq99p9rZ6TBLDftZzAwSQzRQM8zSF0zvk&#10;ZECEMBxUOs22n6yNI+NcHwO8MaTp/hS4TTfEen+dM5uriBdqySwNJHI/khU3BMckjcwUmrOsWVz4&#10;Ra++Imix+AY4fHSyro+rHyI7HQHeLPlPcSSbLRzC247mY+ZCy/MVJOcqkVJJ9TOUoxaT6kN/8dPF&#10;GseJ4fiNof7RV1fapCq6ReWek6LJBdPCAZgkirGqJHK/CbWLj5WJyGA5m48exzeH7mzsvi/401XR&#10;NQl82EWWmv8AZJpJpg8M0ltLKrRu100kcjYJAiUhST8rvEHi3XNEuV8IN8RPD+nf8IfqiS6Lex6O&#10;HbWPJtnktEiuIrcrO20MwM7CNlkXaMA5bB8YNfbxJa6zY/GWaW+8VafBF4isdD0I2xtIkjkiXcvk&#10;pDIu3zZMRNhZEwzbckqpOMYty0X9XE3yq7ZftfElhqX+nDUfiBqEmoWs8WlzalqDq86vcI0dtHcI&#10;7ymQSM52HAMYUK+7g6vgvXde0LzBoPheTWr7TLsX1xeWMgktI2t3VwJJSjh4yQx+UqspR8MVVDXL&#10;eLE1Dw5pbeHNTvLm+vNH0/yWW+uWzp9rGo8xAGPExY4dFwsPmbSDI5ETND1G4bT4bfw38PvFF551&#10;q39raWswhum8m48uZ4ETdvUJLtDMoDKZcKCcJ8xTVbOMYqk1+5hsn9p7J+ffyODDzq4qv7T7K28/&#10;6/A9c/bK0rwZ8P8AxRH4rTwc82hasz6/4fea8ELpNdBDPb4ZCVYOZyw5KvJuIAjxXzXFrOv/ABP8&#10;WWPh3w/py2T61qFvbWumxTYa8uyqW24uxGN7Ag7gqg9jhjX0p8RLVv2m/hr4i+DtlZL/AMJb4Dmu&#10;NV8K2K5Zr/Ti2y9tEEeckHZOvBZizIuNrsMf4V/s6/Eb9mjVn/4Tb4O/ES+1vWLdodaj8IxQXEdx&#10;oMggkgh8h3jmgeR42MscvluqLHGY1DSg/H0sZisZRWEpu0I76/Fd3u29/wAr3PeoYGtj68VDSD1b&#10;Sbt3Xre9vvPSv2OvBPiL9mLUdY16907R9ce/8P3Wmy3fh+8ubkxRyJG6BCYVikG9PmCkt87HczLt&#10;b7e+H/irwn8VfCFr4p8M3kd1DdQthujRMpKtGynlHVlKlCAVYEEAgivlfVP25fhX8NdJt9H8TfAP&#10;4j+ELfYIoW1rwUx3jHYwyOMD2JPFU/CH7avwV8Ha+fGfg7xfqqx6g2dT0u+8KajDHdYAAkBNv8sg&#10;AC7uQVwp4ClfQqUa7jFRg7JW0Wh+s5FTy/L6KhzpW6N6/jY+1rr4W6TJo8l3qMki2cZAxCMmRyDh&#10;VHRnPzdTgDPQCvnv4s6m3gz7VdxRrb28cW02u5pAAOhLHjOOMqFB/u9K9r0L9o/4aeNvhTpXxP8A&#10;CfiOO68P39mz2rD70Uu4pLHIDysilQrA9CuK+Lv+CgP7V/w18I+Dbzb4itY2aJlRhcL83JOevP0/&#10;/VWdetUrWhBWtpY+vwOGwzwbxNSV+brfRL9W93+Hd/PvxW8d+HJ/jrpt9aa8un2eoTmG8KK0m6Yc&#10;qQqAsfl384PCD0r1nw58QfDlppDWVxdRrG8nFwylfMA4B2+n1wa/L/xv+1uuu+J7VtAlZobbU/tc&#10;bBsuzBWUcdedxNekwftH+O/EGhJb2mnzQll3K0x2/p1/SvpKOExEqUUou58jXx2Bp1Jt1VyvpdWO&#10;3/az8Zwar+0TDqujzNLaW+joVY9pGdwxB7DCJx7e9dn+xt4uiufFGqeLtSkbyUQW0MgkJ+VCxY7T&#10;0JbK98hQc4OK+fvCtnonxJfxdNrXi+HS9S8N2cd9qMeqanDbGaxJihEtqs2Dcsssiq0ce58NvCFV&#10;dl9P8B6xofg3wRp+ieGfFNqrXkLJDHHJG0hVQrB3jDAqrCRSpYDd82M4zWksDir/AA+iOOOeZWly&#10;+00Vruzt+R9Sa78Y7VdU/suwvPMmlmCRLGCWk528Ac4P9eKn8Q+MdahvbXQ9YM1vG1qJthkKt5b5&#10;UKw4x908Hseec14h8I/iJ8M/g3Onij4ia/FJqVxI0dpf6ldR265HLLFvfqAQW5JG4ZOCK1PGf7R/&#10;g7VPHNj4p0pvttiqmO6nt7xJWxu3KQEZhwS3cHn2xXzWfZLm2IwE4UoPm8mtvLXc++4D4u4bwPEd&#10;Cvipr2autU7XaaTemi8+m5rftB/Cz/hc2j2f2LxncWN1p8LRWUzSNJDJH94RlCw4DfxryAxyGwoX&#10;x/4S/sQfHL4keP5vBVx8Q/BXhqOKDfDr/ibXporCeT5f3O+KCR43wWOZUjT92wDligbuPij+094e&#10;8Na19k8F2rahb/ZYn8+Owlk+dkBIyFzweDnkEGuPi/ar1fUb5Y10m6tzJ8vmzafNGhOf7zADnj/9&#10;dfJYOOa4fDp1aMpJb80Wn9/+Z+yZlWyDMMY44TG0qU5P3VCaau9tHdP0Vrnrl/8A8Eqfi54T0x9W&#10;1H9sv4CvCmAy2PjC/upc+0VvYyOfwU1xTfss/EbR9fk0sfE/wrq1nCwEmpaHJfSKwxklEntoWODk&#10;fMFOR9CdX4gXvjzwPfJaar8QtGhuGhWVcQyyDLAEBiIj/j3rxub9p7xhqMzC41mRmDEbvM/ljj8q&#10;0jXpZjDmo00vvYfVcdw/WUMZi5Tb20il+Cvf5212PfdI/Z9NqFl/4WfIWwcKNJVWH53H1orwSD48&#10;+LWkEialP328miuaeDq83wo9yhxFTVNL2z+5f5H7Daf408O+H/FWqeIPHn7DkPh678H6Tpdrf2eu&#10;XR1CHU2ltXuba9guhDHzHeR3MEqDPCRuvL4XB8D6r8btD+HXhP4+/Ff9jXTdHvPD9tLqbaxqdrJP&#10;/adpdXMcDR3jSHzIb2SOaORCAFXMysGACMvjX47HwB8OvC/wY/bQ/bms7q41Dxldah4k13xNbsgF&#10;nAxW2srVLSHypTLFKWDqpxw+7jbXD+PtR8E/s2+BviTo3xY/bN+IV1pvinxdbvceItW+165Z6RoU&#10;TK8MdpbTM8geW5ljBCqoj8pVcYj5/ofQ/wA9Wdf4F0P9rbxr8LNe+Nnxt/Z98D6X/YHiS68TeB9W&#10;awhe7u4NzTSzXkbyssiSq4aIxrGY2iTGMlqz/BWnftQ+L7f4gfFH4gfGL4b6dpb2MnjDwLY6Oto2&#10;pyXBheW4yHDuUSNZbUW8itH846+WA3nZ+FH7LPhD4ieKfjb4NtvHWqWfxK8NrPouoafpCfb4fDsU&#10;TXDRWsVwyvFevLZwwAyYXYjAgCUrUfgs/BHxn4s8G/Ej4S/s9eKtU/4Ti0W1sV8RG3g1O30P7WGv&#10;IvLXzI4WMlrLKssT5MFzKgVjJigzOo8P33xM1/xB4k+Jms/t6eCILfWtBvvEek+CdNvreHVNO8TW&#10;8QmeOEBTINlptjMbOQFucGMDDHnL34g2HjK2m8V2n7bd0/iB9J1HV9b8G6To9+jW2vYFzFP58MYh&#10;tJfK8y3LlwCkiquNwqKDx5qVzd6XpvgP9hi8stW8SeLVto/DviK8LX0MFvdJDeR/afs+WtpBapI8&#10;qpkCORMsMmtHxj41/aL0L4kJ8P8A4ZfsjeHtL17xb4uj1CfwzrVvM0TxQXLR+cZI3V3s2Ful03cS&#10;IwHyrghJzVl4z+H/AIo8DX/jbwj+134o1Dxt4bhfUte8NXnh26FtHrFzdQyCSOSQLG0nzyRl1Egd&#10;ZjkAHjj9N8VfArXfg5rmteAtf+JU3jjw3q9p/amta/awQ6fNrFzO8oW1IuGkLBPtGzaCcfMwBOR6&#10;f8VLT9rcfGaf4P8Awr8LfDzQ/EGr+I08VXGl3VlC9pky+QpJnZll2RBbjy3Jw+5kXIRRnfGjwz+0&#10;J8P/AIu614G0D9oLwP8ADfUtDvU8SQ3esaTY/ZZrq7jRrpoUngczskYdlKqwj2MiGPkVnOcY7uxn&#10;KajuzzuDX/2b7v4FN4X+Ffwn+I1rqnhnxksmo6l4i8pE1ZZ1ka68p4C21fLlhUsQpCyxAgk17D+z&#10;v8E/gT8V9T0n4R2H7IviXwfbaReX8vhubU/EUtxZ6zNc+XJayX7fZGeKyuJ9lvmMFgTuJ2Rvm/oN&#10;hosHiNdD1r9q7UbCHWJprTwPH4F1KC2naHf517bFJrWURRu4yqEMwWPaQuBt3Ph38Gf2fvjT4ng+&#10;HK/tA/EzQhcag9vHoeoeOoFuJrDTFufOjaGK3LRWqrHcALdCOJSEUgM6b/mcy4kwOEjJSU7JfEot&#10;r1T62tra+zOGWZUKctU2l1tp8jzvxh8GfjV8N9Z8J6J4B/ZM0PSNJ0XWLmLUPBP9pfaoA32wb5MT&#10;mT98tvcRyPIqMkS3catnbmvV/hX+zT4Wh8S3Hxe8CWGkaBb3ulQ6GdGt9Bt/scPkbI7kgXaMwPmN&#10;sIKRqojIZi2BXqPxR8ff8E7fij4Fh+Gvx0/ao8TePJvC9tbXS+JIvPvLpIJrdlRUk06zCXausRZ3&#10;YTSbljaWTcI8c5+zd8Gf+CUHxQk17wX4J+FviSOHSpjqc2p+JtcntRqDFgJLiAfbBIwQxxh/3aBf&#10;3eRgjPhVM7qYijOtTjUh/ejB8rWlrptdHurPbWxw1qksTGXsuaPS6W67u7Wvpb1POfFXwn1r4OeC&#10;vFmveEPAumwNqNxFd3F1aaPaRJPHOkkCQtG6FUTMiTlDGcIgbYrtur5Si10+EPhLdfDPxJ+2FocH&#10;gm7s106bTdM0qa+s0YyLcjVFeK3EksLgiHJyVl6gAcfrXoniL9nj4gQSeDfgP4kj1J4ECXUwu59R&#10;VSI2KH5nb7Sx2ruPmbgpLEnOG8G+Pt7+wJ8GdRuPHXxKsvDsmram0+l6suiraTefGoLzw3NlmVIZ&#10;1mEm+QxRvvk2ShnINefw3n2Y0cVWo4mlOUW+ZNJtrpZp2dno09ul3ucuTfXsLKdGqnLW6d1f53Z8&#10;T/FzUNJ8B+JtF/4WT8efGfirTbSPQ9TutLtbyW9h8PXV3ZK/2O1ufOCwyx28jyhgpgNwkcLBkyDj&#10;eM/Dvwy8CfE3TfHvhzxR488ceHZre8g8Oa9peqOzX0hO+C2eVlFxHMszzZikSN0AgaMsBvP0b8af&#10;FX7Nvgxbi28QeP8AXNN8O/FLw6NfWz0fR4dduLy3ufljuPNW0lkBjCNGipLsXZuUN8rHL8H3v7GP&#10;hawt7JP26Pi2ttot3ZPZ2GoWryRWR2+XBCkX2JlCPlZAuD8wV1IKZHv/AOssVh41JUqjbVrcjab8&#10;rX/U76mYctNSUXfs9n93n1SPCda+E1j4/wD7W1LSfgXfR+NNWsdJvdYW6v0tN1u5/wBJuI0SFYLe&#10;4BukDQsUPlyLt3tLXIXFr4+8CeD28beHfg14d03Q9HbUNP8AFdjNq77NTvvMSK58y285WkikDISi&#10;HCtb7l2gnP2/478DfswfFPwZDrXwy8bX17q1zbw3un6hFpV6Yr0CVZArNBFgMuMhVw8bZJAy+fm3&#10;4lfs4+DtZ0CbUNH1LXrLxVHeSf2h4fvrUyIY1HmZDAxsp+8BlpGdlyB84A+Tp+IVDC4r6nUoP3na&#10;Kd18rNN+ie2tnayXi0M+950Zw+V/+B+BiWmn+EPD6SfD3Vtd8K6ZeeILWC/s9a0m50/WdOdbZFJA&#10;jmYfZ3fe0RUExNDGcRYJx6Bqfh3SfFXgZJv2etc8H3XiTTbO30zTdDXXba2+zyRSOrPZG7WK4XeF&#10;Dt9okkkSXCq8xjS4Twqb9nH4r6d4im8PD4b61qt7a20k19p/h+C5E8AWcwuJEmieQsD820IDtYNu&#10;645210C40oquo6h4g0/7LNNCsMdirqGTPmJvMqAMN53FVIHmZbIY56sRn1SvTvBNR7NuS9HtJ/Nm&#10;9TEVqsVZNJ9Hqn+Tf3no3iv9lT43+CLtfAcEXjDXNIvFaXxDb+D/AAvcXbPcQSQzYEBlCPG0M0WJ&#10;ASpELhQSjY8l1G91Z9B0vx/fTePLzV4tS+xLIGSOLyLeUARQlmaUS4eP5guwOQrclQfbvhN8Xvid&#10;dafb+Am+Iw1G3kvZDa2OoeHWuJY7xoyhZHEMsgaMBWRS21SACGBBr2fR/iX8N/C08kHx3+K9v8RL&#10;iy0uO7s/B+oeC9PmtjIU3Ws0dxb2bTP95hG5ZgVkfOcMV7sv4rr1oypVKHvRWiiparyXK0u2r6no&#10;YbF13HllFO3Y5L9nHw74o+EP7anhf4m/E/4cNN4N8TXL22m+KtNvEa0R74yRbWypCyxu7NImY3hM&#10;Tuy4ZTX3Fr/geeTXvE1vpfi6O11mWCO3tdZksxcC2ZUUoTGSoc+XtO0t3PJK5Px78Pv2nPgXYeHb&#10;qxm+NPgDw9pOqT7bqx/sGX7LIrJ5gikLlI5B5JH3lGVPbIr6J+FXjTwJ4p8C3t/8OfH3gu+0uFY7&#10;CObw1biG1tmBWQKxFxIAVSTzEVQpBkVhw2D8jj8ZWwsYOGGlDk01jK0lf7Tatfz/AEPrsi4glgX7&#10;P2EnrfS97aJ9F2unfT5mB4n/AGN/28/HOjS6lon/AAUlNja36lY7e1+EWnbo15GEcTBlJHfP0xXj&#10;nxl/4N7P2iPiUkmv+Pf+CmWualJjeXk8BbOo5XamoL7g9j6V9ZfA39oDwt8OLaH4YfHPx1o8Gy62&#10;6d4iivAsLx7ukgcLtAzw2MAfexjJ+i/FPxU8J+HFml1S9h1KO3tWlt2jkBWebA2K+D0LEZI6jt6/&#10;RZXnmFnG6aT2+FKz+4/V5yy7NqUXh+aW905Tv0srN2X4H4d/Fn/giv8AtE/A3wdc6Fp/7b+tTLdA&#10;TQ+H49LuLeO4ABxLMq3rLEMZwSHY9lxkj4H+MnwZ8b/BTxl/ZPjZNP1SbzCVmwXDEf734ce1fvl+&#10;1x8V9Al0u+1i61SOa7m3PcTbhukk/wAAMYHQDAHTj8Rf24PHkeu+NvtLTx/LMzD1HJ6CvWw+YYmp&#10;iOXTXyX+RvjOHsDg8Kue9+ursvJa7Hn9l4pt0CKvhazt2C4zBGFHTvgDNdBoXivxdqrNFojwRqFA&#10;3G3P3s9ASrA153ok+ra3dxQpE0as2DubLN6j2r0DQz4h1R/7G8KqsdvD8k1+se4A91TtkdzyByOT&#10;nHtU8wxlGVrp+R83iMlyutFcsWvO7/W5tW3h34ieKppdC1G2sdRLxrJJaSWdvJkZGHYbCcY3DnHP&#10;0Iq1pPws+MXg9pJfC/hPR9LSRt0jW9kIcjPB4tz24/zivQfht8Nn8N6V5lve3nnSY8xjMctx3IyX&#10;79TXpfh4avaLDJYeRaHq0rKNx+pJ579e9dH9tVI/FBP0ZwLhejL4ajXqk/8AI8d8P+D/ABjqytf/&#10;ABT0Xw/4gJhWO3TUrWaRrOPLNtjdfKC5ZmJbaCflznaKXV/gb4N1iJU0/wCH1lZsrbvNt9XmZiMH&#10;j55mXHOemenSvqDwuLjUlLXTwXioCQzxI6t+h/r0x1FW/EPg/bpvn2+k6TuXJZYrNCw98cfyrmec&#10;YXmbdNq/aT/4B1x4axkYpQrxaW14L9bnyLb/ALN2hyXqxx2tyrsflVLxSp/766fn/Wvpr9j/AOC/&#10;wC0+KHw348+FzHWNQ1DEPiLxBpa3Ec07FtiQXDKUifH8AKljyN3a1pFho1/H/ZVzZwWdw0fytGAu&#10;9vT64GTzk9s810ngTx94V0LV9PtPHF9c2zaPqC3dnNHZptkZVZPmZV3H5XYHJ79Qa8DibEYTMMql&#10;TtVT3XI76rZSV/hfWyZ954fYPMsl4kp15Tw7Wz9rFRsm1dwkotKaW12lur6nVfFH4FeH7TX5IdY0&#10;az1BsY865hBcgcAZ5PQAdeB0rH8L/s3fs6taLFr/AMA9Mu2XI8yESx7s+vlyKRj1HUDGM810mqfF&#10;nwt4z1RrjTfEVtcMx4VZlLAemAf516V8KrLTpLUSThG+XPUZr8RwWYZtg8w5IPlXRSV9PNOx/YGY&#10;ZTw7mmVqtUiqkrK7hK2vk09PyPF7n9kf9lW4+1IPhykfmbfKW31LUYWiO7Jx88gwRwdwPbGOSSvb&#10;PEmlaNc30gEK4LdhjFFe5/rRi6fuzpwbXXVf5nz8eB8mnHmjUqRT6Oz7ddPyOw8Y2HhTUPHvir4h&#10;aZ+w/ceLtD+Eltpsvw8s9aeSOxv7RYzbWVwl0+SDE1vGkkcm4tvV8fL8vV/EHw78Y/HPiLWvjdpv&#10;wD0ibwTH4feKO1k0+K80i4tbUxxX0bRyNGVSUefcQuVJzEwYH5VPGeF/Al38PvDJ+O3iT/goP4y1&#10;jwr4V0XVrbUPB9x4o1K/07U49S3pYzwqheG6t47e582GOMEj7PCEAbcDzl38Mv2YfgvaeNvH3jjx&#10;d4o1bWPC+sXnjLRLzT5ozp13LFFJYQQxiVvMV43nuXa3CgZhkBblc/0x0P8AOQ9X8SXHxg+JGiRf&#10;tI+A/H3g2w8UeG9Lt7DQY4GtLZZJFjKTCOxuHO9Zp7iQRxsRJu8tRuJrh9c+Knhb9oL4j6p4jsv2&#10;v9J8PeN9L8Lrpnw/8Px3FtFrX21d0pl+z20YjiRmkMUasCCkrb87VY8hofgL4B/CNNY+OOn/AAO8&#10;WalrnxC8N2mraDfagqQX1nd2/lyW1q9shkxOtz5MrIjOmIEyyttzN8FvB9h4MudH+MunfsazWXiT&#10;4ueGmtPDMniLXHk1DTLpWEcePLt0SUuXt7nzCIzGu0YfacshlDUPHngb9oH4gWfhz4m/tceIrH4g&#10;3Hw3/sv4faWtjem9uLuIM0uoS30EaQWzSSwXG1VfKCd+D8ufMdRPw6+Ii6b4B+JWr/FHXvE3iTwL&#10;eaNoTvZx3WnxCzRJJLu4u5bkTGQrDO0rCNwoumxwBXvHw68HftA/DHUPD8fiz9nnwr4EvfiJY6np&#10;FtDqxefUNKk3x205iu5JB5cEkSpcfMJCWcCMoCKpHxD8Q/hfZf8ACqfFfxa+GWjeHvFWqahZXmqa&#10;bqlnNp2kFJ4RKwfMrwtNbrCv2dn+aS4IKjIwyDxCW0+Ftt8O9AvF+B/jZdUuNLvtKXWJLg/2Clrp&#10;8SiKKVDlmVoYpLcMHViZJN3BUDbHi/xZrXwO0X4h6f8Asp3mh3Vvq928fjybUvtUN1JFMEhAtnhC&#10;7ZA02xST5awjBfJNdh8TviZo+gvb/Ce4/aptdP8AAPiLxFFc3GveF9Av/JguYNSkjaG3tYohh3li&#10;QNIF8tZI22uu0qeI+O/iz4T+HfjDZ+FG1v4ha94N17xRpmoWemaHp6Q3El4H+QPHPMPIhLF3/dgl&#10;1lU4wQRLFqa1+P2ifG/wB+H+q6n8HfCvgW7urq6t9L1iwhmkvr2N42Mt5ckF38k2/mTSsFDDqpwc&#10;DtNb+JPizwLYeH/B2keMvCuj3F94bn05Wg+yww6f9iDG6uZ7QF98cX+mEWzmcKDvzIyxuOZ+Dvw9&#10;8IeGv2hde1bw98DvFElvZ6lNf6NcW+owwrp99cQNayRToI3julw0kb9Y1igkLqy7hXO/DjwM+ha2&#10;t1afsn297pekahqOqSeMtR1K5trrQbCWGX7LNaqjReaspLlJSMNKQ3XBHhYrCzzDGOE7ezjHZ7Ob&#10;1V+6S6ed+iOGtReIrOL2ivxff0/UkX41+L7Xx9DBrX7VGlQ69qPwx+xat8QPh7o6i3kBnSS2+zW0&#10;UcRkaNxbg+Qm7aB8hGQe4+AeteHfD/jDxF8TfF769LG+nxWX/C0vFtx5NhqFxFCi3LfZjjzZNhec&#10;w4uZ28oFIkZgG81v/D/jef4O6d8PPEB+Eek2OmXF5p+sXGpXkUes2V0xEsdzLdGVtlv5a7jIB5ZE&#10;IUHkYzvj9qUnjD4e+HdI0n9sK1vLPQ9F87w7pln4dFq+lT28nkedE1tbgxyzs8UgUkxr5ZLSEgOd&#10;cbg3iYumm1zbtO35atvbtbdOw8Rg1X91t2e9tNPlq29u1uh7D8df2v7zxj4A8SfAP4V/B/xnptnq&#10;mgW+o+DrTS7947zV7ZvKUC5hMbPhthdraF0to40K/PtMknz7D8PPH58J6t8JPBn7Ncdp4k8N+LLe&#10;fxXrmqawDvjKDO6KYIsKsyRsURmLBckgYxa+Md54F8deIYtZb9pT4heKk8Ix6SNd8UWKTG8kiuIs&#10;TSW8k1yuxFeJE8j5QTLMxI6HPuvB9h4u+I0/iyP9mfxQt1eeLpIfh/capJ9iW31KGLfaDdID5kMk&#10;EsZkj8xfmj3KduFqsLgMHgafJQgory6+prh8LRw0OWnG3+Ya/wDFDx3N4N8I/FzRtb+Gehadouha&#10;jp0PgnRfLuLrTYbi7lR5Tp2oyytLCzSljt3Rg5xtywC3viOay8SahpfhL453V5pfiqazl8ZTeH9K&#10;uLa10Sd4WxbSxmKKOSNrZmMQjIB8oMDtXnnz8PtQ0rwW+hfFn4W6D4Y1LS7UXdm16zXeqXEM8yb9&#10;PZ454+OROjmMFQhzvDlTb8R6jpt7B9s8cNcaesenwefY6bIIGjjhVbYzTjytsB2o52AF3cqqxqsq&#10;vXi5lnVHA/ucOuao3stk3ve3XyPNxmPhh/3dBc0n+Hqd58Mvjx4/+F1nrHwx+GGs3esaOuoTfZrj&#10;V7rzotJsQ7BI4g7yxxowZlYFXLsV2ksVA2vGnxf1nwrY6X481bwVp/izXNe1RorWfxTeSWttLJ5Q&#10;wcxhcR7XgAd9pxLEdigkHhre48O6p4n0Lw54Vv8AU20mObzr+TS9DuI0eOR7c2kdpJLKs0wnM8cT&#10;yuqyLyMkREjmL3Qb74teJ/FOjT/BfxTd+XbovhOTVdXgsoLB7to7OC3eNITBK/mIACrqjCBju+Vn&#10;r5fD8L1szzRY3M+lm49NF7sX082uiSvvp5+Gylzxf1rE25tG9PuT+78u503jX48fGX4saprXwz17&#10;WvDOm6KunW9vc/DuG4WzS1klg8/ZarDPGLy5guEiG+QTNhjwOlc/8QPix44+NXiyy11/EayX39i2&#10;f9vaz/Z0cENvMlrBDPJI8SIZE3xxADcSZPkiVg0anl7fTbfxPY2NppPgex0bVhbzSeItYsbq4ZZ4&#10;VKRC4leUkmRtsZZY0G55FRAWIzHqnijSdL8P31j4R1VVuNPuG86ykszPcXn+jSbrpww2mRVLt5ZL&#10;iNGUIC7M59PFYieYYhYTL1ypXXMtNHa/y2830PQqV6uOrKEG7LS/l5eRvXPjTQUgm8OtrWqxyarN&#10;bpJdR/8AH1qXm3DrK8sjSl4YlEcshijyMgGRywBHE/GVvD5+JltqPirwPqmuaXp1x/ZEOtQ3AtY7&#10;jUUmcwxRP5TqQqwCEqQMF2y3GTq+Cbmy1vxppeuWvijxNNpcXh+80xm1olY1kGn7pbeAq8nlRja8&#10;qRg7RsOCpIVfMPjDoCyWniKTxD8Pfs99oviO+1nxB/a2pQqJTcCC4SzjjfZIVMJbeqAneUbjFe3l&#10;eX0cvzB0qetoJtvduUnr/wCS/gj0aOHjR0Q34c6N4p8X6jo3wr8CeAfDc3iux8WWCT2s2rKX1OSS&#10;4f7PEI/NVXCyXBR/LbKqF3Fea/bT4M/sueDvgb8INH+EGg6XawxWcJuNWm0+38pbm6YfvHB+8f8A&#10;nmhYs6xIiliVBr8dv2cfiPYfD/8AbB8J+LvG/iHwfZaW/ibS/EuoatbzNqSWNrBqUaSQo0G8I+wJ&#10;GSVzutweC2W/f+WwhkXfCnzMpDH0Gcj/AD7Vw8VVK0pU6S2d389vw/U/TuA8HhqtSdSerVl8t/xf&#10;5GDP8IdE8JeC7eSHSora7uEZgYVA8iNcZK4+6T90N1G1u+0j4l/bc8aW/wANtGvpdJv5LNyrDdDM&#10;VZsjrkYOTX3d458TLb6G0l5eDfHb7ctgY6n+ZzX5S/8ABTXxZqOryTafaRvtkcncuR3PH+fX3r4+&#10;dGnKsoxWh+u4CnGhhZTqWvq/8vkuh8G/F79sz48ya7e+ENS8VSXVrk/Z52OGMbdMgYBPBHYfyrxP&#10;UgvivXv7S8V6kzXEjcyTbuB6DqAPwrqvE2hSeJPFVxdoystvGImbdwzAn/HH1rn9Y0LU/tCafp1q&#10;zXlxhbaIr/ERnJ9gOT7V9TQ9nGKjDR23PiM1ozx/NOdSSs7qz/TZm5oHw1GtxRjQPFFsIY5Nl00U&#10;q7lBxkbsjHB54zjNeveB5vhp4Vs10BdQN9cRfKLOxjyWA5x6AdBkkDPcV5Do3g2bw34Wht73VppZ&#10;JtzNAuUUFuu7BGeR3/l16jwhai3u1t9PvPJG0nZCu3HPtyevrW9K8brm5vPY8rC0cRTp/vZOT6XS&#10;VvLQ9huLrxdqS+Vp4tdHtip8tYh5lweflJZsqOOowfr6ppfh61lvl/tXXtSvJsbf315Ltz6bQdv0&#10;wMfWq/grTdWnHlXLNJHGQSyttPPdjnrn+tdJD4furW986OFCqjpuGf061Uo8x2R5up03h2y06GJU&#10;tRPGyqd01u7Iw9MHPFdFbeI/EmnwztpuprPuXJtbvDnAByFONwP59Mgdq53RZzb5DQdVxu4BH/6+&#10;a0sXF3exQRZaRWDRtnOSB/I1zyo3OmFadPQuad450TU5vsWsu1ndlf3Ec0eFLBuDG2PX8cduec74&#10;iW99p9rHdurzKpP3jyF65/Ed+c56+ljx74U0/XPC0Wpx/wAO5WkTA8plPBz2PI57Vf8ADV7b/Ej4&#10;WtDqyynUdNi8m4DYO5gM7h7EHIB6ZxkkE1Eqbidka0ZrU8r8SCyvQq2rKsjyYVo+3fPHpj607wb+&#10;0r8Y/g5qSJoPiiS8tXcZsNSZpodvT1DJxz8pHTnPfl9P1LUH17+wYSWaG+khXdwcBTz+gP0PFXbL&#10;4V3vi/xZH4duSwRlM11Lz8sY/gyOm4jHJHGcc4rlrYTD4qPJWgpJ91f/AIY68HmePy6oquEqyhJd&#10;Ytr7+68nofZfwA/ad8EfH3TGOmNJZ6pCxS5024bJLAZJifgSqOc4wwxllAIJK8H0TwtpuhWS6LpO&#10;nrAkG1QqrhUUA+x56du/fkgr5DFcC4apWcqFZxj2a5rfO609bvzP1TL/ABkx2HwsaeMwqqTW8lPk&#10;v6x5ZK/ezS7JH6S674H+L2mfCGw8RfAr9lnwx4b1r4a6GLqPwX4w1C81WwsWN/PLaR3EnmQySOsD&#10;RXKhWCQh4wBtjANz49+HPi1470pvDF9rfwn8M/EXQ9Dk1q3tdPtrSSKe6uIoxFEtndmdLyUi2EwX&#10;DgLcRA/OOeY8N+APhh8QPHq/FXxZ8cvH7eIta8X6ZeaVPotv9rtbax0xy9yXkaVBtIivftAyW2wq&#10;CrbQj0fhp8E/gpqPxzn8afFT4WeINXvPEXh0/YtesNaEMHh7TrZ0upM4+cz5dJh8pH7sAkFsH95P&#10;4xJfFPi3xj4q8MeE/g98T/24PDdz8VLfwrea1pGvaPbw2lxPqMsasLS2S0hjii8tbdpDIVG3zFDZ&#10;wQvnU3xHGg2vwt/Zz+I37TvxC8YeNJ/tN5Hrl9pN3eXB164YKLUzXE2ba1tSkO+Taw2+aQnRq9T8&#10;P+EL34T/ABh8NftCfEH9lvwubPxdNqcl14k8TSMk+hacEeb7PbW+RFJJMgjEa5DjznXacuo5k+Mv&#10;2i/hP4n8L/Fu71vwTomh33ji/wBa8VaPLpdjq1/pqlZWjtt4YvZNeQx+Xn92YxIxLDYar1M7HCaB&#10;8Mfhz4Q8JeHfht4G+G/xU163uvF7WttfNJHMsHiK5fdNLehy5EEUNvZoNpBP2aR22lio3PDfwi1b&#10;x/ouo6r8D/2OLePSV8X21kjPqizNpd080t1eXhXy0WcCZ7eNmdSBDGqAr5Yxk3nxX+KPwp1aTWPC&#10;37YPn/2H4p1G9+JGh/D2SbyLbUm877FFcSSQgyhmg/exx5ykEqjBZTXJ+MfFPwT8DeItW03wxJ44&#10;8eXHhXWprd1bT/sM41CYTxq0MbCQXTmGVhEwEZWVIpRzjcybHf283xC+JHhPUPjbovhn4Y+GbO31&#10;pb7Q9Jae2XUI/sNvLM8ltHI+SGuUkkaMqWf96+GLLjl0+KHi7xj4A8RfGrWv2lPDq+MrPxONe0Xw&#10;7oul4l0yTy4IjG86R7VkZWA8iRmGzCgYBAo/ELXL/wCE/wARryw+Ef7HtzFea3rtvb6R4d8VXDve&#10;X8cZjZ/KkVUKwTJMEbcGIVJV34Z6u/FPxt8ZPg18aLnQfDem/CnwG0niKHxNeQ+JLmCPTbbcDbxy&#10;NLNNtZ1gbzljZ2w7OUUnC0gMix+IHhjS/wBmW5m0r9pH4h+K57z4iN9qWC1ubMW8AikN5YWoldWx&#10;suGdhjy2Yg8ZJPLeEH+AUHh7wf428B/B74geJNJk1PWJdY0fxpqS+dd2RkWK2ilkiMy28XmqVUkk&#10;HYxweK63xJ46/sX4zzeErX9sCx8J2eleMFgtZdF8H/2lBqNvesJ76CA29s7xbiR87FFKZwwUVjaX&#10;qHgH4l+D7jwpD8TvihcX1v4qvbfS/Duj3wXTtTslheOytbhHmVgvm7FUbZducKvz5qLJNvuSo2uW&#10;PBXgYfDzxFoHiDwn+xpovhvR77wveaNZ6D8TtUlvNMttYAmlaO4nYQ/PskWLO1QpyFBZTVHS/EHh&#10;v4MXviLxVY+LPhfoOkeJPCNvf2tjGsWsyw2ySpGbEfaEna382NGfDrv2nO4mMqc7SvhZ4F+JngXQ&#10;fhtF8M9csfiZpNzfWN/q1/rquIQZkmnM1qyqYoVRflfdhW3fe3cUvEd3ovin4faRaeFfh38NPDl1&#10;4G0OU6xHqF0JWv5fPkigtHS4mLXhkZ3baqgBpsbj8tZyKsN/4Svwx8PfCOvfBa5/aP8AEes+HtW1&#10;7TbG2j8H+F2WGXTZ4y5nkjdY2mDTyxRokjgqWLqduFrc1T9m67tvhvp/hb9oTV9f166ghuL6/wBN&#10;1bWGu2jjLTZaUiTIggt4m8qMSp87SiZ7cIqvzvin9ov4ha7rzfGD4XfFrTdJ1axj0jw7qGg6B4PT&#10;/j2jXzZFdJYTbBHlUbUDFij8nKEHNh1jxzrl0Nf8Oar8TPF2ieILHVb/AFDwzJePoZvjEXF/apbK&#10;86M21SFdlGAWwAc7fPxlHE14+zpz5Yvd/a8ku3rv2OfEUa1VcsZcq6vr527HQ+IfCPxA8I6foPiX&#10;VtOj0sa/p+n2/hfVLia2G8TJGlukUhYLYxJHEzIqCPyog0bycRq3IWdlrXw9+K178MZPiZ4LsdLS&#10;G5urLxFpOlprHnmOG5t4wgihlDSrv3PERtBiDkbuWr33hbXdF0fW7aD4b6Dcf2Wtjp2strGoqmpa&#10;bA8Mlx54AdfOubXb5TARABQ4OMFTl+KvEnj7WfCGg+IbD4o+GvJ1gzXupWelabGtzp9xcStbvPcy&#10;RRj9zJEFTyxkfKvGWFceByfB4GftIq8u7/Exw+W4fDS5o3b7s1tT8W6nJ8F1stS+IHiafxnZ3GlN&#10;ocWmxvHiz/fx2VvIGKt/x7Ce5RkVty3MO5hwKwdZtfhhq2haB/wh2maxpsk1q0s1z4qnTeEW9mmE&#10;8wSMqdiBREyGRmxtVWcoB2HjXS/Dk37SmseI7nxPrFn4Z1C8vrS3tfD6x6Wkk32Xa1pkyILZQHUi&#10;Q/MxQDGTleI1mG/8JanceF/BOh2sk2msty9r4g2WzxWqB5wrGSdWL4Te0aBcvKwCt5cRXnzKOInR&#10;jhaPx1H73klvr9yXdKxnio1p01ShpKWr8l11/At6/r3hfT7WHwsfFNpo+mmdJA2sRlrq9vNjLFcX&#10;OzfhnaQxRpuCQluCzNNK6+Kfi1Y6r4uk1+x8f6nJqV/bzL9u0Xw6mnveQuxWFBLAse51lXYxyZGj&#10;iUNkScctpfjm9stYsf8AhHV8M6Xpd9pNnpupaDo2ltqDaWrPJdAbJ1eRX80i5jCsXI2KOgxh+Hr2&#10;5i8E3V9Dr3izVbfwvfWU+hyWSsLGLzVkkDzBpI5LYOoKjy9ziWQ5xkEehgcvo5fR5Kfq31Z1YfDU&#10;8PT5Ym9pt2+grq+r23h7xQun+HZLwzN4kk8mLRIbhfs2JEj81S0fmyy+VG2ZGk3AkLh/PNd+GUN3&#10;8Qprq70/w/Nput2bXd9eXE8lx5NqLpoQhMTExh1KTKrYwLUKSR5mesvtMvX8U6QdQ8FafZyT6Tba&#10;lqT+JtaMjSguw8+QAIy4aQfuAxd44UIYk4bkLG3fw3DpetweN003UoGaSG50iErqFvHErRmGUS7k&#10;cg+WVVQI3RmDhiOeidLkqOtD4rW12dm2vzf+RVSM4pyhv/XYwNKmvTY6bqWo63dyT6hPJZ67a6T4&#10;XAvoIvL/AHkWZwA5kKWzj5sGSSbGCWU/qL/wSu/4KQ+LPGei2/7M3x1Hl32kmKz8F+KLq1W1XUrQ&#10;iNbW1uEXiOcrIiwyABZ1xGx84A3H53fFr9pO++Gk1r8IPH2kafrkGuWEUuqXFhZpHJaxSJvjc+Un&#10;3lWQTso+4ZWjIVg4Hrfwa+MepfBzwZ4X+Hfxc0e+WHxpYw3cNnfaTb28uk2N1DDNYyTBX3XEc+98&#10;t5ahU8t8tuKjhpxwmayWGzX9xd+7NWkr9NbxaT63X+ZwYziziXhXBvG5ZhI16qtzUnU5OaPXlfJK&#10;80tYxaj5Nv3Zfql8bfihd6XaTR3Oh30nyncYogVYfUsMV4P8YP2CfGvx1sXu/EWtjSopo90kNmwM&#10;+CD8vm8hTjrs6Ho3evG7fX/iZ4U06PTPCPxV1q30exaOS38Mtbw3lmI40RBbxCZTNBb7I1TyIJI1&#10;A3eX5bHcfv39iD9p/wAOftX/AAihm8SQabD4p06FLbxJp8enhVW42486MSBn8mTBdDvbjKMxeOQL&#10;4uccK5jkuKUKjTT2ktmuj/r/AIf9b8NfF3h7xCyt4rBxanHSdOdlOnJbxa1vbv1WvR2/LP4q/wDB&#10;K34RfC5pWupwzKpY56Lz94sfrzx+VeBePP2XZvhB4nTxBo9jDcbYWiRbpS8bRnGV9V6Zyp7emRX7&#10;j/tC+CJ5dDutMt3tRHuLxxyWEMqxSdQ6eYjbSCOCCPwr4Mg+BF14t0nXvh1q8ZaXS183R5mByIFw&#10;vl5/iwduCeSG56c8fs61G19T7qdajmFRx5VHtrf79Fb8T5HvPhD4D+KPgKHWvCGmyQz28gi1Oxk4&#10;ktJv7pJ6q2cq44Yf7SlR5Lqnw21bwfrHnASNCVyrY6qOT9MY9B1r3S8fXvgL8S4/E0WircLHmHVN&#10;OmYrHf25/wBZE3BwT1VsHawDYOMHvPjB4V+DfjPw7a/EPwXq8X2XUrfzY4Z5FSWDdnMLKCQrqQyk&#10;c/MDgsMV0R92SZwvC7p6SW55L8ItItI7NX1vawZd0L7gA4PYknjA5/ya7S50E+c72aDb/sybvy5H&#10;5Vzuh3Mtm62dunmdctGhwe38v516L4Z8OG/jW4sbjeFUllZBuJH6Yzj9PWu6Mb6nNGEebUy7TSbT&#10;7KI3ZVcDMjY+7z/T61rHwpd6ei65bKpEOxHXbkDJ/kcfofpW7bWVjewGwePawyUjkwFbOMAcd+mP&#10;fn22NC0/+2dIk0a42xny9tn5g25K44I9c8+vr05jfQqULRv0OT8RjSrK2823LHS9Wj8h48f8e90M&#10;AAg+o4yOD8prz3wP4muvBWom2uombFy2l6oWYLuUEiKXP1444y/tXXfEO7XUtNvNBtXVWu7FpogG&#10;27riI5K/UMv/AI9Xkvi3WIL6LUtVVmYK1tfKkeR8hjVu2B/rIi35+tYVEcUqmqSIfCGhT6t+0BrU&#10;dhC7Qw29zPg8YISEE/X5jXvPws+GMcfhT/hLLmELqGpN5oAb5o4NoZUBxwNpzj1x3rkf2NPBA8e+&#10;O/E2oTRs5Om3QWTaPlMsiqp9vlQn8Oo4r6R8EeEFs42hu1XybWTbGo/g2pgjngj7vvgn1555S5bJ&#10;Hbh5c0dTybTvBF/LqEuntpzG9eZnUcrhcZ+ZscAZ646nbn1K+g/h/wDDuz1qW48c6lpolgnzHaxT&#10;E4aLPLAtjO47DkZyEXnO4UVPMdPKj3D4yL+0JNo2saL4rf4Y6K2v3dvY/Dm7+H+2NNQ1SWweTVY5&#10;Flmkzi5S2aOFhkpv3Bzknzfxn8QZvEnwU0VvjN+2lN401zVtWtvB8SnwtcWEdlr6rLJOI1it0wcX&#10;tpAGjj8siIMzqUavU9Z8KeJdG/aB8K6L4M/ZXuvF2kW8mtPoOnal4iWxt9DvGjkmuWRFi23c7SPN&#10;BlJECNIzNuBBTmPiX8O/j/b/ABm+HfjbQPD/AMMNBN14sht9e1LxJILq00q8jjAvVsnlkKqzzC4j&#10;ieaJjIxjK7CDX6Hv8z8TZ46up+H/AIQ/sxWPgM678VPGXjJvHiafrF14ksHuHhuJVhWaSBXlllli&#10;QtBCsh2hmjlVVLOwW74Q+E/iC0+E/iz4b/A39kzUrDWJviQ2o+N7KDVv7QnubeMxwiSMeUmwb7m7&#10;2W7BmAt2be4c47f4vXXjjxX8RLjUPhR+2/pOgta+MrLTfiVr3hG3BurVEBi+0SRQwN9l8+WKaSNV&#10;wAQrOVUEjhPid4j+DX7WPjjxtp/iPxb8QW0PT/Edp/wlF1oVi0MttaB1hs7jzppFFwZYhLvUgY8x&#10;SokIAKIaN/xVo+o61pHjTSfE9l8OfhndaD4sg1LXmk1ZNIN/MnkWyOXvJijSYW8YEGOMG5i4JZy2&#10;d4t+KfgvxRqN9YfHL43NZ6/osSw2Frpfhue6vLvVp5be1W7gbToEji3G1hRWyW3Mx4UIBmeKvC/i&#10;nUfE/jXUvi3+x9NP4YjuNMguhr0kn2aS1nkW5tY7YosLRmNYUhKl5Ad25m6LWh411D4vfs86n4l1&#10;DUbT4brZ6ha6fZ3Fxb30N87yzQTTJeXEe6WSFobiOZxJGiIcR7FJU1WouU459U8E/HHS/FnhT416&#10;F4+8WaxoHguz0Ox1S1hF3Z2ETy4N/cXdzOZHdnj3uAq/KHwTvIXmvBHgxPG/w68calrf7N8scegf&#10;2VpK+N9U1oNbssAcxWtva+UoidcQq4Z5AVyTtOK6n4ueOb7wD4A1C+8I/tNya14Z8Y6LDBqmqeCP&#10;CL2b+TBb2xWSKDbbxzOGO1ZFbID7WIbIrM/aOPgbXZo9e0b4VfEjxVpnifwvpGpTeFNT1ZLHULqa&#10;R99uLiSJbkAyIJGCFTIxbIJBBK9QOfTUrKy+Htx4s+I2lfDfTbz/AITOxttJm8MzL/ad9i3YudQW&#10;SeVkkZdo27Iwzlvkxgmz4m+I+n6V8RdH8f8Aj34833iq4ufFV3e2/iDw34SfS72GwjEax26DyLeN&#10;phHExDHbuH3Wbhj0Pi280uXx/rWuaH8Cvh3bzSXlhq1jp3xAvGuLexubdkW7SF/PgM0gfziFYgy+&#10;UAB0FN8D+MdI8QaRrPhvw58d9BazfxEt7pvhLQfBsF/9qkuIJYp7UXDqGieISx7l352xlFf5yagE&#10;cLbfDr4VaP4psde8c+E/GfjLwtqOk6kbPUfFGoPb3WqyTF42M08YmYuvmhQvzAttO7GQNzVPAep/&#10;s6S3o8XfCjw9p8/jTwjGnhrUPGF9Ei6THujdN87yJFCY+GLOpbciDALECv4HXwx8T/hbeeE/Cr/F&#10;XxxqNpb6peabpl1L9nt7fS1VGRLeFnl8pxJAmUZWA3SJGcsGqqngX4cax8J7zQNO+Dmmw2HhHSbO&#10;G/h8TeIBFc6hcpcTNdokW9GlUrt7fuwCqjcQaz/r/MfKv6/Adr8OieENZi/Zx1b4x+HdJ8N33jKx&#10;ktdd0bQWupNZYxsFt/tFvATLk8K8zog25B4Fcr4s0xvHq2emeNPGfjzVtZt/Dd+ljebRNp0y/wBo&#10;xkqJ1lMolAlkH3ACJY8kDIPXXnjCLUdLl+I5+JHhexurrxc1hNZ+G9Fe6k0aya1iaDc2wqJoFRhG&#10;qnzB1BJLGsGYeFvF/wAPdO0jw5rHjjxXat4dsLyWHTphoklzqMNyq3Mnl4kSMC2VmICb2QAkE4Bz&#10;/r79vuH/AF/n943Rfhro/hz4z2/iG5+GVj4fb+1IbyK68Y+Ko7my1SC4tIMXjACBo4872ZVcjduU&#10;uFWq/gbTrnw9deIfh9YePfD+izyaXb2WraDo+hNfQteGWN/sVu90s3kQum4+YJMkmJlYsAo2Nd0X&#10;4cXEsckeg+CrL+ytev4re81TUbibUrOC8iR4Y4UgchgoyXVo2becFQzYq5P4z0PV/E2javZ/Ea4m&#10;1C1sdGvbubwv4St7b+zrWNwrJ5vyGRtyYDuXLNcDG0KSZ/r9P+CFv6/r7ij8PPBuoXfgS1tIr/xR&#10;rl1p95qN/Hol0JIbewtW2h0EZYxKyLuSUyoQyXLx/e2E8z4/8IeC7Cz1bxInhLw1pc2nSyx6Pqfi&#10;bXELW5Sz2RXcjxH5DK00iPuGHlQkbcYXpvEl7dr4dv8A4nX3hTXVk0u0v7a2sfGnigRJcvaX0bPd&#10;StJkPKEh4kclizk9wBn694Z0PQdYk8NeFNT8Of2b9o1K51rRf7NuLg3ElwVC3Ak+a3JlbcNhxuEe&#10;VGc7ueNPkqyqPd2+SXT7rv1ZnGjGM3Ldv+rffdnD+PPDd5Hrdndad4z+w6hpVtPa6L/YPhubLpDH&#10;EyYvQqlCpcqhkPmFXIGQTWLrnwxsv+Er1a0XQNcvLW80+6llh8Va0lhCzG3Sbzt0Jm+TcfMRNvmB&#10;nUEDJz0mvXkcM76fdX/ijVPDeryRzzb4U05rUT2LLGxMW/YEfzJFODL5eA2QSx5FNV8NXelR2+p2&#10;2j2seqahF9h11me8laGVMNCYlzEF+RZNuQH2nLZIWui/9f1/WhXKc7r+lNZeDYfC1pqHhq1vk1m9&#10;uLN7e3N1cSxqkSsztGxRoSS7FNuHEZbdztba8F/C/XPjJ8Zofh/ptzrCSeIvEVrpV/btZx2MaQyX&#10;1varcumBu2K24KvylZcj5lOdiJ7nW44tAi0/WdQup4oPIXRdPis7O9j+yPAWyQ22IFYxuBCqxl3A&#10;7VJ6H9n3U9H079p3wN438VwaXbWtt40029mvtT1hrybasltJ9odFO5CXilVNygB2XHCgrT2JPFvi&#10;T8DtO+N3/BRvQfhxo2hzTLrGoaZDDajUDbtLcXjrKMyICRmWcDCANjhSDyPf/wBqiTxtp3x1j1/4&#10;6aVHeXula9daDrN5cS+csZsdQnsiIUjAX90YJMHKjZ5aDIBJ4HxLql/8Av8Ago7o3xK8QWckY8Ef&#10;E3Tr7UrWE9V0+/jLpnIzjyWAycV7D/wVr8Pa74Q/aU+Ivw68WRLC+n/EbXb+KOEAAw6hfSalbu2O&#10;WJgvIiSeRkrnGMfMY/C0cYpzqSei5Uk9Ot36v9Dx8VRVaTc3ptYT4G6BffGL4D6p8VPDWpXFvrHh&#10;3V44byO3Q+RLZTu7237zGDseGeLHzlURywIch/pv9mPxVoXgPRrX4wpFb6TcaTqP2Tx5/wATRY7S&#10;SzO1mu5Gk2jbCrCYuUDAxyxpgStn4u/4J16tcaX4y8ZeDtO1KSK31jwfqF3dQTSHyXjsreS7x8uQ&#10;HKwmNTgEiRsMOVfrdH8f6f4I1DWvAfhS71Tybixub6e1v7x7iLU9kkbNIBLIzKoLkFTsyJMhWXBH&#10;2OS1I51wrPC1neWHeje7i1svRPvukfmWHnX4F8UMJm2FuqeMThNJe77SNmpS12knFbNv9420mz9Z&#10;vHXge38Y2M1tDqF3lg222uLpIzGeu0M2Nw9Oc+teOap8LtB+HlldRw2azardpiWRZWcwpj7hbpnJ&#10;JOCQdq88EVb/AOCT3x50/wDam/Yu0abxT4i/tbxJ4F1K88H+JL8PM0s1zp8nlRTSySktLLNam1uH&#10;kBYF525BBUe6a/4B0MWsk72zt/dZjg/ia/N8VWxlOpKhO14tpvroz+5MrrZZXpwxCTtJJpeuu/6d&#10;z8s/2rfgaLaKbU9WtFhaQyHcuPm4J5+px7f0+IvG3hfV7e6k8PWl5LDDNIT5QY7PM2cnB6HA5Ppj&#10;J6V+sf7aXhO1vLeaGJsbmKqq9vUZ+lfnX8W9Dt7DxO09vEoVWZY9qn5uMZ9+pFa0ailGxhmWtVzi&#10;9zyn4beHvHGh38lxoV7LNNGuTpd1cMEuF9IyTw2OxGOnQZNfSnwJ8caBrclvo+vRT6Rc3ChVgvVw&#10;rsMD5WB29xnByO/U1534U0e1nngQzNDJMWjilXOUkX50YfTD/XOMEcV61pVvoh8Ptrms6RG9va3c&#10;aeILF4uIGO3fKmc/LhhICOeOxyB2qtyRVjxo1am71O28Q+Gf+EevYxrkKSWcmdlxj7ueAOOn8s1y&#10;OqzQ+GNVVFaSWx1Dc1rN1aGZe49jn8dv59BfeNI/AZ/4QvxpqbXeg3jKmm6g/LW+77iscfMhJADH&#10;ocdc5Hi/xF8Waj4S8Sz+ALppJYbiYy6ZL/zycDOBnoDyR2zn2FL2mppKpenozA8W+KbyXU4tRjZQ&#10;y660sZD9ASVlU/Tdnt+OK5bXLGW20zxNEzNkEW9uqj5SGV5APylVR0/pVe2ttY8RavJoNlaNMf8A&#10;hIPNjC+pVS6gk8cnOegzk4AJr234a/sra78T7u1gnLWegreNc6prUkf/AB8SAniHdneFIwvUDYM5&#10;4BwqVO7OFe9OyPSP+CbHw4TTvAuvfELUINrahcG3tcsPnjhY5ZT0wZHkU/8AXPvXuOieA7zxTr8f&#10;hqw8zbcAPqEyxnbDCByzFcEFypVRnOTnopI6D4b/AAukk0Wx8H/D7SVs9HtEEIupP9VEijGSxwXf&#10;g5AOSTk4B3D2DSfBXhr4d6C0FoGidwHvLy4IWSdwOpJOPw7DjGBXBOuuh69Gnyx1OXbwrZQ2tvpF&#10;lbeTDbRqAsalsAA8DruJOTz2HPNFcL+07+1T8Pf2ZfCH/Cb/ABFu/s9jNcRwWdlbx7rq/dv7kYw2&#10;FA3Y4O1STwMMV0UcNiK0OaKZjWx+Fw9TknNJ+bOm8E2XhLU/AWreIr/4/wDjTxJqXhPUpTrWkal4&#10;duVtrHxHcX9rc20Fk9wofdCJCiCAMsg2uuSARzXwr8Jaf4C+Ffxa0S5/Zt8bL4ih8VRi48TXWpGZ&#10;vEev3xDi1tbNFO7yreLzBk5UAdN7Cuj+IHjD40eFrTwnJ8b/AI0aP4L1i01KPxt8To/AujnUbS1t&#10;re5uY4pYoITcMXmtkth5ibtrXDMNpVtvlP7SvhvwN8QrXT/C3ifxP46+KmlxeH4PHPjKW1tZra91&#10;HS7m6luLS1ld2/cM1tcWkW1yJFVWwuY8V+i/8Mfj5JfeMvHP7O2hfF/wP8Tvht8J/CWhNLa2tjI2&#10;oNBqmraw6wySXs09zcvGqCK1kB2JGDLcx7NxDiqvxD+L/wARPB/hDx1b/E/42ed4WvbHS47LSfD/&#10;AIbha3e1iSDbqMnkQRyXMkkkGnxxuZWMaNPlMKgq/wDtIaQvxT0efxN4K/ZLhk8PWngODVbq38Za&#10;hPJpy61dXBnltRPDLBJNNBNctEwibAEEifKMEZnxK+OXjDW9fk1bwh49+H+nya94Nm8KJY+ENEa4&#10;ja7t4BJqB+xXEUiwJz9siWYq/lqgZiz7aP6+RJqXcMt/4X17VZfhT8WPHGoWPhGx1PVtHm1IxSm1&#10;VcWPlecsskLPFd/aJ4yCHktV4IWsq0tPGNhpuofCHwf8A/h7oes+H/Bos7jQ/GGqJ9q1G/l8oosE&#10;XmqGvI7NJ4wYiwjdiwA8wiql38YtM+LPiC++NkEPjzW7RLy90LxdaahmztJba2tktI1e7hmMrB7e&#10;6gUsyD98hKFSFNTyeJPGOr/Bjwz+1bdfs52fg+60/W7/AEuHxFr2qx38mtzXK4N9HA0aNGS8t1sw&#10;G2BFG45WlcDH0fxhrHxH8Wat8INe+OOg+GrPTvBP9kaFoOmeFfMh1Cw0yc3FzKJ1h8mFTGj5PmK0&#10;jvlVYquOD8AeMJvGmvfEK+8ZwfEbxFfav4Vs7zT76H57FLyIlbaMKC7yO8ZyvCHZC/UDI7+eO+0H&#10;wD4Vl+K3xK8JWskd7c6JrH/Ct7XzPs3h4SWzCW6KOzTtK7iUKWLOJORnK1FP8KdC+H15Bq3irX/G&#10;nxQ0/wAM6Hs8V63Y3X2SSVdQW4SxjSWTckCxwyQ/I7IVDLwuCoOojz7TLTTPCqeNW074OeGfDN2d&#10;RsNTnvvEXiZlu1azVUuJJY7pljCtJKP3eS7F2AG0AVsW/wARdH0PxTL478M/FHS9P1bSPEi6y1l4&#10;T8ICOS3j1GULJtYW6oHjWNYi0jtud2CMAQahHw88O/DS6u/EXh74SeHte8Cx3i+GI5PFOqPc3U+n&#10;sitcXaJDNGytKU2rOyFAT8vrXPfDjxH4h0vWNU8DeF/iXpsdv4iu7zSfFeieHfDX2iSzuvMZIIzL&#10;OiSO0StuURymIM5Yklc0n/X6Bb+vzO1h+IsGu3rfFTQ/CHxK1rS9N1ibw7eXmu6wtnBq0Mlv/oaS&#10;PEhVsmWR2RgVzwMYDVhr4W8SQQG6tvAfhDwn4o8T+E5opo/EWufam8yyneWWGUxyRiL7UyJujIHy&#10;5UDBJPP/AAqsfE3xL0DUfCV5pHxC8XQ2vhtdU0nSLnxAdPFjNAUUPJAWnhgVg0igKMvvTJHSpvD2&#10;tald/DXXNR0S78C6fd6DrUep2txaRyPrN8FEqTmBYQVZBK8bu7jks2eihZ/r/P7w/r/I2tY8HeDt&#10;QttWtz8Vxo66TeR6wreE/BsUlrqdrMiJqHlyFVKIJCkKEkFVjwOAwrm/Evg+fXF0/wAPaloXiiPx&#10;pYmSxvo9W8SLHb3UbJHN5iwsnybIgIwzPuJdQARhRraxpHiHx18GdJbxN4/8R682g210+rXWkxpb&#10;LpemzzhoGSSIb2kSR8tJIowycFtu6pfEWq/DXQZbX4keMPB+ja1prX0I0nUPEniB3uo7nToIwupM&#10;29ZJIpZi6uzIibVI5PXN6/1/XoNNnEaj458/xZofi/wPpvhTwXr0MNre3Gm20Z1AnyiIXuVjufM3&#10;AxoF8xiCXyQCQzDe0I+MdW8Ua/ovhKw8ZX0lvb6paXHhvS86fb3ckMf2mN/KbzECq6KqyMMMHwAu&#10;5SILjV9Tin0H4b6v4mhn8pNPXR73w74Wjkmkkk/0y4tftMqxMY2Y8SM2wmFSp2sWDr6DXvFvi/Tf&#10;EfxJvtW1Rvstm0PiHxD4iE9veyi8kMce0qGV1dVB3OchQACCorN/1+oen9djT8O3djpT3U1j4d8H&#10;6PG2pRXWq2d5f+ddXctzA8UsiW5cqUNxsEhMZDM+FI2lTNPceIJNJ0u98T/EXVPtCzWh1e48N6Il&#10;rHI0EPl3Fmd4jcKYvOZZeWfzAV3KQTTg0C+0fRNc0LxP4t0rRdQtk1CS9uPCekm4t5VF0J2ig+0F&#10;vLV4HbJyXXepGCRnL+JXhOGGCTw9rlhqVvd+I7m6smGq64tvbxxyWaTwrHBuzvYxFNwG/Bx/dBnV&#10;f1/X9IoydcFh4a1i21TTvDsA1pRaveWeu61vhnSBJJI2+zZVwC0sVtIiEsCoyVLYrl7SOZ4fELeC&#10;dEf+wZbeeCTSfC+gq8lm8flHCx3QEiiGZ2Y7H2mNgQXwtdBeX+m6v4i1BtKsrezttTmm03w7N4d8&#10;OmSWGS6jixtkmC8fafMSVkbn5iSSPmxdXm1C88mPxI11FerO0Wnavq2pGSK4imJnKLDglfIMG/IY&#10;kI67eBk1H+v69CXv/X9bjtZHmwaFYXNol5b3UrJBqeq6814sMIuf9X9mxvgSN4/MjYMCNxVQNqms&#10;a+1HxBe2d1cXGtL50dxFCtv4f0c+RIDcSJIyM+XhiEwj298rtbAIFW5tSbxPcalqGn2v2W+sbaY6&#10;p4d0HSDPbqjwLNceU053IFZIpVdWO9WPJPy1V1K98HNewXGpNLcadqFwsX/E01YzNbSPcxOWMSDc&#10;iCbzGjXcAT/d2ktX9foSd1/wUH0y21r4kaX8d7DTIY7P4jaDaeJVMcyyok95EJLuLcpIBivhewbT&#10;yDBj3r2b/gohYz/tV/Bj4N/tveHUmv5/iF4Jh0fx5dLbfvf+Ej0gfZLyeYA7F86JEaNRtzHbM2Bm&#10;vBNR8US/En9nFvgPaRtNeeD7y4u9DuGtzFHLDdzyPOI2fOAlwBIVyNv26cnhCT59+yx+1hp1n4W8&#10;S/sVfGLxPJ4d0vxLqg1DwnrNwPLTw34qjj8iOWfpst7iEyWkzEEKHjf5VV2HiVKEvbTjbSWvz/q5&#10;w1aMpVGjqP2XPh14jh+OnhhovLntbrxFp+lteWs2ARdXccLrhtpIaJpkORjBOecV6L4N8SeGdF+G&#10;1zqGtmG+uLy3MVw1vGPMuXGYVRiOuI0RO5wB7AfPnwi134neBP2p7fRPFul6ppOveG7PULyZlk2s&#10;kkNnM0RV/wC5JKI4w4yD5g5rtvBOjeI/DXwnm1/XbLybXTZJbi6cxnCIBuLHHZVGT35AGa+g4NqP&#10;KcZUeIkrSi1e2nS2nV/n2Py/xS4XzHiHhulh8LCU6ka0JLk0eiknd9F1bbSul2PC/wBiP/gpx8T/&#10;APgmV+1F4t8VfDaxh8ReHPEF8IPFHhvUpmjXUI45GeORJVBMM6b5lV9rqBK4KNkY/d79lT/gpz+y&#10;3+3B8PZvFHwQ8cR3F9a24l1Xw3qEqW+p6ZwvEtuzbmUFwvmxl4mbKq7FTX80LfB/x/428S33iKfS&#10;Wg/tC+luP3p+7vctj9a9K+EPwM8eeDfFNj4w8G+MNS0nW9Pk8yx1DQbqSK6tXIKsySREMhKkjII4&#10;JHevKzLKcLjpOpfll37+v+Z++ZFxDjcppqk/eh2e672f6beh+7Xxt0DXviRqUkju1vbfNxGxkLkc&#10;4G3K8g+vAHI6V8d/tI/BGXTIpNWjsnRI1zGVHI6ADn6g574zW1+yj/wUN+PvhjTrfwx+0xpA8Wab&#10;HhY9cNrDb6pGoXgFVCxz4wOojclmZpHIxX01qH/Cqf2lPBEmt/D29j1BGX99b7ds1qzFgFlQ/MrH&#10;a2M8NtyuRg18nWwmIwLtNad1t/XqffYfOsLmnwy17PR/8H5XPzv0a3SwvbdirK1ujMrY/iC4z+pr&#10;rvGOqrb6VfXNv93U9DY7X5BaPlQwz0Ikx+A9K9i+JH7I+oQrG9nYeTmTHKnnJxyf8/yrxf45+C9U&#10;8NLHp11BLuSy8kdsgMf1xijm59jo92KuzmfEHj2bxl8ItLsb64aS4j03Ee5QdxiPy/j8o9znNWv2&#10;c/2dPiR+1fr8N3DqCaTo+i3IW+1y9XzBGpUqqImQZZNvONwACjeyll3V/AXwi1KysNJ8X/EPQL6T&#10;wzZ6itvdR2cwEp81WcSMoG5Y9x5YgEpvZThHZOn8A/E25/ZW+Ol5PpNxLP4J16732LStuNtI5Ba3&#10;OfuhQW2sRnCqeocDajUpOulJ/wBf1ufD5vxJh8PW+r0JKUur6L/Nrr2Op+PXhjw5+wf8SW0Sz+Fk&#10;PibS9V0/zND1TVoWMl2M5nheVj5AljkCYCxfdlQt5e5Wb6L/AGLPj98Df2otIa50vSHh1ixRzqGn&#10;Xk4vI4VLgBkkTCyJ8wGfLXluh4Yz/Ez4feFf24/2Z7zwVofiKM6lp832/wAO332phEl4iv5Yk2ZG&#10;0h5ImO1imSQNwwfzG+E3xp8afsr/ABhs/iz4SvbiykttSCa5ZyM20tv+dZEVhlGYYKkjDADPzcRj&#10;sLBVFL7L7dD5ujxNmmU45c8uelPa627q+/ofuPptpbmSGPTdXhkKscmBAflH8IyfkOO//wBavJ/2&#10;vv2rfg7+yZ4Qi1b4g6152r3qudD0GNhc6hqDoU3COLKooG5MzfdUsMkZAPD/ABmbTP8AgoJ8IPAG&#10;s/s9fHTWPAPivX7y4tLfV/D+rXdssZh065vJbS6WB0E0fmIiK7HfH5rOgOXR/wAnP2ivh1+0Z8JP&#10;jDrWkfHS+1HWteW5ktJPEd1fy3n21YzsDxzyfM6FANobawUgFVJ2jXBZPTqVffqadup9lV4ujUw/&#10;7qGr63ul1JP2o/2xPFfxH+JF38SfEWvzTa9OWS0W3uGeHRLfKj7Nb525chf3swC7zwoVAFJXiN78&#10;PfiN4m8Sf2bonhLUNQuppG8qCzs2maT5Sxwqg5wASfpnoKK+wjVo4eKpxaSR8vKOIxUnUknJvqf0&#10;I6J4z+Ml3+0Vq9l8R7HwDY+DtZ8LtN461rxRCYNZ1FLa0upLbT7BTKFjC26GVY0gGRDN82Au3i5Z&#10;lsJ5viP4q/aH17RNL8M2upaj438I6K7xnxW0MZW1hu7lSDcoLqQW727mTaob5SHJTW1f4a+LtJ+H&#10;GpeJPB/wStdA/tpZPFWnaf4y8SC9ivLW5gsru7s7iIJbK1p9qlWEJE7GeRrjbjaGPJ/G4vr/AMPt&#10;P8QePPix4J0fx9rnhN/Fd1b+BdGAs7GQ3NtaxIAsUjJcebPEsjTyMgaBDwXkY9xwyOXuvBXw98PX&#10;tnqvir9nDxNf+ONO0XUNf8LzvJItxcajeWdrDHYzafsfY8UeZzIkm1TagENvJNzxb4S+L3wp8Dr8&#10;Gtb8O/DLw9qHiLw3Pqem63PYwteWOsXEP+mebqKzsNyRxNaLF5X7wSoWZAoBhe51H42+DfD/AMC9&#10;B8XfED4neJfC/wAPr3V/E/iTUY3vZJNQvLtFlspZZSZDBHC5SMLk43H5Qm08x8GfAnjbxNq3hfw5&#10;8N/C+i+AfCfg/wAFXZ8Oya5rkUk+paxHNNcXSxxuV+0eZJ9pDqYmxDbqDtVdpX9fIggt/EZ8T+Bo&#10;/wBn/wAO/tJeMPF3gvxVpanSW8B6I0cZ1K3a4NwUt7gwusb3UUhaQkkrEmzhyRsfCrwlb+LPiM/g&#10;bQ/2fNW8VaP418OPJp//AAm2uR6fNpU0VjDNC7uF2NLHJ5UYjR1EJuGOCWNcf4e8RaVOkmtXH7TF&#10;1pVxY/DWfV9G8M+G9Blt5dNurWb7HEZr2CGFIDLGnPlOv7y8UKg3ZaTxx4esviVDZeKPBnws8VXn&#10;iTxN4Zs55PE2teJVjtpNehuJpLzyIXTDsVhmZi0itGUiADF1pDOg8E+KtU8H+NfGnhTV/id4L0Tw&#10;dN4WuZr5NUtItYvAsaySWtrbbWl+z5Lq/wAyq2BGxOCprmfB11r/AIH1Dxd4FvfF3jTUJdY0+20/&#10;QPAOmapNBp15eXU0JNw1vIo8x0iHDMqjnO7BAqr8T00L4j3ugSQeOvh3ofiTXPClre+H9H8H6HLL&#10;5VxptiVe0uMvMY52YS489Qm21XLybl22vjhf+Gv2nfFmqeMPC+kfEbxRJoXh+LxLN4h1Kzazs7iK&#10;0ZBfRSNvlEG0RxxxLAqRqUfcGZqWoXLV74V0fwr8WL/4E6l4P8PeFfEWseILOw8X+Jte1+O3W5sb&#10;S3m8p0SQgbyQrbYi4cou4YJFZn/CdXfj74h6trth8U9L0HxPoWia1q0lr4C8GiFpr23dFW8e7WNU&#10;jDgEbkkLYRTtJcKaF7J4r0HxZH+08fAXw90HT7fVLW98NLe61NqVzHa6grRq5gFwTmyVg5IRSJCx&#10;bJIAjFroPwd8ZWGp3HxQ174ieB9Y859ZbwR4Tit7q80mKeNdPDNMsJLy3RKGWXDM0QALnbSJ5ivq&#10;Om+G5J4viLeeGfGepao93pOoXfiLWr9GsL/ZE7XkkKogdfLby1ZyxfeuDkkEXPD0n/CpvjNqniC7&#10;8d+DfBsbalf2f9p+DrM6lb6dHfw3LWc8cUrSoowMklyRu4QhWxzMkVv8NPiXq2j6j4Rk8UaLdTPp&#10;EN54w1aZriAfI92I1hdC14zAopYkGRWI3lSRT+G+/wAW/D3VPAHhXxDqF7psOn3eo6/pfhLQ/PF3&#10;HbuZI78POsbPsYmDazoAuGALZBCbm3othceHvhteRy+H/GetW/jLTZLvw7brcf2VbXNxp88q3Dup&#10;3rcYh+cH5VDNjacDMGteGPDMFlJ8NtHv/A+k2ug6ldXep3klw+oT6hHcxpKjiWAGN1WRYYWK4jLT&#10;sWH8Sul+IWiyeGR8Uk+HUd9rWi+J9OSSHxN4mdmiuEgd7wR2u4O0c0sCgrkbGZipLsTWT4p+I/iS&#10;DwRp974G1hYxqHhm4h1618K+G1gkt1h1KSSOLzpRvcb/ALOgcnaAFQFl+Uy/6/r1DmNnVtXnmaD4&#10;v2WoeJteXyIbTVNFGlw6XbyzWtoEuYInTO6MRvax7zHsVmPAwFOb4fttN8PX19Z+B9K0VtNRJINZ&#10;0q5jk1K7sYmQXKwwSRgk3MDGMBnQ5G5kGSKXxH4jgs/iHeeLNY0mSXRlfXZbS88RatPcPbRXEOGl&#10;CQgbsPL5pYx5OMgMQxra8Ma9qGgKPEWzWprPV762gmm0DSILaGz/ANB2N5l0hWZS0Cb1kwx3OchS&#10;CWzZUSz4Z8QTz+HbDVLWx1rVvD/ijUrF5NHuJIrWHTpJ4iGcceY6zRRBWOC67ehRQKoSX+haLb6V&#10;Y6Ba6TY6V9s07S7HUorGS+urNHuCjFvNGwzruAJHyfvAHZT5gO5Dc3VnLZ6LpmjaJpsem2ti1tqT&#10;X39s3lokcDNMzRqCEnVJRH5BzuB+Y/OwqnNHB4ahtbbxtrF1tuYLNtNKSRWVlKxhupWkIxlmlM25&#10;cYw5jwGZxWW39dv+Boaf1/XzOZ/4TG8gu7vRLiK+uo7W1sIdCZ7lbW3uGEl2bnai/Nhg+5yCSAxc&#10;btxNcpbut9oNvaR6NG0ugWMa6jpOk6b9tuWlg02RJhHJPtYMI5vNDKcSAr024GrazR2tnpui6bba&#10;elxp8MFlY+Vp73k/2l7R7BJvMbAz5zyo5Df8sdxVflrN1ltR8R2kn/CXSXrXdlMhjvNVvFkhx5Yx&#10;H5EeXJthZjo5GzAGe9L3f6/roSyLWp31K0j1Gz0Fr2e8uGSabVPEXmMjCCGNF+zgFki3qfLbO1TA&#10;EA+XJwzYWunyzSCNtSt47rzlj02y8iK4UyY84PJuaNWWPacjKtHHnPStPUfEOo/2TqN5p0UtldIv&#10;l6hpljapHp8kb+S8qQvcHeipNIkqbD8yjBJ4zz9xfaVJfyzWugh9O1OMRKv7y+nsZjcfMwL7Uykk&#10;aOMAqiOB8tMIlA3K6bq0Itws1xbKq6deSzvdXE0kkCPJueP5PniabeHGCyj3B4nxb+zP4w/ak+KF&#10;lofgbw2LrxVfTCztLeS+itmuxGmFbJyr5VTtZmDELg7mBrvdQ/tTVrCfRrK4itXk09otK8uY+WYi&#10;HzmOL51Pmlx8xySw5xivaf8AgmF4G0bx7+3H4T1e4EkcNjYTarDCtvGuGhUyR558wAm43bmyoZFX&#10;q1Z1HaLkP2ak0j0H9kf/AIJs/tRfDbwNZ+GfjBZ276hfXC2MNz4g1aK6/szTUxObeEwh5JELxRko&#10;7ooMUSrtG4ny/wCNXhvxxrT6x8N/EHjiI+H01JlS10OwFss6xyfIXJLkg7VbHHIHXFfqz8YvEh8N&#10;aPrPiNSz/wBh+G7q4xjq7jMYHv8AumH4+9flFqd5ePdMbq6aTe5OZuuf8iuOnKU5OTOmVOMIqKOL&#10;0D4R+AdJmAXw8s8mMNJeOZs+4zkfoK7Kx0+ytYRHa2scaqvyqiAYx6AcVVtw7SDcOM5UdhWtbpHI&#10;AGPIXIHrW0mybRjsJDpivIoKHlup4xXW/DbVNZ+H3iIatouu6lpcsmEa/wBJnKyoN27JXcFlTKqW&#10;if5XAxxwwxtGhDOyyOcLtwdv+f8APtzW3pdmkabZM7W43L1FZyXNFxezCPMndOz7rc9C139oD9oP&#10;T4EtfFWuWOpW91lrHWF06PypVywzGY1RfUFWUOpGGCkEDibjUfEPjC+a48U3CTzeZuz9nQEdSeAB&#10;wOvtx0rc8Iav4p8Plo9InMto0m+azuULQOxx82042t8o+dSrYGM4yDd1nxd8I5r1bea7bwjeNjbH&#10;4izHZ3IyxPk3UaiNuNuUdUYbuN2M15spQwUrukmu8UvxX+V/kRis3x1CNsROThte7/Ff8Oc/eeMP&#10;Cek3MmkeN4pPsuoWr28yTq0cDAtuYeYUMYcY3ANkhgCVK5B4L4s/D7R/FGmN4Tur2O/0tvMn8P6t&#10;awkm52gBUzGC0UilljZGL4YDkxziRvSPH3gfxjfeG7gQ20bCSzMq7rNbi2mII2B2RyqLgNljuP3f&#10;lwc1n+H/AIV+BvEGoto+ja3dabuV7nWJNU1S0gsLhkYLvt3uCpiciXKK2WQBmy4LonzmY1aNbEKr&#10;Q3e+jWv/AAT5XGyo163tKL39Vr/XY+f/AIGftTfEX9j/AOKd9Gbx9Y0i+xFrFtESPtYHAu7cthRK&#10;AMH+FwCpIISRLX7Xfhf4bfEjUb79o34E63FrWha8Zv8AhMrOH9y1ldNIqNIY22TKs5cOQVJViZA2&#10;yRNu58fvgdJ8RrSaFNV83XLVWW4nSNJojMJShlaSIs2GdmSXOSs0fJZnEa/KEHiDx38L/E00Alud&#10;Ov4WksdShmj5WORRuhlRgVeNwBmNgUcbSQwFelQrRr4a39JnN7abw7o1FeO6fWL/AK6H1D/wS3+M&#10;et/DL9oDw98PNY1l5LGz8QCWzhZpAJY7m1ntjKo+6SBMoOeRucKTljXvmr/B3xx8a/2mfEuoWOga&#10;XNolldTwajda4okt5vNbPkhcEynYSxXoqqQWDFFb4n+E108uu2/iPw7qyafq2n2pmtZJArRyqjiU&#10;RHdwcPGGXcCvXgk5T7A+CXxb1f4cLY6/8PZIV03Uo2fWtBusyeXqjsoOGkDSAs437cgbZMMoI+XC&#10;m6nK6cWr3TVzqy/FVqmHcFve/wCS/wCCfSHwD8LL+zdrU0en/CzwlHp2pQxjVG8MaUlvcJKquVCK&#10;qH7Qob5SziNgCW2pwhK9I+C5vPinokOr3cSwnaS0MMZCPgBc4Y5255HOD164oqpZVja8ueVrvzPt&#10;8v4gzrCYVUoqLS2ueV/EnwZ4J8Y+MfHPws0/4eNrmm6hI+kfD/XfFHiqXTbHTxFdtKJFPksJYJJE&#10;80ujKCto5QM3FZ39r+EfBfjXXPiFeeNvB+l/D/4laXfrfHS9Ph1bUdPtCGntdLjyJfsUzJLDIQ0e&#10;A4i3YChq6v8AbZ/5NY+E/wD2Jlj/AOiLevib4B/8mq6z/wBjlrn/AKBoVfoj935HnM+hvhR440zw&#10;j4n0/wDaP+FXxS8caldatJd6VrGmaP8AatJ0dPGV3Exto54G2/a7WHzmK/LuLRBlOGwOYvfAN18J&#10;/HukeL/F/wCz7b+Cl1rVrr4f3mvePNakNxKqSW/9paykuyL7IJbe4mgODIkaSy4bJ3L6F+07/wAm&#10;An/sv11/6TXFeQ/FP/kAWP8Au+L/AP0XDUy0i/KwJFbxDpej/A34q+F9a8V/EjT9X8K6hcJr1xcf&#10;C7S7W6nk0PTr4JYhJfk4mlhWNm8xd+I5JN77TWVr2nXHw7+KMfxg8LfD7xV4p8N+HfstzHa/FCOT&#10;TbfTdbvd3lpqAR2w1umIpCrg+dAoLADFe1eCf+SIfEb/ALNb8Lf+k8FfI3j3/kHeCf8AsQPE3/p6&#10;lqb3V+wPQ9FtfjJB+zb49v8Ax/8AD+90LSH1hrfVPD66bbW2r3lhp7QbktZTdQyBFuEIV/8AlohQ&#10;461o6X4v1j4ffFb/AIZtfwx4o8XaTqni63jt7HVLpNHjuLe4aGW8RYcSxxxSxSD5h5ZjVpCQC3HH&#10;6x/x4aH/ANix4N/9Amr2r/gux/yV2P8A7Etf/RlvRt+H4k7nEaF48b4VftSL8CtYk8F+CfDOk+It&#10;Uja4bRF12S3jv0aNI1mSKYvtUoFJQBEkcv0yOB8FeKL2/OseHLy58ZeIrnXPCF1oXhuNdWjstNng&#10;t5lWxlWKfDSJG0Tnbxs2sdwO4HS/aF/5Gvxf/wBjsn/poNbX/BR7/kCeAv8Asmeqf+nG5qY6ks5f&#10;R/E7aBabrbT/AAj4N1LRfEmgX8Bs9LubiS/1CG2EVuHlUSxbZVaW4JJWMbDnJYVJ4x8VXMPgWw+M&#10;Wl+EvE95B4jbVrGefWpNukyadLMR9kIjYM0i3Ezy/KVQ5T5dwYDqf2bP+RQ8bf8AXv4F/wDSYV4Z&#10;4V/5AWn/APYv/wDtzdU37qJPZr9Ljw/8cvDWnSal4X8O6BNd6KNbvtCtWv081EEp+0tOzh7lpBOD&#10;tZYy0SFgu3NcodIuNCi1O11+bVL5fGmgsvhW81G/+xwXMY1MFbiSLbjfuglk2K23MgAyTg9brP8A&#10;yZv8Rf8AsYPCf/pC9eV/D3/k5rT/APsaNK/9JrKp/r7wsdNa61qM2gX2n/Dq60/TYdDk1B9QuPC+&#10;mzjzYb8w2xuzLcEhY3WMqDjIZlxGu8GtbS9PvLjUf+Evk0XT5LjVI2hm0vxdfyXkET3E/wBkdsWe&#10;3ywywtNGc4VQob5Rljw3/wAil46/7Dg/lLXQfBb/AJFbxN/2DfDf/pRdVD/r5FxRDd65rlvpkOu6&#10;KNcfQbhoUlsdQFtaWr+Zd/ZUvxK5DbkCmNs/IRIMYJYjJjTQ/DZvPNitpPDlvtnv7XRdPfVrjT5Z&#10;bt3nt43uAqebBIltIhXDBAAcbmAr/F3/AJHQf9jBc/8Ao22rutD/AOSfWf8A2GdY/nDWMvdLj7xx&#10;Ji1ezu7Xwp4hLXsFvm3tb9r4fLeYZ7m3Fqcj96jGbrjcjEAls1i6y8mjaBI+pCZrzR/3Ec8NvHps&#10;N6sdv0ElxvJM1rdBeDl5doO7IB6r4Xf8hDT/APsYl/8ATfXnvh//AJBmv/8AY83v/oNhVbf18gI7&#10;zRpZtYt5P7PhaIYW8uo45Zbrds+xGTzXPlEbF2jByhwTwRXJX9okNjBaxTNdNNGUs7zeSjb42JLC&#10;D5VJ2/MCRgqApXkH0f4v/wDI72f/AF21D/0qgrk/Dv8AyKWvf9fk3/pZPR/X9fcCX9fcc9q63tlq&#10;V4upQR2Jlt1bybiVYEktN0chdRGud0iMDxt5QH5TX21/wQ+8HapceKvGfj2S2RbKDR7fT45fswVl&#10;kaT7is37zaEhBIOASR1xXwxoX/IUu/8AsBW//pNJX3l/wQm/1Xxg/wCwlo//AKJua58U37N/11NK&#10;P8RH0h+2547Pg/4C+Kr+CZUudV1G10u1bjDIAsjD8lmr86767muHE0wySx5Hf3r7e/4KEf8AJBrf&#10;/sdJf5T18Kz/AOpb/erno/Dc3rfHYlQBf9YQSO6jOf8APFX7aMjCo4Bz2NZ9n95vw/nWrZf8fS/U&#10;1sZM1dHnRXCxS7dr8Buua6bRYYJ/vNu3clV9ccfy9q5fSv8Aj+X/AK6D+ddZpP8Ax/yf7rf0rMcd&#10;jptBNtDJtRvl29Og6f54rZufDOi+KbCbSNesbe7sbhNjwToGUjqBg+nUenHcVB8OP+Rksv8Ae/8A&#10;ZTR4i/49Z/8ArtL/ACrGpLlTFLl5dVddjyfxF+ypq/g1rq++EXxyuPC7XWN1o2rSQIw3DgyROGwC&#10;TjKk8AE5Oay59U/axhudQu/FM2jeLNOt0DXGpfY41hCg7RuuIkjlAwc4ZwMdgTz6t8Gf+Sh6X/18&#10;f+zGvBP21P8Ak5e8/wCuX/shr5utOniG0opfifD5jTwtGLqUYOOuyk7fc9D0nwFpnw0t9X1ibxl4&#10;x0XStSuIY7rVv7NjkvLWa3ZflEc0BwJvLYhS0vnbWwoJCkeR/Fj9ke38a3knhPTvHMV5qqxtNp8g&#10;skjbUHijuJgm2WZcYzOJXVnhiSWFzIqMIkbZ/wDIOtP+uWkf+mmuu/aP/wCSe+FP+vix/wDRclZ0&#10;cHy0JVIzaej8jtlCMcC6nZL8z5p0T4R/Fv4epN4t8NWUniS30RVuhq/hi8Msdtbkh1e6iZBPYoVz&#10;JG1xHD5o8zGAoNeifDP4tyfs1/Frwz8WvEEs3ij4c+J1t/NSGNfL0i88tgbT5Y0WPhGkiIUCVVuF&#10;BYxTbOk+Ef8AylB8Nf8AYUi/9IhXl/jH/kk3x4/7DH/uzxVz4XFSqYqzXRP7zmwf7upPl3s/w1P2&#10;e/Zt+Lvwp8c+GV8QfDXxBa6hp0uB52nN5wiby1IjkX70bhCuVfDDIyB3K/Ov/gi1/wAnJXn/AGSy&#10;6/8AThp9FfaYWo61G7PpMvxksVhY1JKz/wAj/9lQSwMECgAAAAAAAAAhAIDWRUFumwAAbpsAABUA&#10;AABkcnMvbWVkaWEvaW1hZ2UyLmpwZWf/2P/gABBKRklGAAEBAQDcANwAAP/bAEMAAgEBAQEBAgEB&#10;AQICAgICBAMCAgICBQQEAwQGBQYGBgUGBgYHCQgGBwkHBgYICwgJCgoKCgoGCAsMCwoMCQoKCv/b&#10;AEMBAgICAgICBQMDBQoHBgcKCgoKCgoKCgoKCgoKCgoKCgoKCgoKCgoKCgoKCgoKCgoKCgoKCgoK&#10;CgoKCgoKCgoKCv/AABEIATgBe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L/AG0PAuqfEb7PqmhWYmeNhlCM4H0ruP2MPAdxo/hG4g13T1tZ&#10;GQAFsDtR8WfH3hXQL5TczpChwqq3GaZ4W8T6j4g0/wAzw5fK0WM4hxxWnM4yaOPljKKbPGfiV+x3&#10;bN8ZL7xtd6/JCslxuCrJtB5967PV7dfh34R+23TFraFf9dz0ArnPjNpPxK1DUVv9Fu2k8uXMm5sn&#10;HtXd+OZEvv2TLh/ENnuuUjxI2MHpVR97cObl2OA8KfG/Q/Gd0umaFrPmSNwVVq5T9oDwV4/1WBbr&#10;wnqoSZTkqWPArn/2JPD3hrWPHcf2aJuZMbew5616p+07ZeOfCXxMtbLw/Zq1lOVDN2AxzRyqOwc9&#10;1qdn+ydo15d/BCGDx5Yw3F5BqkgBljDY+RRnn2J/Ou81rwB4O8TQT6dc2Mka3cbRSS2sxSRdzq+Q&#10;ex3KOa8w+EV/q8kkls0kkfcQ7jtDY64/Cu8sdJ8ez3au2vxxR78rGsOc/WtI3MZpdDZ03wteeGrS&#10;6sJPFGo6r8rbZ9TlV5B04yoHA98muQ8XeEL9p49RfxKLS3Me0Q7cgt6nmuj1fQfFK3LufGEy552x&#10;Wq8+3NZnihkvNEERfzZY2wxZf6VRiY3hjxLe+ENfRIvEGW2hpVtQAmPccgn6V6RH8VrUWLfaLuRt&#10;yHk14tf2Wv6RpX2XUtCM0PntLbXkOfNjyen0qG68WRxWCW6xXXnL/wAs5rdhu/GtY/CUj1G8+KXh&#10;oL9ju9SjhumAEaSNt3CrsOrNbW4kmuF2v33cV8+6z4f8S+MLdQmn3W3zSYf3Z4b057YroNX0bxrp&#10;ngTSdGvJrhpFmZWbLHYvYNRdkn0v4V8SQNpMdjBOki7d3+syFGf8fep28XQ2usx6e90q+ZCSq55O&#10;OtfOfgDxL4o0Dw7ewZeGWK6RV913Z4/OptV8e65q+vRyW1nulbc0XzMCFwyn8KylHmB3PbLrxzfS&#10;wTR3d7ujdj5ez0q0mrNF4KvLvP3ICVrxfwN4h1fVFGmuxkS1UhnYdOTxXol7qE9j8MtULt8xtW27&#10;v92s3FRiTHWR4n4m1y51fwl/Z+tpthuJSQzdTzVDwP4P8MaR4V1SVoEZmDeWWPOKp/ETxzo1p4Js&#10;dP1RlhmhIMjdOK5F/iZokegvqkF+phXhtre3WsJSlzHVFaHtfwftk8FfCRYLK2aSRlmn8lf42Z2c&#10;D8QteN+II5jCsmnadeWdvq0N3BotrNbuJJJH8mMIAeQc72we2TXU6H8V7+10Oyt7HRrq4jbaRJD9&#10;Dxj8RXqfw2/aQ+EN3cWttqdtdWstnCyyveaaWCtkfMWUNtHucVHN7NlcvMrHgeq6ZrViGv4dQu7e&#10;4h8Tw6fHslZVCLBtk46chT9PasmbXdWu/Al1o91q01zDN4sSztZJ2y/liYfKT3xtYV9NftFeJPh/&#10;rng+G98MW+l3Stem4a4sVjchwuN3y/xEMwJ6mvnW8h+EvivSX8J6nq62pW8F2scdyYJY58k788EH&#10;JJ/GuqEuZXMpLlPZLDW3XTRDDJ/q0xWRbeI13GOW5+ZmrmvCuhW/gzTJbOx8T32oRTMGV7+781l9&#10;gx7VTubW7/tT7TDIxjDA7gelNysI6LUvE+qLqR+xSviPHc8VvR+ONW0uMaumr3CyBQNqTMMfka5H&#10;UNXFraeZYx7nmbEh6496h8I6gJg66qfmkl4DdMU1KItT1HwT+0B8TbnVJbPS/Geowxxx7mxdNx+Z&#10;rrW/ak+M3hGf+0JviDdS28afNFPhxn8q8lEtn4bEsun8yXTKBt7U2PVI9chl0fUFH+tG5j3o03BH&#10;vnhX9u74nahcG3uFs7zDKvzRbQM/Q12lv+294wiuFibw/aybcAjzGGK+VNGFpokckVidss1wzAj+&#10;FQKtanr1yj3DR3G1bdYVLZ+8Tlj/ACFZyfZmsafc+ubf9ujVIWzd+GDtxkNDdH8sEV0ei/tqRXtq&#10;Lu6stQt/l3+WsoPGcV8YeG/Fsuo61E5HmW8cbOzK2c9v5132qa7a6Z4Bt9XuH2fadz8L0jU9fzq+&#10;eSjvcnljc+mYv28vC63/ANgkXVPMH3tyKwH61rW37fOi6fOq6NoV/fd5tiInlr6/Mf8ACvgb4ffG&#10;j4ZeL/Gc2mSfELTbeR327bq7ELD2w+K7XSta8m/vrnTNWSSGOFl8yKQMJOwxSVe2xLifcGl/8FIP&#10;hlPNHb61balbknbmbTxIB+KEn9K6yy/bj+AFzm2k8V6bu3fN9ot5IyfxZRX5zWl9cTagrFfu9auX&#10;uqHfmJOnFbe2ltcnlifpbpP7TP7O2vhVHiTRWZv+WceqKpJ/Fq2bXxp8H9SXZaavGzN08nUI2r8o&#10;7y8In82ZFZT97cMg1SE7jU1vLKQwqnLPD8v8q09tInlR+toi+H9yVW31e4jVeeVDc0k+geG51LW/&#10;iCMZ+7uXmvyA8CftkfGHW/EC2fhPxG0enrM8ayReIHaYIrFd5ixgZx610tn/AMFJvidp2uppNl4v&#10;1i4tP7Q+xNqUixtB539zk7jzxwOtVGvbcr2Uj9SLnwdbzKsFprtrjOTuYjNVLjwFqclw08M0Mny7&#10;V2zDmviHw9+3N8Xmkihu9VsbgNyu+3GW4z2NaOq/8FHvEnhbR7rXNdtdPENmQZJGmZAOce9Uq0ex&#10;UVOKPrjU/AWvoFhjsHbb8x2sDWJf+DvEcK4fS5eXyflPSvn/AMNf8FKHuIo5ta8IzL5ij57XUNwO&#10;ee6jtXXeH/8AgoL4Tv5WQ2+rQ/7TKjKf1o9tCWjKi+56HJouqWzbXtJOf9k03+z9Q/59W/75rjNT&#10;/wCCgvwr0iXy9V1u4hcY+VrHd/LNdXYftV+GNQsYdQttRQxzxLJGTYtypGR29KXNSL17H5Xf8FKf&#10;CHiLV1sU8GyyRruUSSRZ49eldd+wF4H8V6X4WuDrN3JMvknashJI4/8A1V6D8S/C+nXcv9na0FmV&#10;SDuzmrfgnxbo3w+0s2mjWjNldrYAFed7SMdWW49Uz5xn+JvxWsvjVfeF59DeTT0uCFuGU4AzXr+t&#10;6x9t8Of2Jqci/ZZkHmRn7tYnjL4m6cPE73A0COMyTfNLjdg5+lO/aL8PapB8DZPGPh6Y/aPJLJx3&#10;xUc0p7BH3dSn4L8K+C/AmpjW/DFtHFJnP7lVAP5VyP7QPxo1qx1aG71K3ZoyNqtt3FfevOP2Q/En&#10;xb8Y+KEsfFLebbs+Nuw5Fey/FiHw5a64vhXVrVZHYZ2MvSr5ZQ3ZUZRlod9+zzpmjeIfBUHi+1mM&#10;kkjFd+evFemWcQhlU71XFcL+zjpFnonw++xafBsh+2OyqOg4FdrqOkR6g8S3KvtVsja5X+VaU3oc&#10;1X3ZE+ryRfLsmTd0I3DmsO48P2dxfSXFv0kX5l3ZH1rV1DwnoxiObXdt5G5j/jVYFbf93H/3zWhh&#10;zFfSdEu/FmqxeGRGpY52v0HFdRc/s8+IJYFjs5LXcp/vf/Wqv8Klx42hJH3lbr9K9usnVSokbGay&#10;qVJQKPHrj4BeMJdOWKwFq06n5j5uOPyrO1H4D/EW4077BPpybepZZAc19FQxwsvP51JNEpAw1c0s&#10;VUjKwz5WuPgl400a0MC+GZ5QrZLLHuzWZq3w71O1upJLrQ57fbFtEhhKkZ5wOK+uPJbs9ZPi2O3j&#10;0G8luXj2rbu3z9vlNVDFOUrSA+ZvDnhm1s0Z7WyWPzWBkA7mpfjBcnRvhVqE5+UrCRx37V0mkzW8&#10;4+QKfmydp6Vi/tALZr8PPs9yflnljVl9RuBrok+ZCjpI+QfjX4Xf4m6FaabZTfZ3XHmv/erm9V/Z&#10;u1Wx+Gh0zTtXZpmx8vJr0b4rXOg2niCzj0O/jhAUb0Vq0dHTUZdQ0+0dvlurlFjZu+SK56j97U6u&#10;iR5lqPiS70fU9G0rVtR1DT0s7q1W8NrGcRfeOT6qSseR6E12up+MPCC3UeveHPiZpYuF+6/zxyj1&#10;U5GMHuCK63x98GNR1LxpF4q064McKN5uoWqJxOyIRHn3BOc46VrWNt8MvHfgx7b/AIRfTLu7j/cy&#10;NHZoZEcepAyKPaU+pM9Njyf4u/Ffw74gtrVZdPtLe6Cn/TNHnRWZs9T90H8a8i8YXPiHxOYrjVQ3&#10;2eNudQWMFsdi20kV7541+D/glb/7Pc+Go8JgbtpXHHtWQ3w28O6XYST+H9BS4kZNn2f7UVV+e5Jx&#10;XQrdDP4lqeCDVfHngjF3peuTfZpD+7mhkJRvw7H2Ir0v4M/F/wAV+NRNo2s2jMsMJb7Yse3OOx7V&#10;YfwRue7srfTtO01nXE1vNO0qgjuAQBn6VXht7zwhpk0lh41t5plX5bVYUCsfQBeatvm0CK5epYj+&#10;JWuDxXL4NayMcaxtILhmzuxjp6Vatvild6FYSX93B5ohVmxwOa5Hw3aadcapqPisRXUF4sJ+0x3J&#10;6E85HH0rZtfBM3je1n0KGYRs0O8OwOByK8KvKqscopnRFU3C52vw5+L83jbTrnWV0iRVsZAWTcGB&#10;OD0pPB3xo8NeJL2aws3mjvo2Z5o5o8d+1Uvhh4Zi+GmkTeHr+ZbiWSXfNJGDtwRgCuZ8WfB7xrpf&#10;jGbxd4Dtw8cillxIo5I6cmvY1MbRuema98VvBWn3k2l/8JLBDci0VW3N/EW5/SrnjjxPbS/D+6vt&#10;NuPMjS1LrMp4c4wK8a0r4Ia5feHtT1vxBHnVpFLqokyI8ckEjqazrDx14ssvBt14C1vQ7mBbeMlb&#10;qVSqsvZRkc/nWNVWizaLZ65+yP4l+06G1tqN3nz76RVaRvuRg9PpnNezfE74maL4fsrC0+0Itvb6&#10;c7NyDtUNgH6k18r/AAZ+AGt+PtNtdbPiF7WG6byrWGNSWPzH8uap/E7Uda+FMtx4PfSLrWlS8EDS&#10;Q3CxhwDnjecZ9q5lU5aaTZFSXKz6H+FHjn4aavbXU+p6XZ6p5quvl3Fqr4+u4YzW7DrngDw7oQ0f&#10;wP4QsbW+upg10bONVAUdC+0cdelfNek/tF+GvCOmjTtX+HvibQXkUfvbzRJZI1BHLBogwNeqfAj4&#10;6fs+DTrrWLrx/Zy3jTLHHb31wIWk5yxZZAD7VxVMdUlU9nTWvcxlWlfU+kPAv7O1/wDEPwva65ca&#10;9ceZcKz/AGaN/JjYbtq4xknPPftWTr/wl8R+CPEtv4Sksl3Xj/6Mscm4MC2Ac5rrPBX7TPg7U7Fb&#10;3R5bSG3tY9kK29whVMR7VHy/Umn6T8TdA8V/G/S9Viu/9B0+JEhkkOAdq9eenPNd1GNT4upHvWuU&#10;PE/7NHiONIV8Oagmo3LXa28tvDj5JD1H4VgfEb9n74p+Hkj0jw9p8N9fXkEht1h+aPcAc7iO1ew3&#10;PxH8E/DLwTrz3fi2xt7mG1u9Qu9QuLgLHCznCkt6hT/T0qtp3x0+E2ifDvw74NtPipoy61qVlCbV&#10;rzUUhkmRm3OyByCeeMdTXRGtU5dTSJ8XwfBn4mQ+MLXULr4Zf8I3H4bs5/7Q8pI1+0yuMcbCT5Y+&#10;983Oe1cL4W0jWr6LQ/Duo6BdWtvod9Lf6vf3C7RLKrN5caf3sltxPtX3F8Y/Fsmm+Dde8TadIw/t&#10;zUGtopNvDwxrtLD6mvnqwtrS/QxTn5R82COtbwlzLUpy6Hk9r4T1zVbfw/4gZ9Si1TWtduL2aRZ3&#10;VoYMM2zGcKCNookudOtfBNv4f1jWZI7bWvGBMS6hOSVt4XL8lz0JjPU9xXuA1C3treEKVXe22NRX&#10;H674f8P6lq1xZ+JvD1pfxF/lW6gVlRQoGBkdyTV9Sje0bUFXw1DdaW8cjXDbhJGdw+bOCPzrtNDW&#10;C3jwG+VE5P4Vw2hXGn+Hbf8AsazsI7eFCiwQwoFWNR2AFdDrmqpo/hyZo2zI/AwentWdV7GkWjnt&#10;au38Ra3Hp8LbpLi7CZ69WxX1nYeI9F0Sxh0Y+T/ocSw84/hG3+lfKH7Pel3Hi34x6VaTw/u47rzp&#10;NwyAq85Neq+JNd+HkviLUJH+LtnGWvZSYzbP8vznj8KxOiL91Hz3+2r8Y/E3wQu7WS6kd1uJNrbW&#10;NdN+zN8Q7P4o+FJNSuA25Ydx56cVL+058HbL9oJIVuuGiZWAauq/Zq+Bfh74VeGpLC9mC+ZGV+Zu&#10;MY61rem43ZxvmuebTfEnwTr/AIsuPClyE+0xy4XHbmvQvFj3esfDZvCFsN6yL8u49BiuQ1n4N/DT&#10;w18R7jxQmoI000xOxT71s/F/xLL4C8A/8JT5DeTGuc+1RH+6bRfcP2ePhvZfDa+/tbVTHuAyozzR&#10;8aNc+HuueKF1aOy/0hRtBPGa4/4E/HnQ/jLmxs5sSdNvpVn4k+FbOfVlghvdsyMevrRzS+0Tpuj1&#10;P4O+J9PsPD7aUVZZDIZFHYKQMV2l74ntLKztLjUZPLXaQuOrAHrXl/wn0bUrkxTSQM0YjCu/uAa9&#10;Sg0u0KRi5hDeWMRhh0Fb07cpy1pa2K+qfEDRJrZVtUnk/vFYWot2huoxMpYbum6tC6tIFt5I1jxn&#10;lcdqxrqV7VlijPHSr9DE634XwxHxckm/lY2xXqd1PIkalXx8wryv4WBf+EmR1P8AywY/yr0eaQvt&#10;jBz81c9T4ivsnX2MwaNfm7VbOGABFczDFdoFaCRhx03Vavby7JjTzSi9GKiuaVP3hxdzaEoztArl&#10;fiPAs+iXaXQLRNbOG7dq0Bdy28iiK5Ls396sf4najI/hG6lVvuxZP1zilTh76GeQ+G9KXTr5ra3d&#10;jCyltrHoRWD+2PeWvhnwPo8ckmxbiVcf7XB/wrt/h8iazJPNJbskkKncpHWuY/bl8ExeK7Pwzo01&#10;2sKxx+axb2BH9a7HdaAviPgX41eE/Guu+KLfVPCk/wC5VgxCt79K9U+F0XjXUfif4O0TXVdLe33T&#10;TZH3tqHj86qzeF9R0jxNLbQzLNEv3GDZz716J8Kpp9R8crHcQ/vbGxZ2b+6CMD+dc8no2dZ6fcJH&#10;LLJlPldea+fPHnw58b/A/wAbr8UvhbqG7T5pl/tHT5n+VQT09x+or3YyXAJc9+leRftMeKdQOj2v&#10;h1AFNxcb+Dyyr/8AXrz60rK6L93dmpY/GST4lt9i+0Wf2jOZrKbCso785+YVp+FtP0lfE00kPhOO&#10;aNI8SxW0e4BvUV5DrXwH8VvYafrvhe4+y60tqrtHJJtWbPzcHse3pXSfCL9qmbw5ra+Bvi5ow026&#10;X922oeTsDMOPnwP16VdPEcsDNU+bY9Q8XfDfwZ4q0totR+HRJZscSFG+uQa5Hwr+zTomnTySNp7W&#10;tuGJhjaYOwP1Ir1XUPGPh6SK3u11GFo7hN0ciyAqw9c5oi1bT503xXiFT/damsRU7g4PY+cv2ifD&#10;mk+EL+HSrCTLzQr5m4DLZbp+QrS/Zu8ES+LbjVLyO6WP7OEi+ZeuQTiua/aV8Qxat8X/ALEjhltg&#10;i4znogP/ALN+leo/s36XqOl+BG8R6Rtk+03jmW3b/lqoAXg9iMHHauGVSTxXOXKHLBGtqXwQv4rO&#10;4Fs8DyTSKdxb0qrF8OfFEMX2eW1DIo/5ZyA5Nd4/iQavo8s+mRfOo2tE7bWVv7p9Kx/CFrrEEsl1&#10;fGaFZB8ttI2djZPIOTxivQ+uSIUInM+FfDbeG73Hivw151jDZs8gmkKxySE/xEZ4Febfta+I49Y8&#10;NRapY+HNO0+CaR4ITpudkmwjnkk5HTJr3dr+3uftFjdztuhfZLG2NvIz+or5l/aj1jQL3WodB8PQ&#10;rFbQFlk8sYV3J5IArCpiZVDWMeVXLnwe+PGlfD/SdG0OPQZriexTLnfhWYjOe/TNReNrDTfiJ4Zu&#10;5LkBbua6e4hZuqSc4H4jiuZ07w9HZWizR/NNIq7ePuj/ACKTxN4q8T+Ekj01vA9xdRYDm6t7hCxB&#10;77CQfyJrzMZiJ1KajDc48R78dCH4TfFu68M61D4W8eO5sVkCb5OWhOe+eq19S/Ej4dfCXxH8PtGt&#10;bbwpo2pG43zNO1nE7GM4C/NjPqetfJV7oFv8R7D+09G0+8t9UjUu1ndafLG1zGBlmBK4OAM9ea6r&#10;9nn4yz+Fr6PwZr3z2ksm21mkfHkPnofY/pXLRq1KNXmjH3nbc8unWqU5csz6QtP2Of2LNa8Paa99&#10;4em0e+8lnvp9I1S4gO4LkDajYzn2qj4b/ZQ+F+gapYt4c/ae8XabLJvluLe+1TzoQo5WP98vU9Mj&#10;kV3ng7xjJo09rZ2thHMqtvZG+bzHIwOtd7faVrulwPe674U0/UHVVnkSeFSFJG4ryO3FfRU5Y7Ry&#10;t8j0FUlJWPl39ufwP4s0bSND8ArpupapY+I1h86609N8c05mXZE5znGzc2BnJxWB4x8zwn+0LocN&#10;02j6puWPTH025sFkuNMEMe9iC3+rYMRnA9BmvqnU/FnhnWDp8mt6HDbz2c0c2m220bY5MbVb2wCx&#10;rx744+FvAk/xnv8A4h+HvD8H9p6jJ/pF6oy0gUAFvQZx2613UpSb1L5pbGx41+J2v+J9GtfCV5qG&#10;bO0j/dwqoGK5fTHETtaN/rGXj6VWmmhhmecYMjKAfb/Oat6Rppg1Ga6lk+ZkG1fSugozvFsWq3Op&#10;WGm6fuxCy+Yw6DceT+Qq3rGoWq6jBp62+6Xb5sh/2QQBn6n+VR+KdVuYbeIWWM3EyxtIv8OTyfwF&#10;QzFDd7YU3TTLGssn91ATj+ZpXuO5d8NwL4i1FriZsrC6oW6Fm6mvQPhz4D8N+JvEM1v431J4NMhj&#10;L/u+pYkYrkPDNjFaDyLL5tshLH3Jr3/4PeHodC+DGtfEvVdHtLqJjIYzOTuTy0wP1zUzNYbHm3wI&#10;0PTrT4seJNZ8IxSXFrpOnXHkxKpLODkDpXjmr+E/F15qt1dr4avv3tw7/wDHs/difSvS/hl4/wBa&#10;+E/wF8YfF/THWDUtW1lLaxm2A7U6nGe1ebn9s747Z48Ur/4Cp/hWEpWZ0R+E7X4m/Fjw54HvUN/K&#10;sIKgLu4rV+H3jCx+IWjSapp0m+OPg8+1eA/t7/D/AMVeKNMtLvwnvkeLbuVc9q6v9ha28cQeDrrQ&#10;te01oWaFguc+laRo6aM5uY6nU9M8L+KddZk1Ly5reTa8frVz9ojTF8W/B1vCOnncWix+lefab8Lv&#10;Htn8SrzU7yWSO3+0EqGbAIzXoXivxFpvhzToZNanURsvLN0PvU8zpbK5UY+00PL/ANjL9nRfBXiH&#10;7fqDSQrvzuDcGvQvij4L0rT/AIgza5Jq+IVXIXdnJrX8F+L9G8RRGPQ7hSNvy+WRXIfEfwfrmq60&#10;JF1NmUt80fpUrEc3QcqPKrpnsPwSntNQ8Fte2n3RdsPu9eBXTXU91HKqWti0zN/tgAVzvwR0mLQ/&#10;AiWKH/lszc/QV1kDxgNcZ6cV0wlzHLU5bmNqd/4oEvlm1hRf7oYscd6ghvGaVHliVl3Asrdx3rU8&#10;QG4tLVru0mbf2w2M+1ZME1mskcd67RllONuM+1amC2udd8LZIH8V3EloGWHY3lBuykivQvOxdxqJ&#10;MfNzXmfwiBh126t5m+fyd2PbNek29ussnmydKzlHUfN7ptrfSxruSTIHappb2Iwq0prNigkQZib5&#10;Wp15PDGFjkPOKxmiYstQTr5nmIeMda5f41tKPBiQQXBTzbtFZs9R1x+NdFBNCIwFz+VYPxksE1Lw&#10;nbwJJt/0pWX6gUqcXzo0TMn4aBf7OvMJ+8+QfhmvOf2/NVlh8SaLo0E+3/iVEnB75FemfCS0vEs7&#10;xr+LG0xojD+LmvGP24YtR8R/F63+xLmKz0kq5z0bNaVNWVR+I+Sn8QeNvD/juNr61kksfPxvVv4c&#10;16F4T+JrWGo+MPEFtbyK0eipHZSFTsL5xtz0ByRWLpraoLtl1S3XajcKwzXb6DomjeKPhzqVlNbq&#10;i32oKm8HugVu35VzPTc6t+pF8K/iL4v/ALP1G716/wDtsMWrNFHvwNkZjjYD8N1YevtD8UPj3Z6B&#10;CRJb28iKx7BV+Z/61d0+wl8DeB203WY0kuFlluLmSFvlfJOPyUKPwql+zDojav4n1DxbeO2V+SNx&#10;2Zjk/pXm1fekPXlPdtR0HT53hZrdT5cY28dK4H4xfDHwP49tY9I17SM3Umfst1DhZIse/p7GuyeG&#10;9tr3zF1KRl6Mjc1Hqmnw6uqlwRJGcxyL1XjFEbWKi9ND5H166+JH7PusrbajaLrHh2OTb8ylhEp/&#10;9Ab9DXZeFfjHYwrb65pOseZbXLYeNmwY+2D6EV6zrHhJWSa31SK3urecbZY5l4cH1FeHeOfgPb+A&#10;57jWfDrvHYzOWe1Y5WL6e1c2Kj7qkt12FJq22pw2veKJde+KGsardyiRRcSbHHQjOAfyxX0j8JfF&#10;OpeHPhzpmliyaLdB5glaInIZi2f1r5fvBZT+IZEsTuaXYhx3Y19oaBdWtt4Ut9NtraJmtrNY41Ze&#10;DtXAq6fvS5ipT5rHL6/43TS9Qj146jBbMXVbgyzbIpF9ee9Wrn46aHLdnTfDN9a6hNGyiRoZC0fP&#10;oR15rx39rieTUoNMvtNBt4cSR3FuvGyZSM5FedfDTxddeFdRDqokkkwu1u3IwR71yzc41HysPcir&#10;tnu/xJ8cavo2r6hJff666s4nVImO2Pkrn3IFeG+MdVhvdfhEzny42Utnv3rqvEHxKh8Za/Pf3DZg&#10;hhMXP9zHB/OvLdX1H7bqBAY9zzXRT+HUmUpcp678N7X/AISLUVI+5JJnn+GMVL428Q2vi27sLWyt&#10;8JGzRKqqPm+cj+QFcX4U8XeIdEvfM0KzVlttNcAsxC7th+Zsdsmud8B/FTxhpF/Y3Pij4cXd1DaX&#10;v7270eUTKed33Dhun1rD2UuW5y1IT9jdH3X8D/DGlwWI0CbT/wB5GsUbSMAQq8bh+I3V8xftOfCQ&#10;eEvE0/jTwxZiLT7u6fdEgwIXyTx7Gvp74e/tj/sajSUiufiEug3lxB80PiGxltGD4wcM64PU96vf&#10;s2eFtB/az+Ll9ZWPiGwm+H9tZzRalbrIjfagVO1weSGzggjpV1403BLqZVqMa0VfRnC/sM6h4t/a&#10;CuZPA1lJGNc0iySe3kZiDcRg4P4jivojWPBP7Q+lI9hqvhme4RciQqCdwr4v+DvxG1L9j/8Aa1Tx&#10;r4YtLqbTtH1SaPy5uDd2RZkJ44bjkHpmv2Q8JfF34cfEH4W2vxctNXthot1pv22S8mYBY4wuW3Ht&#10;jBz7iunB4ycocr1sZYeXN7r3R+f2teCvGepajPqPiDRbi3C8tvjKhQBXDeJxDH+8i2tIu5A3ovev&#10;sz47ftg/sp/8M7W/xEn8V29lY+LvPs/Dc9xYsr3ciEqWUYyFyPvHAxivizVrGeBpIZNxjmYurHuP&#10;WvYo1I1InZ8jn3s9ywtPPtVsM/v7Vcnv3tBcX8THasHy/lxXK/EDxfp3hgx22oSTBnw8MaLn5eld&#10;F4c1m11nw3a6qbcrHcK22OXGWC0/rNL2ns4u7KXvEWgXDX2lCGaL5InKxsw5baOW/E5qxBIk1kgj&#10;+aaWT94y9B/dA+nNZsmq3F2LyG0URQ7TGrjgJ0D/ANRXG+Kvi9Bot8mi+HJV83zGP2hvuJn09TW0&#10;qkaUW2UvM9e0zVLDw1Du1O+ijLOcRvIAW7AV7d458carpf7K0nh2CJ7VWs1G2RAN7P6evWvnf4Ff&#10;Bu1+KusaDbalrF3fX2uao5LJCdsccQBLZ7ck19H/ALRPwOt/CnhbS/CulandXLT3UZzPIWxg4wPa&#10;ualWVXUtW1scDq6fBnwv+zJ4f8FfGzXLy1+3TPex/Y156DFeWHT/ANg4nP8AwsjxCPbyDx/47XqH&#10;7bX7NnxW8b6houn+BvCjXVjpOkxwhYSPvY+bH5V84t+yP8b1Yq3gi4yD7f41lKXvHXTipRR9Aa6+&#10;jWFiq6u8R2oNwkweao6P4qW2tm/4RJYw3fy1HNeD/tj/ABJ8Q+EdPglijkEc2BI0eeK0v2WfEdx4&#10;j8J3Wo291IWWHd8zZ5rqVOUtbnLKS3PTPGEPjPXYbfU7ViW8z99GrdK4n9sTStZuvgssekRs16sP&#10;zbetc/4L8f8AxOk8dXljI5a1W4I+bqBXsly1jqejxxeIwsiuudsp605P2fmZ3ctj5s/YO1L4h6br&#10;/wBj17T7jyzx+8U4Fey+O9D+JI+JMt7A+bA87S2Mc13ngrT/AAnpg3aFYQo/XdHzXmf7QHjP4oRa&#10;qdM0HTpJI5fl8xf4azlUjKOiG7x0Z7B8JdR1i9jn0Ca5jDxxmSFS2N+Bk8+vFdJHoPinU4MyauLV&#10;C3+rjXLH8a87/Z58NeJX0GLV9cuP9IyR5ZPQYr2AXcWnWccl5Osa/wB526V005Oxz1FzSOb1HwnD&#10;abbrUNfvZmVgNry/LVPUbeP+0I7yWRgijJqbxF4js51lihnWb94GXb0xVfWdQtLOKOS+kWKOTaoZ&#10;j0ZjgVoYHYfBi/07Wtdu9V0m6WWPyPLbHZs16lApEY5rwL9nXVLLw/4+1Lwuk+6O5USwHpnuRj8a&#10;9vg1IzawtlAPlRC8nt6Csfae9Zh0N+1kxEqZqO/09bp1mXPy9qi022uFn/eSZXstaKDHy1PNzbEl&#10;S1S6jmEFrJxjJDdq5X43fbHg020F60G6Rz8vRiB0rtreAs3mwL35rzb9pu9ubF9I+zv/AKvzJG/A&#10;VnGfvAXfgl4pudesbrTZ7UAW98iGT+8e9fPP7W3ibVD8VdUTTbjGyNVOPxr6K/Zk0B08NW8k4/fX&#10;ly87+3Ga+Uf2htduLz4jeJkjgZmgvtit36CrnJWNqPxHmvgbVH1PxHNa+IFaONVbbuBwa9F8Gaeo&#10;+GlrNpkbOs2oXEq4Pbftz/47Xn9tdQxwLcXgVWP3uOleqeGNQsNI8H6TYx7I41t96KT/AH23f1rC&#10;p8N2dR598YtSubDw95EpZWuJNnzdwBk11HwKgm8LeCoZbnTpNtx++aSNcnnpmvPfjxr58UePLDwv&#10;aN8sZVWKtnliM/pXunhKbTY9Gt4LUqsaoFRWx2GMV5TlKRV0Lp/ir7bqUlvJCQrfNE208j39DV27&#10;1S30+A3E8u0dMntVG+8J2E0jXNpdXkMjf88rogfkeKxb/QvHjxPBFq3mQt8u2aJHyPyFTyylsS5c&#10;pJq2v21xkXUUnl7uJo/mUfiK4v4lyNd+DtSC3ST5tz5e5uV5znH0qr4j8OeNfh9p914th1GOK1tY&#10;zJNC3CH8M9fpXm/h/wCMmvfEfVbywWwha1WFkmaOHBGVNZSqcujNIOTjzWPPvDUQsXk8Q3TqFhuw&#10;FJ7sDnFfTPgnxL4l8VeGrfXLSVNs0edyY9a+V7W3k3apbySM22YlQW6V6h+z98Xv+ETu4PC+tXGL&#10;G7A8lm/5YydPyP8AOqpvlfqdEqcZxTRtftC6XK2if2lPEwma4USE9CcYrxO2j3apbnzyjM5Xr0yD&#10;X0J+0xqkX/CI20QAbzrgt+CqTXzT4jvns7yzkjfZh92B3wtRUj76scVSPLU1OwtoorS1a0VfvcMf&#10;WqS+Fo0nXUpLr5mkCrGF6L3P54qpoN3dXFv9pmblvuqTXYfDTwpDrqTeJvE9w0Gl2LFpJP7zdgKS&#10;5oijKpUdjtvCHw2srfwZfXl5F/pN1YstuuOR7/jxXl+gXs/hjXbjS71GVZsMvswNer+HtW8a+MtN&#10;l17w5d2sMf2pYbe3u7c+XMg4AyDlT3JAPNcP8WvDXiDTvGX2fxP4Uks5re68tpdPmE8bc8/3WH5V&#10;pJr2OvU0m/3NpHWX/ifSfH/h+30XXYLe5s7WHyzHdQh1C9cANW34L+GHwusPh/qeueFvgpZzXjMI&#10;bO60XVLnT9QErDhkETYlA9CM1x+k+Ho3u1tLO4ja1Hzbm4I47iv0b/4Jw/s0+DdI8GQ/F3WtNa61&#10;C6XOmtdR8W8fcqOgJPf0rw8PTq1KrUXoeaqk6nuo+AviN8H/AIZ/Eb4Y2t78LP2k/F2k+OPDVgza&#10;h4X8bYeOZE5eO3dhkEc4Uk55r1L4Y/Gf4neO/wDgn3rXwV+HGlyaw2g3Ul54gs1vWt7iewdNqxR7&#10;VYuPPYFlA5HHevsH9uv/AIJ2eAf2i/Dc3jLwRo9vpXjG3jLQ3Vqgj+24/hkxgEnsevvXwj+zB8SN&#10;Z/ZD+PemReMNKu9La11BrPxBIkjKs9uSMrIncg8++M16EVWo1E0HLUpzTPTPj/4UvdP0fwb+z7r2&#10;iLba3H8L9L0fQdDb95sury6zdzqQMZSKNtzcYzXsHjL9mG5vfJvdHvRiG3VWj9SBivqnx1deBfF/&#10;w8j+JOg2um30kliG03VlgR3WNuflkxkA+xrwjWfjjoHgfTLm88UqVihjLmRev0FexTxEox5kdzla&#10;N2fC37W3hi98I6/ZaZqMX75IWLDHIy3FZfhr4w+HtI8LWWjzeF7q7u7azlSGRbny0jlZgVYgg7gB&#10;nI4zkc8V03xk+Ifh34ueIdc+JXjS8ktY7aMCys7eNXcZOIl+ZhknqfQetY/wjsfBl14SuPHes6Q1&#10;w0N+tva28x+V2xkk44wB2rwvaVK2OcqT1ZzpVJvmWxz2gWPxB+J11/ZjX7WulwyZuZl+SMZOSAer&#10;sT2Gfwrt9C+EHgDRtWhm0/SnvH80qbi9bcWIx26AVr3d/aX1490YooIViUWtrDGESNQvZRwOc11P&#10;wd0o654v0PT7lMedcebID2G4V9Hh8LPkvVlc15ddD6r/AGOJfA/gz4pQDxFocUltoPhyOCL92FCz&#10;zEPJ7ZA4+lfUut/Ev9j/AMRzx2jaFbzXiNld9vko3qK+XfgtrnhbTbLUtVvNCnuH1DU5JWkABwvR&#10;QPbAr1jwdpfwu1maTWbPRY1uI1JfevNdFPtYuPu7nzb+3nd6pda/LqHwc8SXi/vCPItblhjB/wA/&#10;lXyu3/DUDMW/tTXOTn/XN/jX6eTfCr9nnWHm1PU4FhlBLPg4ya5Sbwt+zxHK0Ygj+ViPvH/Cs6n7&#10;uVjqoy5o6M+KPE/gHwf8T9MFp4nslaPblSexxVv4a/CnwF8OLKSDQY1k3LhoyRtrwj4+fHvWvByL&#10;BpM/lLJwi7jU/wAGfiF4z1Lw/PrGqaqX/d7lVW6Vpy1+hlem7HoPj3VU8KX7NoHh6OJpjmR1j6n6&#10;1wf7RHxE1nwx8OF8RorLIiH5V61naF+0dqmp+K5NB1XSXmRZtofaWGPXpXe+NPCOhfFPwyumarAI&#10;4ZB6dqfMou0iZfFueb/smfGjUPFF032m6aT5chZG74rrNa+M3itfHsnh++0BntvMysyxk4rovhJ+&#10;z54C8CMb7Stvmp/dxXO/GX4z6P4F12SxOhM8i/8ALSOLPerjKjKNkK0r6nvnwn1Uaj4bSXy8Hf8A&#10;Q12mvaVBqIsdNimt4pLhgI2upQkYY+pPA/HivJf2e/E0niXwH/asEfSYeYM4K7unFdB4s8XXUWpL&#10;pV8fMhkX9zIrfd68Gr5mloYz8zdnjubBfsOr2ix7c7XAG1sHGQRwR9DXIfEq0XVNJksnDeXs3KVH&#10;cc1s6m76l4dnuBrdrbzQ+T9nsWjctLHjJYOBhTnsazL26kMISUFhtxz3rVSvE5ajPM/BXj7WPDXj&#10;Gw1qGPfLZnYULH94voa+ufhhqWo6vp7atqtusMl4RIEXsuOBXyF4k0+PSvGdvd2ybYpJFLL2HNfX&#10;nhGdVtrcQfdNqhXaf9kVyy+K5hCpzSsdba6oY7jyDV83jfKw6VkQ4f5iOanQSkjZIfp61N3ua83Y&#10;3NPvLeU+Uh+b0ryr9p2/C3Wl6XHFukusqD/cGea9GstqnzJMq396vIvitqUXiH4rk+cjWum2wj+/&#10;z5hzk4qftaFHs37NWki91DR9Pji4m3Rj8q+Ef2jtWu7X4jeJoNMUE/2tOM45OHIr76/ZVR9P8R+H&#10;zI5/cbpCT7RyN/7LX5z/AB01C61Pxhq2qaW7GS41adj+MhrTXVG1E5PQ/Dupa7omoXmsXbIVhYIF&#10;+lHxG+LMEd5Y+B7S2kWOOOCNZozyQEyc+mNv61esL26t7OPT9QkjVrhlRl3dTmvJviRr7R/EW6sn&#10;spFFlLI8cq/dIEexgfcttxXLW5lTNpcq0On+G5TxJ8SWup7stHbK0gdjksfugf59K9u063upL1b3&#10;VpGtreNf3Yt2xk+/ua+f/wBn++0x/EzQ6oh23EcnlnPRkAOPyJr3fwJBN4nuW1oBlsYW2WasfvsO&#10;Gk/oPxrz4c3LqF5He2lzI1kke9uU/iPI/wDr1mahpmqQRtcWOrSKeqqzVyXifx74p+GesK2v2LXm&#10;kyt+7uk++vsff+dbviD4seC0+H1z40tNVjaG2t/MeFm2yAnoMH1NEZcrsjSLUpJdzxf9qD4h65dW&#10;0Pw2guJJLi6mQzRq2c5OEXj35rV0T4N6f4Y+HcdrYX8S3VtbtLNOvDtIVywPPI7fSvOfhf4y8Lap&#10;46v/AIwfE7xDbwx2sjCzhkbLSzEclV6navA9yK6a9/ae8B+KJrrQfCWg308kkDqtw0e1QNp59h9a&#10;zlyy1ZtiKkIpU10PPb7R/wCy7u9uEfcswJ+hzVjRfDUmv+GUvYonPkyMu8Rn5fx/zisO11q6a+1G&#10;3d9yFty57cDpXqX7Omk6VrHhq7iuXZJo5iBJGcHBHT6Vx/vJaXG5S9icv418c6tqPhGz0vW23SWW&#10;YfMz/rATwfrtWvN9YLXurKJU+VFXb7E8/wBa7T4l2T3niC4tdMObW1mkzIf4sHaP6muPVR5iyqfM&#10;klbO3HQk4H6Yrpp82jZzycps674a6MPEXiW30oPthRS80nZVArsrq4k8ZXcHw28FSKulWeBJJ/z2&#10;bu5/pXP/AA6sL2y0q6gsvmuJ4SkjLyTkfdGPrXrnwt+HP/CG6AshgH9o3Ry25f8AV+g/LrXQ/d0O&#10;ujCMYXZ3nw/8MaZp134Z8KW0S+RFeRtMf7wXLMTXmP7SWtxXvivUtVgf/j6upGHPSukfwd8d7PxN&#10;eeLPhp8QtPuItNspbq40nxBZ/uUUJgrHImGGc8ZzXz78VPi34osbj/i4Xw41GzOC8lxp7i6hOecj&#10;byB9RU4yL9io9TlxUlKNonS/BGx8TeOvG1v4P0ebdNd3UcMOf7zH+lfon8N/2q/iJ+yQ1r8Jv2jf&#10;B8kul29sg0/xDotsWjCEcBugb3xz7V8d/wDBKvWfg14q+N1nqureO9ItZbKNp449QvEgcv2AEhU5&#10;+lfqd438D+D/AIw+Bbrwdrvl3Wn31v5bS28itjvuVucH3FckKNSPvQ0ZwxpuEdDf8AfFrwb8SdDh&#10;8R+CvEVvqNnKobzIJQSuezDqp9jzXyh/wVW+DnhbU/CMHxY0nSI4b4XQg1GaNMeaGHys3uMVxvjf&#10;4Waz+yj4s1TxH8CPjdZxtpsf2jUPDuo3Hky+SoychyFlGO45xU/xS/bT+Ff7UH7Ietbta0+z1u1W&#10;J3ga6URzsr8mIsRnv8vUVnXqTlRcJK0ipSlKm00cf+wh+1dN4I8Hat8CfiJqkkmlQhrjSZpGz5Qz&#10;86D27+xrjP2rvjho3jzWVsPCbTRaNYp5jSM2DcP6n27D614W98ZJ0vYpcMv8SnqO9dBqukfavh9J&#10;q9+zBZpliEm77sagsxr5+eZYmpSjRWmurOWjWlUtCx5zrutXHifW4bSHO3fuZV784UV7V4f0S30b&#10;wtBbavd+VbwR7hDGv/LQryc15j8EvD1rrPib+1Jo/wBzEzSKu3+Ffuj+VeuWUI11b2LUYw22cCKH&#10;PReh/rX1GUYPmk59j1tIU1Em0zSDbRrqM6uxkizHu5OT2OfpXtH7ONhH/ampeJLuH5tL0SaVM9A7&#10;qUjH4sa8xsUaTZJcEtHFuAXHp/8ArrvPG3iuy+Bv7GGufEi4n8u41rWrXTrfH32Vfm479SK+jjHl&#10;hYmOx9VeBfB+veDPA8SWGt2U8nl7ismDtyM4rY+FA8XW2malq+q3FrulkVYldvlPXNfLp+PfjDwH&#10;+ylY6zq0UUdxqFqn2O+jmLSPuGQTnviuV+IPx++Lmh/s8eGdR0Z9TkvNUkkmuJbeN2IXPAOPbmse&#10;ZjSvofoVoHxW0Twnpkx8UeDtP1DbGwXyWUndj0rwzVb3SbzVLm8i8LXSLNcO6osmAoLE4FfC/h/9&#10;p744SX2Lu+1Zcn/ltbSf1FdL/wANM/FJflbxXICOoK9KxrSqSkb06Uox0OP+L/wR0L4taUsUX7mR&#10;cGNgOlXPhN8C5fBWhNpepasrR/w4ySRUPxY+LemeBLZItPjLSL8uVPNYXgX40694jtZNQvbOREjD&#10;bd44Nd16myMbKxs6xpngX4b6gX8j7VdSvuGVwBXM/Gf4yX/hzQYL2ydbdGwVXoKvaT8afh74y1r+&#10;y/EdmPOhk2q23mtb4x/AvTPir4VjsNEkVUZRtbuvpSly815h719DF/Z/+LPiLXhJfXd9HIm3IVT7&#10;VNq/xp8D+KPE8nhjxB4bSS4RseY0fv6034Hfs2a18Nrzbfalvt9uMbvar/ji++Efg3WH86xjkvmb&#10;iRxnmoj7OOqK5pdT0f8AZ5hhvfF7afbKY7ZlUiJegPrXpnxH8PacA0ccSrtk+Vvxpv7GT6FrXhN/&#10;GEXhmKZ7edi0jL99OPlrqPGfgu/1y/ubxYpILWZ98ar/AAr6A/lSjVtKxzyjJRPMtN11Yb6fTtaT&#10;yWYYicD5WUdqj1y7unvo106PdFtwQ9X/ABJ4aha2k0/7LI0in70jZYe9clFrGoadfNpWpRmNtv7m&#10;Ruj1spWVzhldFLxvppn8N3GsbdrQ3yoremRX0F8JdRk1Lwhp+pRS7mW1Ree/FeCXPie11j4d67o2&#10;oyxx3Vrcoyxs2Cee1dT+zZ8TJ1tW8M3U+5YYw1v7AdawlU5pXMoyjzH0ZaaoJWVB8rfxe1a1sQSt&#10;eR6d8XLW++I1v4Mgfho2aSTH8Q/hr0iC+EjAwqTjvQpRlsaJqWxpa1qUXhvRrrWLxhst4Wk/KvJv&#10;AVo2uLdatfxjzpi037xcll3cDP41vfGjXbrUtNs/A1jlptUmHmKvXYD/AI16H8MfgZeWd7FdXcOL&#10;JbJEaZo9yrkjPHc84HvispTjG7uXGTlodt8JLBfD93ppng2N/Y2oXLbl6BbWTBr8vPiNc6jdXN02&#10;iwKZJLiRs+nzGv1T8cJDovi6+ht/lhsfBGp7c9sWcpNfkv45s/HcWpR3Ph+1YQNzIxGM81FCo53Z&#10;2UlyxKPhPwR4i1PWdMm1G9Jc3hfy93QKjH+leb/Fr7Vp2t30jR/8fV0rnPqGzj9K+gfh/eCe/aXU&#10;INr2ti7qw5wxwuP1NeYfF3TdN1XVDE8ALrJv47VliqnK1ZhPTU4XwJDIl3ZSJc+TNcyGFGbgI0jA&#10;Fx+HH419e+FtPttG0e30u0G2K3jCr+Ar4U8ZeKm0jxXprafc/uLWeOUqp6sr/wBMV9qW/iKGLSxq&#10;L3GI1h8xj7YzXNf3S+W0Lsi+LPxH+HXhvQdQsPGkYuBFBHutFA3OX3bQvv8AL17V8afEnx+v2CeD&#10;ShPHbyPiOKSTcduflBx6Vu/F/wAVz+JNfvtemuHKTXLmJWboMnaPyrP+Bvwuh+LvxD0+1163J00y&#10;M5jfhZRH1J/2c8e9Z+7LUjDVOZuo1tovU4DwJ4SvfFmswjVp5Leydv3lwVJ4zztHc19Mab8KfBPh&#10;HwNJrnw9u0m+z2zCcyN+8nUjkn0I9KPjt8FdG8A2uneJPCLKtrds8Fxp6sSLeSMLtZSf4HDZGejK&#10;w6YriNN1C6s4biOLWJrfzLdxiNSVkOPusO3Gea4q1Zwk00cfve0cmcxazW/23UcqQ3mAKfwruvg7&#10;8R7LwLpOqG7w/mYEcat82cHkflXCBo72WQ22Ny8yBT1HrVjSr4QwXFtBaxu88ezc38AzyR7kcfjW&#10;NOo4xcj0KdSUqLIvEnimc232WA/O8Rkmb1JPT8yawdLvJpb/AMqPO7cI4VH5E1HrF9Db3kkDcK0o&#10;aTd6AZP8hXR/Ci28Oa741tSsGPLVpX9GI6frXfh1eN2bUkmfSH7NXgbTNL0b+1tTtFkumXbarIQF&#10;jY9ZG+len3/ga58PX9r9r1O2vI5Y2kW4tZQykryRjsQexFefHWpfBnhvw/q2lXzQ3k1xvYZGUUtj&#10;cB6V1reIk+K1hqEeqy+ZDGvlO1v+73Nnrlcc5Gc1pze0qplSqdDSub9fDPwb8Ra4J1jk1S6i06DP&#10;VhnzHx+AFfOPxIit9WsYZ0VfMa48tmrvvjTaeM/APhfSPD+h+N21CxaN72TSdYjDG2ZiVG2ZMMSV&#10;XPzhuOlec+B0vPF00mlzQBZvMWRY1bdsYnGM4GajF1OatynDiJWsl1Ptb9gH9jv4M+P/AIN3Wu/F&#10;f4W6LrC303lxNe2Ks4QDqGwGH4GvWJf+Cb3wf0Wdbv4PeP8Axx4FkjO6JfDviifyEb2hmLpj2xXr&#10;PwQ+Fx+EXwb8N+F5IdskelxSXHH8TqGP866syKYflOa6qdO1PQI8y0Pnv9qK0+GPws/Z2s9D+P2o&#10;r4lluNulx+KNc0+KRhcOrFJp8YATcoyBweB3r8yfj78H/Cvhv9nDwH8Q9EvdKnvNTB1PXPDuqSOl&#10;xctdXHlRy28agfJ94gZ498V+02ueHtD8T6a2keI9Htb+1k/1lvdwLJGxH+ywIr4j/wCCjOi/DXxN&#10;8StFSy8EabJqnhu2CR6ituN8CnlYl7ADr04J7UVKCqRehrG21j4hfXLXSoIrJQsePk2k/d7Y5ra8&#10;c+JtQh+HUGkGUbbp1jgXPJz94/lWf4h8NR3fia48OpY/vpL3MbHjYvPH61Y8fW+n3XxF0nwJpCh4&#10;9LtFWaRejzHlvy4H4V8rHCRVS76M87D0Ze3udd8K9Gn0LSozBbYZyN27oF7V1lnLa2EFwbJjNdMu&#10;+4YezdB+ORVPULlrCy0/SNIi+WTYJ5vTB6fhg1seFPDRk1SaO2O5rjaF3DoOpP5k191l9H2eGXS5&#10;6cnc6pbZdP0fTdOC/vLi3MszHqOeB+NR/tXH+2tF8D/BJ/36Rst9Pb9jJKwIyPZQK6BNDmvfFWl+&#10;H1IMvlwJM3oM5NeUeMfG9/8AEz9t680OySSODTdsdq8I6iJcDHvW0ti6dlud3+0h4inl8GeGPBsy&#10;NHb28gSO3+zhV4AUcfjXD/tj/tNfFr4PSaL4C+GFwqQ2OkxLPD5KsNxXOeR1rovjEdd8RfGjwfoJ&#10;mkvIlkR5lkAOxVbJ3flXF/Hn9pv9m+6+It9pfjL4a317dWsnlSXlvdBVcDjpiplblCMfePJPh3+3&#10;1+1DrXjaz0LUYLP7NJNieabT04Udf4a7e+8Zanf3s19JOA00rSMFGACTnpXmM/jj4fa1rE954LsZ&#10;bW1En7mOZgzLz64FbCXd0yKyzNgjIrLU6OXzPePiT+yt428e3cdx4bjZmVvu7a6j4afsX/EWHS30&#10;/XrTywEw7MgA/nX68Qfst/DnQQ1xDoduuPSOvDf2xIdB+HXhdrrRIhHI3yqF7ml9cic9OPtJWPhH&#10;w/8AsLeEdAvn1HVIBNOWyFiT9a625+GEumW62ek6NMI0GB+5P510fwL+K0mq/FGz0bxNaM0ct5hu&#10;OCK/STwd8Gvh1q+kQXI0G33PGD80Yz0rD63fWSOyvg40dVK5+WqfDfxPdWrwwaFdMzDGVhNeV+N/&#10;2R/FfiLXPtlx4KvJG3ZVxAetfuBafBbwBaLsGgW3/fsVcT4T+AA2F8PW4PtGKx+u+Rzct42PzZ/Z&#10;X+F/iH4XfBGSy1fQpLdZtS2K0ylf4c9xV6/vriK4EUUSxt08tl3gj/dNfV37XHh2z0vQ49N0S0jh&#10;3XCNtTjOeK+YfCulaofEWy+tlk2tl2MbNJH823OR269auU3yqRDSkrHn/i7QrrTdf03VLnTpobO+&#10;k+ztNImE3Hpis/47fBiDw54Za/8AGaR6ZE7iOC6uPkJc9FX1Oe1dT+2x8bh8K9Jh+CPiL4dedczx&#10;faRq6zFY4GByjwf3gR1DYI5FeJftDftd237QPwy8I+C7mCSK+0dsX8h+7MwAUSA9c47dKxp4qrey&#10;Rwz9nGbTZ5b4w8Ma74U1yaPVbgTRsuRcRtlZFxwc/Srnwt1uDS9biuv7QC8MoG7GVJ6flX0B+2P8&#10;LLF/D2j+I/Alvbq03he2e+jMeftB8pf3n++O5718e6JNf2mqpZOWVt2Cv41pKo6lJM83EQcZaH0r&#10;8I9Qj1Dx/da8lm0jEFbONOcH1z2GK9/0K3nS1V7ib94Rl9vQV4z8ALOw0zw5DeNEv2iYnzJM9Pav&#10;RvGfjOLwx4Mur6KTEzR7Ifdm4FdFGLhTNKfuxIfhsZvHfxfuNYLl7XTpPKgPXOD1/Ovuix8E3eje&#10;Cl1fQYYvtFzp8cckc3RW4+ZfSvjT9mnw+ui+HreWWUedeSK7FuvJr7lbXYYtFt7HGIY7VfMbvkAY&#10;rzcwqSjOKR6WEjHldzziT4eal4p8enQbx1km1Dw/c27uOhMkRRh+teca5/wSLvPEUPk/8JELeLbj&#10;ykjGK+gfhbM118WLWXd92GUge2K9/hmhAzjmj2koWsEpWlofjd+3D+xVafsJ+DrLxZrGuSXa6w00&#10;MYVQNvlhD/7NXwp4i8RWGra3ruu6fdLNAkYWF1Pyhsc/rmv1h/4OE577WfAPhfQbOIyLDb3M8qgf&#10;cViq7v8Ax2vyK0DQZLfwG9oECtePvVsdFJ7/AIVMqjlFXNPsnh3ia7lurtLmZDu+fd/38avqTWPi&#10;LcP8JdLSNgDqWkwt52eq7fnH16fnXzh4/tdJsV/szTVkkkt2bzJD1bcScfnmuqk8fzXfw90nQr+3&#10;8kabYiKNc/MxJ5zWlSX7lcppWXNTSXXQz/EUT694gtfDtrdxx+dIFaQthUB6sfYCvoP9mjwjDDcX&#10;niCxh22tvCLHT+3yDBJH5D8Sa+fPCmlST6guvX3lrJdMsdr5jbQoJxuJ7cn8q+ibb43fDj4beFbP&#10;wvol8uqTwxhJPsvC7sfMxbpyfTNcMcRH2l5PRGc506Nqa2W52/xCuLKXw7Np2sW0c0LAL5bL09CD&#10;2Ir5r1DSrmwvrprGeb7MqybvNXqNpxXbT/HLwZb6hNqTeCluPOtnQQ3l1JIiOejhd2Mj3BHPrXne&#10;oeLlup7yaAmOG6jKi1A+WM+3pRXxFGo9DnrSpz1TOAtNfn0Pxz5cFvv89PJbLfcz/F/n1rpNDv0N&#10;2zN8vy561z19ooj1s6n9tj3dQvTFVY9aZZ5IxPt2thmzU2pzjodVJ+0pNRGprpvftmm6ta5uQzxx&#10;s3UfN1/Ktj4eXUnh/WE1KBjtjGGx6Zrm5EsxdtqU2sRzSSScRoPu/WtzwtBIdRh0zzlY30gPy/wj&#10;PQ+lddK0dCac3F2PfPit4807XbrRf7HnbZDpMe4dNnfH516B8D/HfhqPwqvhV9YtY9SvGE0drJKB&#10;LKo+8wHcA186rMralcSmZmWNdkanvjivdPAXw38Faz8GNPh8aaIt0sTT3cNxNuWaNmwAEkUhl+6O&#10;hxzTo8sa1yYzUpMo/tC+K21LX5yzLxiH5W7RjZ/MGm/sgaFN4h+MmloiqY/tSyS7+VKJzz7ZxXiv&#10;jDwt8R/DmoXl34Y8dR6lp8IYxaf4gVnYNnosyYbH1zXQfs0/thJ8IfGip8QvAF1Yq8fknUtOzdKp&#10;LAk7V+bBH+zmuepTqVKjmiY01Opds/erxn4u0/xH4QtdT04mOY6XDhdu0bggHH4j8q8n8E/EbW76&#10;11CPWP8AWWl0Y8EEfL1FZv7On7ZH7LPxg+CWiaToXxr0O81qG3eK8sbu8EFyjFyVUxS7WHGOMVxP&#10;xT+Lmk/DDUbttR2pG+6XzAw2vxwc+ldHtJU6LRvLlZ0fjv8Aaig8DrdNqun7Y4oi3nBuP/r18ifF&#10;Xx/p3jDUZPHHje/j8O6dfsz2/mL5moX+T95IyQFX/aPFYmqfFS1/aI1e+8cL8RdOg02xl2RlLoGC&#10;3Ydjng5z36145+0Bf+Ida8fQ3fiHXFvGs4BHE0KbY2h6rgdvWvLq4ytWfLFtfqZSqRihfFPi/wAL&#10;Q/E611nQbKWGxjjbzTdShpJNozuPbJ9O1c38EFm8V+OtT8Vzq0kMe+X5ecHkgfniuO8e6rdarcR2&#10;OkxSeZKpTp09a9y+CHg2w+G/wwfUtSQLNNZvPMzcfIoyPzNaUacFFJ7sqhy+zbNPRZVvNLVr1tiw&#10;yMG3Hof8etenfBjSjdzyatOPl24jVl6Cvn6x8caFY+DI7rWNUY3F7dtNHYw8yMrN+g57130Xxi8U&#10;3WgGDwxanToUjC+ZHzIePX1+lfWUakY0lqbQoVJa2PoDwN4euvEXxRum05fMmjjAjjXqZGGxFH4t&#10;XfeD/wDgn94h+G3jibxzr/hjdePuMNxt5yev4185/se/GHXfhN4otvjF43F1qFvb6s0v2XgtMY0Y&#10;qOe28qf+Aivs68/4KP8AiP43/D681TR/BkOn30Ib7Mt3nLY+lctapVlUShsaezlF6njcX7Lvi+T4&#10;pXnjO909rdVhkWFpIztBbIzXyX8Wv+CXHxO1vxVfa/beMtPX7ROz/vZCOpr7Gsv2pfj74y+F2uat&#10;c6Jb/arecR2Swwlt3rXgnjX4s/H3UoVm1zwzJDsOdyxsucmt483L7wSWuiPBpv2EfF3wq0Mz+INX&#10;s7jzZutvcAmo0+GskKLEsxwowK9i0/4j67cZXxj4ZaW3X+8hH6mrw8b/AAgIzJ4bvFb+ICLoad49&#10;yoytE/eTUoUvdPdY257ivib/AIKT/Dnxn4g8L29/4IRpLqxmLSwf89Iz1A9+lfZDeJkhJFtp0jLX&#10;JeNtBtvGMLW02iM2epK1y06bjPU5ZSUdj84f2P8A4M+P/GXxQsNR8WeHjawWMnmNnBaRu3A6D61+&#10;ongzTH0jTobXO7bGP5VxnhD4Z23h2VZbHRVXb224NdvC/iuKJY4NLAUf3hSr2npY0jUk7XZtK+/q&#10;tIzhRlT+tZltF4vuOtsi/wC9ninTaD4mfJkuFX1Ark9jLoEnE8Z/a7sJLnTlZJD1Ujb14NePeCvD&#10;Ey6pNrEE8s0Mln5cs00PmEMeoxxwM5PPavX/ANou/Fhe6fpGoy7mkkLkt6D/APXXH+HzoupaTd2/&#10;hjUod8akyW4YKffr071NWpKMLBG19z5z/bn+Cfirxn8JLrxdFqEeof8ACODf+6bpbt1I5PA/pX50&#10;WV3OmtKRE22OT5jX67+JtT8D+JoZPCV3q9vKt9A1vc21qu1TngjAzj8a/L34leDLPRfijrfhPRcS&#10;Jb3FwkO1gMlM9z6YrTCy92zODHUoqalE+lr74w+F/HfgPw5dQa1aSXFv4dgtbm2SUF1lVSCpXr09&#10;u9fK2qvLa+Mr9Lq28t7eZjIm37nPTn8q6XwH4us7D4ZahpN5FH5tm3nQyq22RWI6huuQQOK4jSpN&#10;R1S21DVJHklubyYJ5jtuL5OSSatRlHQ5Kko1Eej/AAj+IeqadrlrpsmriGzkuFNw0rcbfSvQ/FXi&#10;q/8AHXjuy8DWc6yWlrKssskbbgemBmvnOe+F9ILKMlZVk27cV7f+zlDZW+sTRy7muPJVvMZhx2xX&#10;XG8Y6kQtFJM+pfhtcR2t/Z2hxhWRRj619R3nxHkM39hmCyktpMLE0Z/epxghvx5r450fWXhgY2XL&#10;xw8MvXcP/wBVeqfDH+39Ma3vtUY7ruIS/Mxzye/5VhKjGo02jrp1OWFj6S8Ay/2b4zs9UjO9/s86&#10;lFHPVP8AGvVLLxleyNgaTcN/uoa+c/Cfxu8K/DP4jLf+NrwR27abIIhjq5ZP6LXpFn+3T8EI0ZYt&#10;UAyOipXNWpPmtEtO6ufIP/BWjxrd+Lvi6PDslsywaf4ajS4hk/6aOxwfrn9K/M34zRR+F5n07Tlx&#10;5duG2jsMV9sft5/Gyy+JP7RPjXXNGud9nJ/ZttbErzhYCx/mK+GfjVfPqPja+TduX7Oir/3x/wDX&#10;rnnzRjY6ad2keCeZa3+sXNxqEZZJBvwG288/pk/pVaymOuanHp0lw3khg0jeiZ5/PpV7xDoF5Zxy&#10;KibZFB3H0UVR0xbfQNMR58m4nO5vl6e1c86nLRdjWrUjQi5v0R2d8LbWS0UNwsMcC/IrdDgdPrXP&#10;ajrWoaRteKx2x/3sZxUceqSTxmIt/rFyvtXOal4g1611iO10eYjy0Z5FIyD2AIrz6dGU5HjRjzyu&#10;z07wdYaHrXgi+8W61rkazxzBLOxgOXkJ4H5n8B3rM1B7Nbd4c+W2cNIWB6fzrLfUreKyhupYo45B&#10;GN3loFGfoKxPEWuyPanbnBA+7W0qcZSSijaNPm0SJdbvdGMDQ6ZO0lw3JkrnpbeURzxu5J3YzVC3&#10;a7Orm4IYKuOPUCustm0SaFpbzC7+dveuyEVh0d2HjLD3t1OR8MWV0JF+U7RMd1d9pWof2VqFnKkO&#10;5tx+bp1Fc5NqljZ3ix21pIsatgbV610/hfSLrxNrMNnZxHzMBY93bjrW0Zc0r2CNOUpt2Os8MxHU&#10;7xpAjeW06ReYVO3ceTz9K9isfiPFET4A/tIW7xRhF0+8UxyHaASUzwwPHIJFQ/An4R2//CU+G/CM&#10;u2aa81KPzFkwVBJAJwe+3PNXP2ivDmhW/wARdT8KeIrK3ktWZ5IZMf6tnJ2MpHK8YHGMVnJPcnli&#10;o66Hmviq9m1a+/su0RsyScr3zmvcPgj8FrHw94dh1d44ZNQm+YxeUvmbfXnkD8K8o+FPwznF8z2E&#10;91cXEcqrbw3UxmIyQuVZssw+pNfRPjjW9T0zw1ai0vdselyJBF+6G+KVRhWDDkK3Qjoax9tTjFye&#10;qRzQi41ryPSIPDP7MNtoczfGb4baDrjXulzSRrrlmkjwzRrlSj8Mu4AjgjkCvB/G3xB+EPgnTJof&#10;C/hi4h8LRt9o/s2S7kuFUSELgmVmIjGclegGa4L4qfGnUvilrU2nNbND9hhVI2jbA4HOQOnOR+Fd&#10;P+znCuoNq1vqb29xt0kJ5Mkisx5AwVPOPwxXHzVsRXjBP3W9V5DlUnz8p4L4y1ezuvAqytNbPa6v&#10;qOqX2pbY/Lhv/s6eVaKkYwNm4oVUZzgHmt65128svDOmnWJ/OuLTSoLfe3VikYHNerfEH4a+FZNE&#10;n17VNHtJG0+NnsY2gDCB+gZOODXhfjy7MNhbpuOZJMY9q9jEUoUZKC9QcuZ2O8+Bfh+3+IGvQTaw&#10;V8uNiZGA6KOTXQ/GPxn4hlgj8M6FGsVvqzi38tY/mFuh4Ueg9fWm/sWaDqHiPxI3h7RLbzrm5/d2&#10;8TNgMzHAGT25r6y/4JvfsaT/ABS/a81rxT8R5F8ReHvhu7W3nSRqbe51Ag/ulGNrKmWb8BXkyvTq&#10;c3RG2HhzWV+p8neAP2ZPFGuXtv4u8VRNp9jJKGt42jPmyoDgEL1x7nivoyb4X6X4Y8P2unaD4EuZ&#10;DdYaS7mtWlyv4DFfS37XXgXQda+NMmj+CrNI7qGyAa3hhAVPbHbj0FeRfET4ZX3hm9tZtTvZEjgj&#10;i8/bJyCRuIIzX0GDqU5U031PXqyqRjyx6Gx8Pv2dYPiVZQWP9nxww6bCFfy4dqmST5z9SBtr2bwd&#10;+z5/wjfh4+GW02Iwf89PLwTXUfs4R+HtC+EtjrGp3kUM2qM923nMFIVj8oP/AAELWz4n+Ovwr8N8&#10;al4ts1YttVVmUk/rW0py5momcZc0bs5vT/gjp2laX/Z+jIINzbm2jv61i+IfguLlc6lb/aFU/LuA&#10;rk/jf/wUX+Bvwd1FtN1DUrh7zGfKhhLcY9q8huv+C0fw3humC+F764jXgMbbGfeiVKtJaNfeOMo8&#10;2qPbvEn7Onhm+0ORJNLiOeSu0cV47dfsnWrXUjR3O1TIxVdo4GelUNN/4LP/AAR1zU49J1vS59Pj&#10;mbb50sWAvPU16PD+198ALyFbuP4j6XtlUOu6QZwefWsvq2K7r7y+emffl/8AtW+AYY2Itk+Xjha5&#10;PXP22fh3pLH/AEdtx/2a+Z9T1cBWLzf+PV5B8TfHUWnTMEn578+9el7PmZ4/LLqfdulft4eELyUQ&#10;2NmzHpwtaFx+2c0nzWmmfpX5t+FPi48GtRos/WQfjX0B4e8SW97YQ3Jf5mj+bmpnT5Ro+ktW/bN1&#10;6Ff3dkgBFc7q/wC2z4sUbLfapYeteN6nqsEkOd3RfWuX1PWbdXyo/WstgV7nYfGX4/33jS8tb/UL&#10;pftEMezb+Oe1c5N4msde0+00vUNNTZHCpuZFYhrqbrucggkDsPX1rxz4o+Ph4a19Li4iLIq7ttWv&#10;h98bdI1xHgt9MF5IyZ8tZ/LaNvXOOlTOjGWoc3Kekah8Tz4LuVhbTIbe1kXbG8MICBh0VvT618V/&#10;EjWND8N/H29vvEllLcWst1M7RxPsJ3q23JIPcjNfR/iLV9a1WFodTa0WG4Vkjt48SrnHR8jnr2xX&#10;zJ8a/Db6T4gax1ZGjbI+zTFSytxwAT/+sdOaI0rSujHEylUgjgdQ1wkSfZzxJ91c1teGWksvC4v2&#10;3fxNheDXGraXFrO63J/5afL+ddnDBO/hWG3to2bt8vfms63xWR5afLIrWk+npqMc8MLBh95mOSWJ&#10;r2z9nnwpfXZuPEkl7thaTYY1+8QD69hXjdv4cij2Lf3DKzNnZGMEfj2r6G+EmianB4Fgih17ybUg&#10;gR28QMh/3nbP6AVbd1Y0jKMpXPWvC+pwCRovKXbGvO3tXpXw31Y61rO6Fn8syfLCzlgg9BntXi+l&#10;azpnh6xXR0tpTNMv3mO5j/tGvW/2cMXGsZdC3zhhW9OMeQ3iYH7Yt3dR+O7DSVmZWhtdzD/erg9D&#10;gvRGrLcsPX5q6n9vfxDZ6R8awLmYIV0uEsinvivItN+Oej2cC2sUe6RmCLuHOScVhI7acJONzwP4&#10;2fHT/hHvizq2lX8Tf6Tqh3CReSiIEBX8Fz+deNeMdfutV8RR6hBI27cgf0x0P8q1PjlDqXib4730&#10;lwHWKSO5ltZN25XjGDwO3zE/mTXOarmO/WcN8ph+X8q8rF1FGSgU5S0Q7xxqFq+jyXiW6qzR5d1/&#10;i44rzGLV18URyLbQv59nGDcKq5G0ng/0rpvG+o3H/CJRKh3K5VW55rz/AMHanqnh7UtSvLW68tb6&#10;28iaPGSYwwbP5/jXPTpRqU3c09hzUm2b9xq1poGnC9nHMfLcdfb61laB4l064u7q5mtSZbiQu0hP&#10;ypzwo+g4qhr08usXa2qlljRv3n5dT7n9KtIkiaG2hWPlLGzh2bb824fT8aOWFNWOWcadOI3WNZmu&#10;7pbe1vW2swG0KKnvWbTbZTIzTMyZCsax7DT71dWQ3g3bT8rL3rU8S3KoVQH5lPT6f/XrSC1OjD1P&#10;d1RVuvEL6ZEpTSo1kdgPnGe9aGv6ndx6MtxaSQxSfLuXucnHA/8Ar1hxNL4g1W1jdMeVmSQ+taeu&#10;Ik2o2tihztkBk/pWlSK5rGntJPU0tOnR41QgM+NzNt5r0/4F6RfXl7LrOnPGrRLjdMm4fNxwPXFc&#10;B/ZEGnWclyG5YhV+pr3X4G6Nb6N4M88j55Qzk+oAp0Y3i2XRcnBts9p/ZMs9du/iRrHjPTfCVrrv&#10;/CF+GbrVrzTrrU/sPmxqBGSkpUqJAZMqGwCRjI6188/Ez4v+H/Hd5d3kl5JaalNIwk02+Ux3EXzE&#10;7cH7wHZlJBHevZ/D/ivV/h38FfE17pl2kL+L57fTZpFzvW3RmmcZ9GKKD9a+dPiTYaJ470yQ63YJ&#10;cCOZijyLl0PYq3VenY1EpLZmWI5fY6s9N+A3iHxPY6UvjHS4ZZ/7FmV5po0LBI9wwW9B0HNfUvj3&#10;xn8Ffi1+zzrnxC0GW20/WNP0/wA7UrTzhhZVPBx7nocd68C/4Jb/AAn/AGjNZ8TeIdC+BfjrQLyz&#10;vtAmh1bw78QLOW5tL63LLmITRESwtnBD/NggcV5H+1R4T+Lf7Nvj7UfBfxY+HMumu3zed4f1aPU7&#10;XYTxlo8OvHZ0Bxj1rj9jOEmlqmcdJ+7e9y58NoJtfS/vNjNcXjbYUXlnYnNe16Ba+A/g74fj1XWr&#10;Q3HiK9dYpLeJQJIlPY88fjXzR8Jfi14QEC3kHieRbe1hka6NrEfPVj91QDjaTzyeKdP+018PvETz&#10;ppc00EOnw+ZI14uUlJO3eCfvAdOnWueFPEwrc0VsVT5pSue1fFH40w65ZXXhHSfDi26sp8ycybnG&#10;OcHHSvCfGGpfa5LWJsfLwB681634Z8HaXd/s/XHxKgC30mpKJLW7EmI1jD4JXHU8H/CvDvFEb/23&#10;BMZCAsjDFdUalaVb969bDnanUXN2PdP2YfiHqPw5nbUvC1o0+uXUgttEhjXczXDgqpA56Eg/hX6n&#10;/wDBM/4meDfhrpOp/suaL4bkGpeHtPbUPFWvNcArd6i5/eqO5C/dBJ529K/Lf9hOZvDfxDuvivdW&#10;Hnf8I/pk76X533PtTLtRvqpbI96/RX9ln4S3HwT/AGS9e+POqa3HJr3iGYtIirlo4icAbjycklsV&#10;hKHtLLuzrwMv3iZ6l+z5YRfFf9oXXvHeoR+ZbteeVCXXPy5/wAro/wBtb9mzRbTw1f8AxFtUiWOG&#10;2aW6G0dAvA6dasfsAaPav4Yi1kS5kvJWlZSvPJpn/BQz4heLfF19D+zl8MrRri6n0+S+16eGPf8A&#10;ZLcEKm4D+8ST9Frtpe0eKVOPQ9b3fZOTPzx1n45/EbxCV0/xBq9xp+nQp5cMNm5XCjgfpVHwlL4A&#10;8Q+NLCxnGoXkkk43STzMwAHOTXXax+yr8Sp38y317T7pWH3cYI/Co/hb+z/8TfD/AI1kuNS0SJlh&#10;tX8pkIwWIwO9e4cZjfFrQfgZ4w8Vz3lz42htbjhWSazJAwMda8S1qPw7p+ozW9lpNvdQxsRHKIR8&#10;w9a9X179lz45alrVxeDwRlXkJDeevrWJrXwI+IXhWPfrnhaWNfVF3fyqZd2HNLZHjPivSfBniW1+&#10;y6r4WhQdPMSMKRXKD4QfDdRtEk//AH8P+NfRPh74Ov44uf7Ovc2faPzITkn6VVuv2NvFgupBBf25&#10;TzG2He3IzxU+72DWJ9nT+IYbssou+vqa8Z+MeEvS5n3fN/DWfrfxHu4hsiuGXjtXJ694nudTTfLI&#10;WI67q9SNPlOMl0u+ijv45S+Nrg17joHxYs7DSoLfdjan8VfN8Gos8vzDGOa2l8Tz28KrI5onTjJE&#10;2R79f/GiA27HzO1c/c/GHT5nzIf+A15LL4jlltflZt3b5aw7rVb8Oct36VKorlsHuo9Y+It/Y+Md&#10;Kgmz98Mu4YyK8Dm8Q+I/h34nkutKkkhkjcj5lIBH49q9M0vWj/wiltI7Y2yPurmfFOir47tWm+04&#10;WNSI8Lnn+lZVKb6HHiFzHXfDX496VfzxQ30EdxdPCTJbzM20N7EEfpWB+0XLP428KtdQoI5rOXzY&#10;wvUDuK8dDar4L1tbtUkV4ZOjrjcK9Utdds/Emgfa7VtyXEJB9uOlZ03zI5qdSUotHjl2zvFC8uMm&#10;MEn1r0L4X7LjRI/PQPtk4FcX/Yc2r+IjpcX7uNX2szD7ijvXceD7MaNG1lBJujVuGx1FVKPkc0tS&#10;abT7MvcSyqA0cZcknr7V6Z8HvGNuPBDK8x/ctuZfavNfEE9hb2twJmkV5CojZVyGPdSe3FWvhpfi&#10;zY2G9vJkYfL/AHuc4rCp7rCnLlke1f8ACR3lt4cjuLMrLfardJHa7v4IwcmvoX4GbNOv12t8020t&#10;js2Oa8R/Zq8M6Ld+KtS+JHxEPmaH4ftyy27fdMj8Kg9z7V7b8IdJv/GOsya7ZI2m2tzITaxRj/Ur&#10;2HPpRGWljrjJSPmP/gpF4xub39o27hhnYeTpsEfB7hea+f8ASfEU9vqcN9dzsVt381lY9doz/Sv1&#10;B+I//BMDwB+1f8P9S+Keja3faf4wkvLlLWdpg1tMI3ZERkxxnH3ga/NPXvhLrfg3xlr/AIN8a20l&#10;rcaHb3Avl9GUiMfgWZefeuypTcYp2OunVTjY8W+IvjdbvU9P8RWzPH5lwYJJUxuUN6ZBHeuZ1XU2&#10;Eih3LM3y59q7H4t/Du3tfBNxPpAb/R2W5ReuMdcfpXl2uXFzf6bHeWhKt9n3MPQ96+dxVP2klI17&#10;FzxTat/whyOCwbduFeey3BS6WIL85/M+59/Qdq9S1m1k/wCEHt5Q+/an8POeDz+VeUWlvBrWvrqM&#10;Z/czQs0a+kgbDD8OKxptxjY1lUlGDLt5NbJa77S22OI8MfWq+k3MvkmWc43Nmnbmmu/7PiQtI0gR&#10;VHdicAU17W7W9axEGZVYh41/hPpRUelzz5Ny0ZoafAL2czMcLCu5vesTxJLH9o8lpjuGAnPXuf51&#10;1OjaZc22lskkBWaRvutjhRXL634Z119RF7PYswbn5WHBP4/Spw8482rOyHJCja+pN4XCwRyXG35m&#10;+VfpTnElxdSX6lsRDcx9PQVYsdNnAjgPykjBXFdYvhSysfDK209pMt1O26ZXjKgIOmCetb83vNlx&#10;ceUo3eopN9j0sBmbeGf+g/OvovwnGum/D2ORflI09V8t8hlYv0PucGvBvh/4cvLrxD/bl5CVhtZF&#10;dmk4+Vea9G8Q/GW7uLNbiG1lupJtQzumUogCrnPvya6aajy6GsZRjBRNb4xeJNa0rRorO2nM1tbW&#10;ys1jJ8h8xlGWVsdfrwfUV5vofibQ9Zt59HkeSK4+95cikSIPUr3HuMiu0+Nert/ZWl6NOsb3U1st&#10;zdyp/EzDp+Fec2N41pcsVA2q3Of1rnrxShruceIlzaHun7J37TXi39kx9c8Y+FLNZr26057K3aRu&#10;I2kIxJ74xmuJ8S+J/E/xO1LUvFPi/WZLq61FvMmmuJMl5DyAM/5xXQ/BD4R+JvjZLdeBfCGlreX3&#10;2VriOBphHuijwxO49ABk5rmPDWhfEbXfiE3hHw5ZRXVjbLPcTQ7A6okUTF33cdAM5ryvaykrHNRp&#10;ucLNnBvevpuk6hPYaUJriNGCxLgF2xxzXmen6RqdtoVxe6zo+sQaxeXAETW8AYx7fmXCjPylsD61&#10;3S6hdQapcXBLYV2Lcdetd7+yp/ZF18bdNPjVo5LOeXEnnOEQKVIAJJGOT1rpw9T2MW7HTTl7M+nv&#10;iDH4n8NfsI+BfEF1dWdxJrWkQwav5dqitFKFyy7R91sjn35718ja1aNfXSwRJukklxH619EfFbUN&#10;f+H2h6p8AvFOlyw/Z9YF9Zrt6KyEbhk/MjLtII6+9eF6LaKfEjXsz5S03MPdh/8AXqK1T2slNGOK&#10;lzSUrHtnwO0+WLRNL8FaNMzSTaiq3Ozuq8sfpnP5V9XeOv2g18DfD9vBGs6m39mxRq7W6nk7eij3&#10;NeI/sMfBvxx49S98d6FoNxdw6PDmdolzhnJx9eMninfEG1tfiJ8XZodUufJ0nQ5B/aUknCmROq/h&#10;jmunLYqdNt9zowrlTimj9Ffgt8adL+B/7GFn+05420WPS45LAva6Kk26SR2OIYxwMs/BOOmT6V3f&#10;/BK/wPrHjzwt4x/aS+MzltW+IN5i3SVj+6slztRc9BycfSvzp+HPi7xj+2x8XNB+HeoaveR/Drwr&#10;IshtlY+UVX70mP7zAbRnoDX7DfDvTdP8NeAtL0nQrP7Naw2cYhhUY2LjgV7WX0FTre0sdmJrSlTU&#10;bnhfxx/4JmeJba9uvF/wN8dSSec5kbTLhRxz0U14ff8Awb+NPw+huIfEVtMLrgASRkV+glj4uvbF&#10;gEkPHrVy51jw74qi+xeJ9FtrxW4/exA17EqdGocqrVYo/NWLU/iNokgkvNJaaNj821TkVqWHiOw1&#10;6RbHWvDkod+AWg4/Ov0C1v8AZe+E3ii3NzpmirZyMOsIG0/ga808dfsSXlvaPd+H7uOXHOyJNrY/&#10;GueWD7FfWOrPmZ/hnoiWf2/T9OtY2HJaWMfzrkZ9X8NQTvC0um5Rip+ZexrrvjT+ztrVokljquta&#10;xbtyPLWcoCM14u/7Lmll2P22++9/z8VyfVmjo9ueEahLFLyetUp4IzAx3VT1rUZUfYOKz5dTuBbl&#10;d2c16JiXI1jDkh69L/Z1+A2ofHvxpHoQvjb6fDhr26XkqM9FHrXkFpPNJIVzX2r+whokPhHwnHqc&#10;77ZtSk3kt1CjoKqnH3iZX5XY9v8AAX7E37PfgWxj2eCIdSuFX5rjVP32/jrg8D8q2rr9nb4B2z/a&#10;z8JvD4b30uLH8q77QpBe2avE4bj1rjfjRqN1oPhW91EP5bRxsQy+tdfs47nn88r6s+Vf2r/hX4Ih&#10;8Qx/8Ix4etdOs1Gx4LGERoSe+BivlXUrv/hXnim50K8ZmtWYtCT2r6y1jxfb+PPDt1Deybrgcq/v&#10;XzX8YfCNxqUM1ytu3m2+SvvXmVJS5gqP3TzvxfqUXi63knvtNZVjVhbzRN8xPv7U34VXEtnHJpEs&#10;/wArZkVT2FZ+g2c9lrkd1NDI0ZOySP0B61tat4UbRdfhvrOVhG4yqp0wRWH2rnLzcjuQ2drJFdTz&#10;Oo86aYj8M8VtNA2myeRPjzAo3Y+lY8jtBPuY/wDLQGtA3v2/Uy4z8yLVNk+Zc8Qave2vhqS1aYNa&#10;NcCX7OuBmTGMnjt6dK5HSvFd/balHKCihXB2q1dN8QIVl0iHT4c7ljJ+905rJ8O+ApdM0dtZ1SyM&#10;jXClbXPQE/xfhWUoqW5lI99+EXiS6+JcOj/D2xVrOwjuzc6lN5h/0iQn7zeyjgCvuLwvoFho9vYw&#10;6Jj7Lb2nlqR3PrX53fAvxFdWXiSGHT0AhhwJG7GvvH4IeN9P1HTmkurnMcMWWz2rnjfmR00ZXufT&#10;PwLe70f4PabCissj+ZNKvf53Zv61+Yn/AAVT0ixPxt+JF/ZwrayXPh2zgka3T5pJZXRt31PlV99/&#10;AD44Q+K9WuNALKYI3ZYdv90Hj9K+af8Ags74B8BDQtF1TSdN+z6z4guCNQvIJCrSRwKfLPoCC5Gc&#10;V7VWXNh7mlF2qWPyx8JaN421iWO41HVttpDI8LwsSwmVTtOfqKxfil8LbTwlpV59kuWVT81q3HCk&#10;HcPyxiva7XwPP4f8BWLTSrJNFNIZpI14Ic5H5V5T+0nLFqPiS38OJIyyS6avltu+XdtBwfr0r5qt&#10;HmkrHowXRnK2NuP+FcQrIpwY1GT/AHSuP615Z4I8PXWm6DJNqUZzHfSvZ+pUjb+RxXq2kXs8vw+k&#10;s7yNvMiiRPn6jbhf5CuVyz6bGX6W+V2/jXnzk+VxXceIb5TlrfwySzXl5cMnzbgVOCPxqsmorodw&#10;0lvC0rSNtVmb9al1PxDqp8Vx6TPGv2OSMmRe4+nvVE2Bl8RrDBIJreTb5YQ5wKiMako+8c8aLlqz&#10;ZuPEcsEfnKNxGAeemazIfF97f6g0ZC+Wv92pvEcVvDa7LOPDfNuI7/wg1S8N6YyH95Ht6M3vW1Ol&#10;SVPRam/sKa3RuXBv4pY007Spry5bB8uEdK1PD99rGrXq2uqzNDNjO2WZpBWt4b8U6P4a0No0h8/U&#10;rvcS5UYizwBnrwMGs/wRbNe+KZrsr/quA3qRWkaajTY4xjHY7jT72TTtOOmjTUeSVlVlbnIPOP0/&#10;Wt3xb4I1MXej6ZKYIxHaiSSPbgDfhjx6gHH4VL4L8M2utarZ3UszHfcY2J6ZA/pW94y1SyvfFN5f&#10;tOvk2keNw54ztH862pe64hLa55N8bNF1vSLpfEvhqUXEIbEmn3DYAH+w/bnsePpXBaf420l4GXVH&#10;exvJHO20vIzGzj/ZJ4YfQmvbLzRNY8deMdF+H3h2xW8uNXvo4Yrfk79xGOn1r1r/AIKV/DKw+H/w&#10;R8Ffs1+K/hHFo2reH5J5I7yJfMtr+OUKfOjlPzbsgBlONpqsVKDlyS/AIwjKLueBeBfiZ4q8I6w8&#10;/g/W5rKSXSpbO6ktpCpaKRdrLkdiK+s/2OvAVp4O/ZS+LH7R2v20fmTeG59I0d3X5laQASsPwIX8&#10;a/O3wD4M8c2XipdG8NeMWgaZsRWlyhnjc/3eSGH5ivs/x1+0L8bvAn7I1t+zN4p+Gmk2OnSQs82v&#10;6TqTP9olLBvLeJ1VkfGCcEgDGTmvNdGNO/LK5Cpxj8LPluS0S5sdQlRfmWNmXA9f/wBddN+yr8Tf&#10;D3w5+KGi+L/FnhKHXLPS7xZLrSrjG27i5DRnIIGQetcL4Rvdbub3xXq7azbtouk+H5pLxJNqqkm5&#10;BFGrHlpWboozwDWb8O7jVvEErXQ8m3azuwm6JjtkOASD9M4rSWHlGndkqi+XU+6f2rvFPwo+J/wq&#10;0nxv8MPENnN9j+W10i4uduqaGpbP2MkgfbLUZ+R+GTJHIr5r0VittNKVJZ3VPrk817BpXgn4Y+NP&#10;2OL7x5baHcW/ijQdaWC5vILjKSwuuRvVj1GCBtH19a8n8M2Mb20cuoTbYWugP96uNQk6eiOeUJSt&#10;E+gPgVoPx9+IekL8NPgF4r8Qw3FxOJNUh0u9e0sYolXAaWRWG4jJzkYA4Gag+IX2fUddtf2aPhJd&#10;rqVxDdMfEmuWczTLdXBbmMSHBZF7tgAk8ZArY8Vftfan8PPgpB+y5+z9BFHqurSY13UbGH5443AH&#10;ko/8THuccdK9b/Zp/ZltP2c/A+meJ/GcAfxF4gk37JBzbxf/ABRJr0stpKikm9T2aeH9nT1PqL/g&#10;n1+yXp3hLwfb+FLKJRdXc0X264VRllHLKP5V98N4b1C1gW0gsmKxoFXj0FeB/sjSxaJ9l1Jkz5Q3&#10;89zivpKz+JunSsPOh+Yn5ua+qw9KLhc4q0v3ljnZPDGuFuNPk/75qSy8I66bhWNmw+bkntXd6d4r&#10;0bUeBcRq3ZSatiWxDs4nX/voV1xo9Uc/tG+hFolpJZWywud3FXJLgJGxcfLiq32qJeIZVb8aJW8+&#10;2kjk6FccVfLJbi0kef8Axp0r4S+NdL/szxbcRxyAHy54W2yL/jXgc37M3wweZmh+JUm0sSu5RnGf&#10;pSftAPrnh7xhcWE8s6wBsxOwI3c9jXAjUdSIyLub/vus5RjcvmZ+Z3iBHRfNcVlQ3cMq7HO3muj8&#10;SafczDAHFc//AGNMHxiuex16lvRbL7ZqEcMDbvMdVBHua+2/hhND4a0zTdJQYW3t0T9BzXyH8L9F&#10;+0eKbG2P/P0nH419ZWjn7SFTgDiqjuTL4T6e+FPimG5s44HPzf71bnjzwXpHjvw5c6Lfh9tzGy7k&#10;bkZHWvDPBHiubRxa3YmyN+G/CvfvBPiK11y0UgDO0Cu2EoyjZnm1oyi7o+Gvid8Dvin8HdSupX0i&#10;6utLjYmG/t4y6lCeN2Pun615fqrya+0gkDRr/EQO9fqk3h+3ulZJ4FdWGCp5Bri/GP7MHwg8YRsu&#10;r+A7ANJyZreERSfXcuDmsJ4VN6Ee001PyR8W+FoPB/iKPUrgO9tcH73UBvQiqMV2bhtssqskbYX/&#10;AGRX6aeNv+Cb3wS8W6ZLpkVtqVuJF+VorrO09j8wrwHxL/wRp8eWLzXPgj4tWdwrMTFa6lZtGcZ4&#10;BZd38hXNUw0okT5XsfGmotHPMpB/ixxV+AqphURj5fl3DvzXufiv/glv+1voMvn6f4a0vVlVuFsd&#10;UXd+TBazk/YC/bC+yCAfCG82rIHdfPizn/vqsHTqdUZvY8pv7cXd15cp3ZIAz2rqvCHhqTxHu0yS&#10;+YwwgokhXhR7V1Gn/sA/tp398bqH4Q3EcIYhWmu4lyPX71epeFv2C/2oNP8ADLWVr4EhjupPv+fq&#10;MSYY/jS9lPsRy80jytNB0fwnpsa6AVkFtxcSKed2c5NenfDD4kXTeELmLTLhjNINgVRyfavQvhb/&#10;AMEuPjPbxiTxX4y0e1juF/0qJN8sm7PJ4AU/nX0L8Ev2FvhP8IrpdTZZNSvEbcj3K/u429QvT880&#10;44eUpJ2NLckrowv2SvgP4z8MiPxr4rn8qSeENDYL95QRnLHsfbtXh/8AwWAl1K68XeFtPgtZJIrT&#10;SZZrjYudm+XaCcdB8vX3r72lNtp8fyMqqqYAzXxT+3RM95+0bo/iKDUofstrovk3VueS3zMenQjn&#10;mumvB+x5TWnKXPex8aNoQuvA/wBleLLTR5X37jFfKP7TXmJ8Q5ogjIbeFEU9CCOM/pX6e3Hhv4fa&#10;2G1rwVNa6bqCx/vNNuoRJZXPsUP3D/tLg1+ev7TWjWuu+OtSF3HGsguuGjHQ4z+QzXhOm/aWR6UZ&#10;Pc88tdQfUvBS3ksf7ya1IkKjqyswJ/HFY8egardaNqdzYWMc1tDL++/e7Xi4DB8fxDkjFdV4I8JP&#10;qWjSaZJcbRD5gjX1HX/GqlpLdaT4T8ZWVpYtM1no32qeRWXEcXyxFzkgn5nQcZ6iuKVPlqO6Nvij&#10;Y8N8SzNFeX+pxD5ogkEP1I/+vVv4dae39oSTu5UWtkzr/v4//V+dVtRg83S7UynDXN40re6j/Ire&#10;8EQLa6ReXk7BvOkjj47Atux+QAqJfCXGPK7FXVYVRWT5T5ZWP64HP6mtDwppEurTCxjby2lzl9pO&#10;B+FVb6AzQ27hf+PndKfoSf8ACvUPgx4aFvZSa5NHhpP3cOeyjqR+P8qmKvEmRk2XwoXQbGTXNS1K&#10;OSOGMyyK8HOBzjnpWT8PlNvpNzqzgBpdx2+55rvPi/fpY+DZrdW/eXkiwqPUE5P6CuDsYizRaZIW&#10;8lI2kl28fKozWnL7yiRU5YxbN/wPqraZerc/2gT5Cs+FY4X0+vNdT8O5hq91fX7nHloySbjnO4//&#10;AGI/OuH0axW28Pah4gutyrH5cdv7yFuPwGKt6R4ztvCmltNcJss5ZNkl4rZVcKF+b2z3rqtrp0OW&#10;MuaR6h8DPHmq/sz/ABh0X9oebwUmsaTZ3zWsNvcNuiZyPm2EHdE4U5XhlzxgZzXZ/wDBUP8AbL1P&#10;9pe18Jao9poMNqltLNaWuk3r3E1usm393O5RVEgA5Vc7e56V806Pr3ibxH4w0fSdF1GSRZNQDWaL&#10;JuVZGIG8Dp0r0b9t/S9M/wCE60HwfpNhBaQ6Roq/bJoYgvmyNgszYHzMfWvPlKUqmpUZPldzyXRv&#10;tVj4g03xFpJ23FnIlwv+1tOcfXivSf2hf2gb34262q6VoEml6DZwhdNs5G3MrYHmMzfxsXyS3U59&#10;q86s4We5jaDKrHhY9vU1qeI/AfibwZYw6n4ghuI/7STzLUXHBMeeoHYVnUjdGUJOKa7mN4f/AGar&#10;3xZod/B4cudUS2lhe51ENIXggwdwfBGASRjk85rA8J6LH4UhSxinaULcM8khG0yMTkmv0p/4J0eK&#10;/BPgn9jH4gr4qsI1/t+xureG+aIHDJattjY9gWPHbPXtX5vX9xsFw8Z+ZZjt4963pqdSnaTOr3uW&#10;7PUL/WdS8K6PcabpV839n6taxlolk+Vz1wR6g55PY1yWueJL1/svhzQizOGy+zruNJfjUJ7S1nyz&#10;MI8KvocV6T+zR8GblvHWg+IvGOleZDqV0xs/mDBtn3twB4I44OOtTCMIXd9jbC0I1at30PsH/glx&#10;+wTJBbQ/Hn4u6S25h5uk2l0nzSNn/WNnt6ete3fH/UhrvxftdDtD8tkiLt9GJyf0xX0V8P7W3034&#10;c6PpscKoI9OjXbt6fKKz7j4O/D3xHr3/AAkFz4ai+2b9xuI2YMW9+a68LUtUu0d9TWLR6V+z9oj6&#10;b4Nt7iUfNJGoP5V6JDG4+YCqHhDRV03QLW0SPAEY281tQ2r7Wz6V9RRjy00zxqj5paGdcz3sTmWG&#10;ZlPbFWLXxJrZxHNctj60y4h52mmJCA3TrW+qIRoxeItSgbzFunz/AL1bOmfFO5Q+Vdncvv3rlGyA&#10;eKpyOY8EChSY/M7PxFD8PfipYNo3irTkZf8AlnJ/Eh9Qa4OT9kLw6XY23j+RY937tWt1JC9h1qZr&#10;mcMHjfbiphrerAYF2au5N0fjlqYMkm0iqUkESDJjq5eu7ybNtSW+ntJbncK4bnfymj8JYoZfH+mq&#10;I/8Al4Br6JaOaNhJn73Irw/4L6OZvHdvlcCNWdmx0wK92lVd2BINoHBrSPcg09D1ExR+W/XoBXp/&#10;wo8bTWcy2c0rH5vvbq8n0sKt0pl4X1PbmtrQtQl0++8/cSOdmD71VOWplKCkj7G8KatFqenq5ro4&#10;9PgaMMTya8S+EfjZDp1tFdXjCRlyy7vyr2vQ5FvIVkWbdnH8Wa7U76nmVI8stiZdMTHCsfoKQ6Xb&#10;9lX33VckSSH5o5WX/dpUd5D90E+9Mgzm0q3TLCHnPaoZIEX5hH0rUZQ77XXFMm06NjvjNKye5Ljr&#10;coQsI14X86jkl2Hey/7uKuS2iqMMcVXmtCBlRmlKNwkEGtLEuyR0YY+6/aq+paxZKCVt2bjs1Vru&#10;2Zm3CCqd79oSFgbb+H5dwoSCPmcF8YvjX4f8CaPcPf3QhkjiZwrMCTxwK/Oj9rH416h4hu9M8X6d&#10;qDrNJ/rGVupy3yn2xXtP/BSR/GGk+KbdraCb7LfWvlwyDhd4bkH6Aj8K+BfEvjbxHerPpmrAyxW9&#10;wxgbrjtXHUlGUrSPQpU1GNzttO/aX8ZLNHZNpKymScRtJGSCAeM8V5R8a703PjG8lH8VwT174Arq&#10;fCXjLS4YvIXyo5tnzJgZJ9a87+IF611r9xcCTdumd/qc15dVR9raKNuh0HhVdPsdCtIxZyJcNdO8&#10;9wyYSRGQbVB9tpP/AAKvGfjBHMuryPDMytLY/ZpUj/5aDzQTn1GFHXuBX0Hrogi+HmkxKqhoVjyB&#10;/u14F8X9OmvjM1qzCSNsqy9+a4ZR5qrOijLlqI828XN5N1DbRIP9GsxtH+05/wABWn4bmP8Awhsk&#10;rrt/0qRtv+7GQP51zd7eNfSgSHLeaqsD6KOK6zSAY9Ih06S2OzaTIw75xn+VcNT3VY2l8R1ngT4d&#10;6l8QPHfhnwFpUTNNq0kFrGVH3NzgFvoAc/QV+jWr/wDBN/4XQ6RDa+EPiDfWrW8Koq3UaSqSBjPG&#10;D/8Arr837P4p+JfhXfaf458FSql9aloYmZN2wMuPzxxXoHh//gpx+0Hp8oh1e1huFHTCujfXqa6K&#10;OHqVqSlFmcZx2Zpft0fCeT4L/EjR/h23ia31KRrM3sjW8ZXZuYooIJ68GqHwA/Z38e/HhdV/4QvT&#10;opBZrFHcPNOqBVds8bjySFrgPiT8VvEvxs+Jd14+8TORNNDEiRli2xVUDH55/OvYv2Wf2h0+EmnT&#10;eEtMtrhrm/vPPuZI4SRgKAoz7D+dKNOUqll0MZ8sp6kf7R3wP8TfA3wlo3hvxRo8cK6pcv5YjmWQ&#10;kJgknaTjORXB/DbwHdeMNP1a1trZTZ6faufK2ZVzknZj6ZNfVMsC/ta/EXQ/CWupItutwqpLt+ZC&#10;WGTz9K+hPFv/AATR8NaK19f/AAGaPT1u8vJpV05MfmYxlW52j2OeTXoU8HXlFtIw54e0Z+T2g6J4&#10;g+E/i+bxX8PLqG3mgjJt9NvYTJAWJ5KY5ibuDyPaqXjL44eIfHHio3vxJsLjT7ubC73jJhIHpJ0x&#10;9a97+M37Hf7Ufwq8Q3U3jL4R6mlnGSf7QsYTPbsvPzB0BH54xXmsiW3kfZ7q0WQyDG2RMjH0NcVW&#10;jy61EKUtdTsP2Y/Ben614ugv5fstx5cfmxGRRKgx3wD1+tX/ANqzxEviXxi2kTXKNcW8Agt12hSx&#10;Xk4Apf2e/hJ4Zg8Wt4p0ua802S0KOYbG6aOGXPVXTlSD+FYv7Rlh4d0D40r4ivFk/d6TJN5mCVMj&#10;HA/IZz9axWHjLZmnso2ueoeAfHN54K/ZWvtOhu9sM1lMJo1bILNlefevkmIRTXQEn3WuPm+ma9P8&#10;KXNtpv7O2syW2nqrXmqCOS8hkdlusDcXAYkDkkcYBrzC3s3muUjD4LSDa2fU4py92NjaUdonbeL/&#10;ABC2ieEbdLBFjknIWOTHIXPWu5/Zm8UajaeNrO41HVJXhtY2eONnJVGYgEgdBnvXAfEyPQdW1Wx0&#10;zSrkNa6faxxXFxH90yAc49TXR/BF1vdQnsbODbFujhRv4myck/pXLKPNHQ6KajTs0fpDrP7X3iXU&#10;bGz8D+ELhXvJGjSSaI5WCNSMk+5xgD3r6T+BHi3V/F99YWOoMF3zKZD64r4G+COhomoxzLDsETAs&#10;+OXP1r67+EXiu/0fUtNt9Gt5JLi4ulEjKpIij7scdK9fA0Vo5ImtVl0PvO10iIW6vEeFUbac9sV+&#10;Vkql4Kuri60qJZJWZmVT+ldTa2sTJsuIxn6V9IopxVjzbs5mfThuwVqN7BVAO2uql0OCQ7kaoZfD&#10;zEfI4/EUcgc3kcnNbqBjFUbi3QnlK6ybw1e4Z9ivj+7WTcadJE22WLaenzLU8tnYrzRz80AH8NQ+&#10;W392ti4tCj4A3fhUX2JvT9KwlJ8xVj8bJ9rXRbHGav2RBXCmozpaY4ap9PiWIeWx61ktjtlsdj8F&#10;bfZ4tknx0t2/DpXrIQgKWH3m71518G4Ijqs8qr92IDP416TcuFjBCE/NxWiMnYs3TwKq+UpVmUDH&#10;vV7T5AYFYHvu+lZ1lJaho5L0My7huUelXIGgjkYxN+7ydv0zxVEnaeD/ABO1rdRlpceWu38Mmvon&#10;4R+OrXULeO2kuPvDg7q+StHuwlzgg+gNelfDHxidNuIQJ9u1uldFKfRnPVp8x9dQILiNXjbIqXyr&#10;RE2PE2fWue8EeJY9W0yGSNlLMozXXJbyTRgsmPrXVy9jzneMmjPW2OMhD7UjI6ttIrUENww2eXwv&#10;tVe6hA4JwaXK0FyhLDHncwzVa5ESHashX6CtFLdJD804/I1DPY7Xztx6GkK3vGPdRTTY3y/TC1Uv&#10;Yhs8uTLe9bMo8l+RmoZyJWwYv+BYoKPE/wBp/wDZy0H9oD4b33gzVLpraWdCbO8TO6GTsfceo7iv&#10;yZ/aO/Zh+Lv7M3iX+zPHmhM1rcSMLHVIMtb3K+zdm/2TzX7kXH2HG3ZuauV+JHws8D/FTQm8N/EH&#10;wpaapp7Hd9lu4Qy59R7+9YVsLGrr1N6NZw0Z+BN7YaT9qj1oboZrcgsIz8re1cPrerx3eq7g2V8z&#10;OPXmv1G/a4/4I1x6953iL9mC9js90TGTQdQlPlluuIn/AIfo2R9K/N/4i/stftE/BHx3DY/E34Ta&#10;1psMd2Fe8exd7dgG7SKCuPxryqlGrTl7yOznjPY0Lvx/4W17RVtYNTK3EYULayKVNcH4pSFdS8yR&#10;flPLZ7jFeianoHhrVLKa+ewhS6hjZlfbhgQK8t8XXqyQrOj8bf71cMo8tT1N6fxHi/ieP+yPFrXT&#10;ALBcO23jgc1t6ZrS6hZLHbXQEkbfMCe1W/FmkW+v6VMmVDxv+7b04rzOG+u9K1K48mVstGFYejDi&#10;ufEYdS1idFT3lc9LudUEtz9htn3My5YYBwfWt7w1/wAIvd6Lc6jfyzNLaqfMWaLbg4rynwzrl6pt&#10;dXn/ANbHdYkUdWUV1PizxxdalAum6VCIRdECRSPmb3rKnH2cbHPyXNjR7oTyGdZN2Tn8K9Q+D0Ou&#10;6bu1mW/by7hswRhMYWvKfC9q6PFDFG0hXAwB1r2Hw7d67d26LHZuvlj5V8vGBXfltOXtHJmdRWdk&#10;fQfwm8fT/Du+t/FEXzXySKYd3Y+tfo1+z540vPin4Hs/FNxF5P2iPOPWvy+/Z9+HnjP40eN7Tw54&#10;bmWVkjZr6RuVt0UjJNfrr+zv4ETQfh7pukqVb7Pbog8sY6V7uF9p7R9jnlFU4W6l+78Lw3cL28yC&#10;VXUq6tyCDwQa8d+I3/BOX9lP4qpK2u/Cuxs7uT/l90vdbyhv73ynaT9RX1Lb+HC0XC/+O03/AIRY&#10;s/8Aq889lrslQp1NJRMeZn55XX/BIrW/As2oXHwz+Ii3MMzbrW11OEqygD7pdeD+VfJ37WH7K/7Q&#10;Xg/WBfeIPhLqzWlrDsmvILMzRdTzuUHjFfuMfCbbe9Nk8EmeJoJLfdG4wwZc5FcNTK6Er2djRVGk&#10;fzw+OvEVjcfD+y8M29mkawqfMjVdoDfSvMfD/hC/8WeIo9D08bRI/wDrPbPWv3k+NH/BIj9kr40X&#10;uoa1f+AJdL1G/Jea80e4aDL9d2zlc+vFfn/+1R/wS9+I37E99efEiz1Nde8KpGyw6hDCVltcjhZV&#10;5x/vDj6V42Ky2rTjdao6aVROVmfCviuFNK8VS6BaTbobNmX5ejEdzXpf7OFkouVumX/lo0vT8BXk&#10;l1O9/q13fj5jJMefxr3r4H6WlppisqYztXp6DmvLlCzSOuJ9EeCPEq6RYqyS/NjNezfswfE7xHD8&#10;TrG+t7+Qxs5iaHOVdW6g18xjVBbr5EfQD71e1fsgYPi+G+nm+WFt6Lu7/wD6q9PCybqKJLj7tz9Z&#10;fhXrUN3o1t2baMZr0GExvGHr5t+G3xEtVsIglz5e3tu9q7CX9oZtNZbadEZf94V9LTjzRscLjLax&#10;7XDDC6fLKu7+7uqFr6yjJ8yZcj/arxTUPjpo93bm6Op/ZWj5G1/ve1cPqv7RrFprpZmZecNnrWns&#10;4k8kj6ek1vTLZd7XC7W4ODWbc+JdFuXaGTy3jK9eODXyzcftM3CRBrTczbujVBF+0FcXdwsdwfLD&#10;D7yt0NHs4lcs+x9FK0FyXED/ACq2KX7N71wfwG8bw+LftVubgSSKvmYHZc4/rXpQh4rzamlRlrY/&#10;GF5Fi+9TInSdiUPSp5rUhsMRTVtF3ZjPfpWB22PRvgLCJnvGP8W1V/nXpktm7W2VHzLz9a89+A8D&#10;RW9w4U/6wHP4V6QHlY4STjvWqtYhxKFuzNxMn/1qvxRhYSwA+VlH1zTTaqA2F+9UUMU4XymJ2lwc&#10;/StI+8hFu0ZEGcFWXv61saFqYhZEwfMds7vSsa1lJh8wNuG4cGr9lcwzvO8gC+WrFDj3qhPY+gvg&#10;j8RZHjS1aTG1Vr6C8P6k1/bK/n8nkc18ReBPGjaVOJET7xUfQZr6e+FPjSG4tFuRceYrDjmu6jLm&#10;jY83EU+WV0euQ+a8eM9B2pktkGX+61Q6Rfi7Xzo2/KtKL5ucVta5yNWMk6eUbzFJakeCCcsXRh7V&#10;etpJpU3PbtH8xAV/T1pWUHjAqeUm3KZUukovJFQPpSFMMvFbSQmTrUcgZF+VM0co4uyMGTw/A3zw&#10;YLZ71BLplyp+faw/3elb5M6N8qcGm+UXOJBRylmB/Y6Pku4Vuy1ka34O03WrV9N1vQ7e6t5AQ8c8&#10;KurD3BrrpNNWY5G7dTTAyHaw9qOXowu1sfL/AMU/+CZP7KXxPRpNQ+Ftvp80m7dcaSTbsc+uw4Nf&#10;CP7VX/Bv/wDEPSra51f9mrxwurQqrOmka3iKb12rIoKn05Ar9j1ijL4kUc1Hd6ZB5e+Mj0rnqYGj&#10;W1aNo4ipHqfyhfE74ffEP4O+LL74e/E/wrd6PrFhcMl5Z3kRVlbPUZ6g9iODXj/iAJZeI54p1O2X&#10;5lI9TX9TX7aH7APwB/bE8C3Hhz4meD4ftyxlrHXLNVS6tZMfKyvjkD+6eDX85f7cX7IPj/8AZN/a&#10;C1b4P+NbZnks5BLpeoKvyX9ox+SVfqOCOzAivDxWDqYW7esT1KNZVo6s8rstNhstOjnx1bdmrHh4&#10;tqepy6pIMpF8sX+NQ6wtxNp8duEZduN2PpVy1gl0ywjtR8rNgnHvXi2941prluz034MxmXUX1CVc&#10;rDGT+J4H9a9Hu/GE8Q22zYPpjFeP+ErjxAto2m6NII920yMSPStGex1iG4+03Wt7m/55+Z1r0qNO&#10;VOnoZuN5H3L/AMEhvBniLxF8V7zWmu5IbOOKRbplb75kJwp9fWv18+FfhG10qIqJcRnGxa/M/wD4&#10;JOaLd+F/hp/wkH2Ybr+8Z3k/iKqMD+Vfop4O8dpbaeu+T+Hv2r6LAr90jkrRlzHrH2aztxsUBqfG&#10;9jFw0gXvXl998V4oEylyob6iuS8UfHC4tzj7UvzcfKwru5TJQue3al4t0SxzuAba2M5qjD8QbaQE&#10;vb7U/hfsa8HuPjbY3EccN3hh/EFbrVXxX8cYXslsNLj8lYz8ozRaMdR+zke8XvxLtIZPLilVRXH/&#10;ABP0nwh8a/B+r+APFCRz2urafJazRyLuUq64zj26/hXiU/xrc23kFN0zHG70pdI+IOqwXCy3V6I9&#10;7YVd3NTUjGUWjSNOSPxR/aC+AOufs6ftA698FNfO+fSdYaJZV6Swk7o3HsVIr2D4aRw6boUMfkZP&#10;l5rsP+Cql5o/jb9t2xk023j+1LoFsdSlj6yPlsE++MCsHQrU21iqbMccV8TiqfssQ4o7o6om1K6B&#10;3OoxXvn7Jen7FW5nYr5ijyz+NfP/AJf23Uo7Ij/WMF+WvrD4EeDJLDR7Vlj2+XHn61tgYyqVkypO&#10;0T3fQPEcumWRjlufnjPUcZFWpfEep61ZtfTHy4Y8hZmHeuQmUtFtDH5Ryah1TxFdWul/2RbTs0bH&#10;LbuhNfSR90j2ZPqHiW6vP3cd4xCn5yOlZ2seKbm5dIYrn93GMH3rlzfXQle1iVst97GeKjgldpfs&#10;kvXqWNdLYvZs6K11KcqzCXdu5z6VY0/xHZpass7SGQN97HSufjuZ7UZgGeNv4VYtCIbRmkTJZufa&#10;pNOS59UfsNwfabrWNSXLI0MSK34k4r6K+yD+9Xjv7BOhiP4WXOrtBhp77DNt/uqBXvH2aLuleZU/&#10;iM5ZaSPxPvIpDOoEdOtrbAMuz86uXTRwEll+aqpvd0WATXPzI7D1D4JAHR7jAy3m4/Su5hVty4rz&#10;D9nHxGl3qmoeH5Zf3kLLIu7up4/nXrMlt5Pz5qotESj1IrtdgUp3WoQC0DBn+Y42kduamkkc/Kx7&#10;1GLVk+cfdYZH4dq05vdSIsRyhIIdi9z0FToZMbYTlZI8Nj1qlcSKXVJWP3qsWTNZSZR9wWTJrSN+&#10;oGlpd0iN5bHbyB+tezfA7xw9k66ddSBo/wCHdXiH2uJ3MxXaCxIFdP4Z1g209sLCUiRvve3tWtOT&#10;jK5nVjzRsfZ3gfxGiWvlyuGzzwa7nTrlJ4VcEdPWvnT4WePDfWyxPL86/K31r13QvEr7Uj8z+Gu+&#10;MuZXPNqU+V2O3C27fI8nP1pptBH05rFTWLUBXMvzfWpZfEUEa7nnx+NaKLlsc/KaLSRRjDGkYpsx&#10;lRXM3/jbTIwd9wvX+9WJqfxVtbGM7blfmPGal6Fxid9I0cab3K4Hc1Tl1KyPJkUf8CryPxL8Xo71&#10;fJbUmjx12NXmPiDx/wCNrvUNuj6nI0LPgHzOBVRt1HySPqS51zSdPXzZJ1rKv/HGgMpkF0oA+98w&#10;r5m1P4heKrC0/wBM1nzOf+ema5e/+Leqg+S99jPH3qPdNI0ZyPqLWfipodsNlvdqTj+E157qfxh8&#10;c61rMieHdNmuLWLoyLxmvER4+aefaNVd/wDZ3V13g/4x634V0M21pY7lZ/vNHwfxp6GnseU9A0r4&#10;neK53kuL6NY0VtrpIcN71+cn/Bwt8Nrb4j/BXR/jbounp/aXhXVFgu5o0+ZrOfCkH1AkCdf7zetf&#10;aPiL4kvfqt4tzCsjZLRxtzXzT/wUeFv4x/Y08eaejl5F0n7VJk/d8qRH/pXJmEPaYZo1pvlmj8U5&#10;LiGb91Ki7sZHtxVezE11dRxBt25vm9qgAkaaW43fLuCqvp/kVq+ErOO41qJP4WkA/CvjFH3j0PhR&#10;6bpXgbShpdvPOsgm8ldzIxGTin2fh3S7abzFjLMThdx3c1szjy7dUjPQYrQ+G+gjxN8QtH0PbuFx&#10;qEe4D+6Gyf0FdtOUnZGaP0s/Yl8Nt4B+Guk6NLIreXZRkhf9pQf619CSeITY2e5ZT/31XmHw00jT&#10;9KtLEadGdq2SiRW7MPT8K2tf1e7ZzY26kM2SGY4VR9a+lw0XTpq5G71JPEXjO6eFmh1La2ceXXJz&#10;+KLi8/cyylmXris/UUv3u2aSZWy3VWzmqLtJYv5qt+85+Wui5UbcxrLrzb95DcetTTeJ3lhYTtn0&#10;Oa5/+0JJj5MwC98io3nEaZ3E/NimPlVzUivbiWT7YFcBT96rf9ufb7yFftDHb97cawk1K6l2WyHC&#10;/wAXvWjpFlAL9TMxVU+aRh6VEvdL5Vy3Ph/4z6bD4z/bE8Za/FO00VrdJawszZC7I1BA/HNa11p7&#10;W8aqsg+UVnaPbyTeLPEHi2Vi39oa3cyBz3HmHBqTXNacuV+6B2r4zEe9Wb8x09TW+G2g/wBteOba&#10;J13RxvukI7V9ufDvQrO10K3Eb4ZVwRXzH+yF4Rl1vVrjW7yHMbfIpI619h6JosGm6OgKjO3ivYy2&#10;hKMOYVT4rGfrFvb2VvuSLDEZJz1rjtZvbqSXbvBXPA9K6bxRqowYwe1cLKj3eoGPeAWbA3HAr02V&#10;HUtYuvsrTxTKqrywHes8XIBaMxDc5+/3oNy0TFEPHQ+9SD7HFtMMhkkfl9y8L7Cr3NCS0KLJGJs+&#10;WJBu/Ot6TUdNun/0LTljG7ArDbntWro0Uf22Pad0O75moA/QH9kTw1JofwH0nzo9rXW64OO4Y8fp&#10;XpXlL6VhfBW3tLf4T+H7O3b5V0iDv/sCun+yJ/frmnTXMebUl+8Z+JWr6fJ5md361ntYyouQK2dU&#10;cNJjP6VTnz5ZC+leduj0jD8K+KG+HXxIs/EV1M0drMwt7xh0Ct0P4HFfUlvKl5Essb+9fKfijQl1&#10;TS5oCfm25X6ivcf2e/H6eNfh5aNNIrXtiv2a9XPIZOhP1GDVRehMubod6tkJrjBPeo7iQtGsSD5V&#10;Jq1p8jteQnbtwynPrzRf2ciPLKV+RZiCRWn2SWrSM25tMNHLt3bulJbqkhVWOAzEk1PNNuUKq/d4&#10;FQq0ZOVXnOTzTUmgsWryxistqn+Jc1e8MWxfUVkR12x81RvbprhYVfk+WefxpdLuHik2RylWKnFa&#10;3vEz3PX/AIe6oltd/wCjPj5stXqumeJp9qlJOe9fPHhvVZdOkj+fg4y1d9pfjCSC03iUY7fNXXRl&#10;pY5akObU9afx5BaK3nSfd9a53xP8VysDNDc4/GvK/EXjDVrqXfbkmPdlmB6Vwvijx/qK3AgRmYf7&#10;3WulSkjn9mmena58Zr1o3j8zH+1uri9T+KOqaixX7Q3y+jVwt5rl5dTfM+F7jNRzX1jtxFMV4+Y5&#10;qea50RpR3Ow07xwZZWfV9SZVCkjmrUHxV0PT7ZxKWlypEeGxg15Pq16tzcFLeXgcVD9os44lSWZv&#10;MzRzFunA6rWvHd7ezbUmb/ZXdUMviK0sIMalbM07c4btXOiWQuLhSMr0qrc3d5ql+r3UzN2o50NR&#10;tsai+IZEvVuYAqruB+7XQ3vxa167todJWZVhjXG0LXJSf2bZx7Q+W/i+aqNxfpGrRwr1/iqlJByn&#10;SPr92PMlaTO3PPpXnX7W+sPcfsh/ES2YEtL4bny2OwGcfpWyNQdI9jSNzVP4ywwav+z/AONLe7jV&#10;oR4R1AspHpbSH+dZ4j+DIfKro/F2ZEt1Ea//AK66TwB4evteDT2AX5WHzZ6fSsf+x7jUJhErY554&#10;6V6V4Ih0bwbpKNM7GaRfuKucc18jGL5jeTibWnRXtnYraai4eRP4s16p+xd4Zj8TfG5Lspvi02Dz&#10;GIXhWZgo/TdXiVxP4j8R3TKkbWdruzub77D+lfZv/BMn4Z4ttS177N+7uJhEkhXkqg5/UmurCx5q&#10;ySJlHlPtzwvHHo+kqVkDfL8pNYPi3XJJ52SN+c9F710EVmbLT/s/3tvr2rjfE7JDc+ZFw2c19PG8&#10;YpMzKQvisTfaI2En93GMVQuTM8gZycNS/aZZrj94d2eTmn+Ygbay98VT8jSJDJajd+7Zuf71Lbwt&#10;5+wDdj0qUsJPliXdTrU3tmGuYI/vcbqaKdr6DGe2QLHEg3D7zVf0uVf7Nvbi5m2qtrKfyQ1VfSnk&#10;2zRyZaTls9q29I8A6p4j8LappujKJtQuNPmitIt4UF2UgZJ6dayqP3WV9k+KLuaK205rWEKvzE8f&#10;WofCHgfWPHviO30LSLWSae6lCoqjp6n8BX0VoH/BLj9pvWZbc6haabaW8n+tma8LmMf7oXk/jX1t&#10;+yv/AME2fC3wilXXLy4k1TVGjxJdSR7VT2Ve31r5yOBrVK3vLQzjVpxjuee/Ab9ma18E+F7XT1tN&#10;rLCPMbbyWPU16Vd+H4NItvJeMNtXo1fQknwu0rTNLYFVjljXj2rwf4t6haWLN57/ADD+73r6WjhY&#10;0YaMxjU9pOx474/1OOy1CSOGGNW6Y21xN1OZJTK68sfyra8VXCX11JON3XPzHrWJj2qakeV6HXEi&#10;dCRkLUlrLtH2dofmY4zim200qy7yM806WRwfMT71T5FliNvLbZInFanh6MnUY7Y/Lucbc/WsWCaW&#10;QjzhWnYXBsNShuGbdtINAH238F/jMLHwjZ6dNLu+zxrGvPQAAAfpXeD4322OZEr4r0D4m3GlwNbR&#10;SFd3K/Makb4pX5Yk37dfU0vZxlqYyo80rnzjf6epfLEhhVdrFAvDNWpqSssx+WqZVmVuOleGbGXL&#10;Zx/MCB09K5bwt8Rbr4GfEv8AtiSNpdH1R1h1KNesbZ+WUD27+oNdhcqVYk1yXjzQYdW06QmLcyjI&#10;+Wq7CZ9aabMt9bLeRybl8sMjDoakupXndl3fKx+brXD/ALPnj2Lxl8NrO4d/9ItV+zXUeeQ6cfqM&#10;H8a7iQBo8itAKs8I80jBx1qEhHbAXDZwoWrkcib2jdvvYDe2DmklgtReKYPu+b1+tPUhlaSKOIxh&#10;Wyys2R6c0tuDHMZk/h+7+dLeRmKdlEituY4YfWpJkkgn8uSLbgDI/CmrgdrbR6BcSQxzQnHljdtO&#10;Oag1Z7jTZvKtGLW+Mhj29qoaRPDNCrqWVs96n8QamkGltaBt7OMlq7KK0uZSiZreL4AWs5NzbuMj&#10;1rlfFUs9k+1XUs/IOaqatdSxHejH86zEvYZZ2e9nZuOAWrrsR7NDo9RdVZHl3Mfc1BLcZQoGO5uP&#10;rUT3Eck22KOmyt8p2j5h0pSHaw0zvYSkyL+DVXedZ5zKaJ1mlj866J9hmoJcPjZ8tNCLsl84k3p/&#10;CPTpQ2qPLIuzb96q9tqnkRGzC8N94+tXpJvD5slWK2xP3bdQBmahL+/LD7uafbmUlpblPlPAxULq&#10;GlJc8Z9asW6JcHEzMI+5Wj1Ki+WRJZafpM0jPfXcic/KsZHNRfEdEb4L+MLK3XO/wvfqM+n2d6gl&#10;t/Lk8wSfKG45q94lTUrr4U+JdM8P6HJfajd+HryOzt4xl5pGgcKgHqTgUpxTg0wlrLU/JnTfD1k+&#10;oLbRt8pPYV2zaFpVhCi28QaTbyzetbfgn9jf9q661lreL9nrxc0kLbW3aFMAG9MlcV7X8O/+CY37&#10;ZHxAu40k+FkukwtJtabVrlI9vvsBLY/CvB9jU+yiftangGg+GNT8Ua1a6Bo1q011eTLFBCo+8xOA&#10;K/U/9kX9mS/+E3wxsdHutrXCxlpm2nlm5Ndb+xJ/wSG8MfBR4fGfjWYa94i2krM0G2G2z1Eanocc&#10;bjyfbpX0n4s+Ft34ZtZLewtoV2gbVZq9bL8udL35mVSv71kfPeu6eNOWVbyJlZfQ153qulXl3dtP&#10;HNAqjgCWXBP6V7B8SfB+oabDJqN7qsLFvvW+/wCZa8T1ueQ3LRxtxu/havQmuVpGq2KdzYahAfNZ&#10;Ym/3JM1GdNiliXUvtOJFbBg6596j+1lPlYk/8CpbaZVLA5+9UlRJRGYIvNW4XcTjb3+tN+2XiQ7U&#10;NNmBef5RUyoAu2gos28zlE3dxhq9F+BJRfFdqF/hk715zbspwv8AkV13hvW9P8MRq1tPuuX585Wx&#10;sqeVlSfu2R9xeF/EmhiySO4aPdt+ataXxn4d02LfDqcIbrtzXxxp/wAZtWitGtvt0nA+U+ZVLVPi&#10;5qZiDpqDF/8ArocCtIuxyqjJs+lPiL8WtIjMkk2rxq20jCmvmP4t+ONN8QXTfZtQ3/7tc34o8c6r&#10;rS+U94z/AN5t1c1I0jvlyxolPSxpClKMrkUs0z7mzuOaavA6U7G0lc1G0gU4rE6oimJj0FIYT1FS&#10;CTPQUb/UVMh6jUiLHDGpoiR07UzcA6+7U6RYYX2ibdUoZbkupEKLCegFRmeYnJFQLNGvOc/U077U&#10;v92tlaxXvHL6gm2Tb5f41Tktg3KriiivnSTO1KB07VlXVm8sLL6iiiqQMd8EPFqfDf4lyaHqt15V&#10;jr21I1/hW4B+U+xYHHvxX0nayGb5g33cfKaKK0j8IIaULs0ydeSaIGUuSw/hyvtRRQ9iCrKX8xmP&#10;97PFTX13JNPlj0Vf5UUVQjS0VyYOP71Ra/d4jwXxRRXZR+FGctzitbuQ+Ylf8qwbjML5P8VFFdgC&#10;+aQPlPNMMxWJ5CaKKCZFP7W4TMmTuponaQbEBz0FFFRdkjZIbsEjys4+97VZttNu7mIzp8qqPm3N&#10;1+lFFVYBLa1WFiZ/mHYUCc7GWND9KKKNgJLCK+nlMi2j7Y+S22us+Fc8414SNC0n7wD7vSiirjqr&#10;lfZPtvwV/wAIzqHh6x1OO0VXeEFsL3711Ni3h+0lWV7VWQj+EDiiiumnGNtjz5fEzSh8baRphZIY&#10;lVWX8q86+JnxCsNQMs1xqCrsX7qtRRWt3exMfiPl74v+Nm1e4khtpPlZgN2T0FeZ3TCWTDSZ9dtF&#10;Fc9T4juj8JVNoJH3J0pzxwWwLbctRRWZp9oWzIf58VOQCMGiigobah2kYqfu/pVhJHXJ3UUUAPjv&#10;rgNtMhqZ5x9lZO5NFFBcNyATBRt21H52TzRRWZfUYzZOagd0HzSCiigocsnZRQ8rr1oopS2AbJO4&#10;wRUYfnO360UVA07DjKQMAU3zT/k0UUD5mf/ZUEsDBAoAAAAAAAAAIQA47x0gN3QAADd0AAAVAAAA&#10;ZHJzL21lZGlhL2ltYWdlMy5qcGVn/9j/4AAQSkZJRgABAQEA3ADcAAD/2wBDAAIBAQEBAQIBAQEC&#10;AgICAgQDAgICAgUEBAMEBgUGBgYFBgYGBwkIBgcJBwYGCAsICQoKCgoKBggLDAsKDAkKCgr/2wBD&#10;AQICAgICAgUDAwUKBwYHCgoKCgoKCgoKCgoKCgoKCgoKCgoKCgoKCgoKCgoKCgoKCgoKCgoKCgoK&#10;CgoKCgoKCgr/wAARCADmAQ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iC1fysSqsdI+n3T3KwxqhToDuxitefRXKeXsPJ4pbPS71CrSQ/Ku&#10;Qrds1zanMyobNGILw8r0+UfnUxs45FyQvP8As1oQWvnLJv3Ky/e+WrcWmxbOQT9fWpbIMI6Wxj2q&#10;tZzaM7ks8fv/AJ4rr49PxKPMh+UdWqO60UNMJLcrhvU5zSKucBqXheMSLt8wtxnGP0rTi0aJbVdy&#10;qzjjoMD8a6K70ghstbqx28Fj0qq+mSxpzAGGcfLQCObuLICRozHt7eoHFZF9pUEbEjILeorrZNAu&#10;2nSKwsmdpXwPlPJ6YHXJ6cDk5q9q/hHQ/Dnkz+KdUXzYm/0zT/LPmKQ0gKFQylR8i53tFIN3CHgm&#10;ZSQe0ied32hMtsTHMql+2e+OOtVB4M1qRJbP7FI0kDYmiYfOhwTyo54AOeMDjOM10138RdLsMW2g&#10;acNsbRlg6+YHUfM0cmVCSKXwfmQkAAbuBXIa7401+5S3s1uVhW0jaOAMzM0YY5IBJ7lj2/Sp1J5p&#10;EUvw+t4pD9v8QWqRzMy2FzCpkhmKsQSznHljAPLD045rOk8I/DueeTTfEXjCXT5IYy8l68sbQSHs&#10;qBNzHIxycD+Vc74r1iW4iC3mozSMuT8sxGR6H14/+tXJ6pqOmTx74kblcFmzx+f/AOumg17naabc&#10;/ArRr9bTxPCL+3V/9IuE1KYyMueCkaIi/gXrbu/E3/BN1nUar4Y8bSMv+ta3mVVPPYtKT09+eele&#10;Ganqq/ZGP2Q53YHze/0rk9T1mRSxMGOarlv1A+ntc8b/APBKwaJJaaV8LvFEOqyKVhnutWm8tWwc&#10;dJiCe/CVh/CvwJ/wTi8aag8PxX+LPjDw6pYeXNprLNGOOmGtWYdMd+9fNc2veeGhEDdc8r0/z/n1&#10;p0eq2TyeVJD8uM7doyP8/wBKfs13f3sD6r8M/sZfslfErxHrEXgj9s7TtH02x3vpkPiCwSae8jUd&#10;iJYfnPQKEDH0qhf/APBL/wDaEuvDmk+Jvh/qvhfxNHrl28Gm6do+sKLptq5LOsipGmBtzmTguo71&#10;86WUun7llDKDtwG6H/8AXXY+APEXivwxqseqeEPG+o6PeQsGtrrT754ZEY88FCCuT788VXs79Quy&#10;18Q/2Z/jh8IHuz8RvhdrOnx2N41pdX5szJZrOo5jE8e6FmGGztY42n0Ncnp1oHaR8j5lHHPQjqK+&#10;yPgd+2v+1n4RksrW18T6X4ntNLuXuIdL8UaelwpkdGRn+0RbZWch35YgDd3BNdFqHi79g/42fZ9D&#10;/aB/Z81L4Z6rHbxQy+JvD6/aLcYlJluXeHDyyyb1jDTCcDap5JbOnsJ8t1/l/wAD8Q5+58R2xTLR&#10;mEfK2F2kcccdgKm8p7nb+9B5yyhSMc/rX1R8QP8Agl94yu/DTfEj9mv4naH4+0XO+aOx1GJXtWKm&#10;Qx+buEbCKIEySzC2XJUKpZglfN/ibwN4w8A662geOfC+oaRqEcaubHVLGW3nEbDIbbIo+UjBB6EH&#10;gmueUZReqNIyi9jLTTrsxqW3SLkMpUMx2kD/AD/+ukVm+1fZ1iiwoG5lt9v69TxikS3eG2a3dGGy&#10;VtrFfu88Y/lVhraWJ9vnblI+VtvPTkAZ/H8ak0KoifDG6m84YyWWPAA7KMjj+eByelQGWB9qskb/&#10;AHtpVgDzyf5VZltZGeSdZQFjYBhuZcA44HXcf55qvqEUhnWUwqsbZV2VMsnoR6Y9+vSgCBraFv8A&#10;WTn5cEKV5HoeTzVOWFDsgU+X83G6RcsD3A7HH+elYmh2XxItPEkS3eox6parMr3V1NfPCHUblH7o&#10;BozJ828bVTIGC3O49M8CR/6VDMzbv4ZEI2g9SCM8A1nGUpRu1YDPubXzLiO0VlkjXfJIwXBJHfIx&#10;nr+XtVvdJv3iHb5bY3bslWI5IwB+XPYfW2llLGWmiiVm6K23hs84znr7U62jt7UxfZ4XZnYMGhdd&#10;pzjIGM+o/wA8UAZs7amhU2umBlZc/edcHJHQKfT9elFb0c6ogjkRl28DYVH8yP8ACiqA/QyLSHIZ&#10;pIg8fG1tvIp0mmx3EqQYPy5O1flArSjiuRaCOSXfIzbdyr/+qi0sYYJQjOSdpyzH7x+lbGLKUVnE&#10;77DalScded3HrSJaW80jHy0Yocbsc+uK1Gs5lRZFX72M7Rkj6D1qODThbTMkS7FZsqNvOc8mgkof&#10;YHEpZp/k/hUr04qWbT5xgL5ZXbhjyD/n8a0Dp0srK0fl7V+9uTk9e9WtL8N6nrd8uiaWrTXE2PLi&#10;gT5lBIHr6nA6ZJAHJAMylGOrA52y0i6u7j7Imn5k3Y3tMu0DOMlmPA6cnAA64rUHgjw/4e0h9Z8e&#10;6pNYBlSS1jUo8k6kMTtjyGX+HEj7VyrgLIRg9VcXujeAY10/RXh1DUh81xdKxmt7V8Y+Qn5ZWxn5&#10;yCmGbaCshCec+O/EDfaJNX8QXBuJnYvNPPMzuZD3JbJZj7ksR61MZOexPvS8jJ8V+M76KA2vgyzk&#10;0+3kj2SStMWuJgVKkSSEAkbflKoEjYKMpxXl+t39rC5F7K0kh3CMbuFPsAa3dVPjDx3djTfDVhMk&#10;cjhEZV+dzxjaF75+povvhn4b8EaVHf8Ai/XFglaIyovDO4wwGMbvlJQqWG7Y3DgU3yx0HpE4DUrz&#10;UspFptr95vmf0/p+P+BrKv8AQNQ1LbHcTSfviShReGPTg9zkjgHvXc3HiBJV2+CvCaupUo13fIN4&#10;HbG1sqw/vI21gOV5rMuvC3ivVraca54ikt1kwZI4D5aOQOrqBhz/ALWAT3NJcwuY4LV/B66eXt72&#10;eGPZgXHnXAWTOO0Zwx7dM1i32kaJn7OmsKYWU+Z9mtG8wewWYIDz7/nXoF54N8M2aYhsZ7jDs37y&#10;NmUHpxu4HUDH0rHudPstNRVh0u3twCV2blLE9+O2KrlDmdjhzpngWN0u0vb68RR88eoacsMbn/tj&#10;MXGOv4VJ9s+DoiWS+8B2802Mf8hjUIlz345P/wBati+tLiQlobUNv3Filvnb69R/nn8eb8Q6VKjq&#10;p5hkHmW7Mo+ZCThup9wemCCDgihSjzcoubWxYisfgLfEJd+AdHt23fPJdXGs3TBc8gLFLEOnIwT0&#10;rRm+HH7FupwbJb7xXDqSx5W30uzTTbMtjPM1/d3Lj67D9K4TU7KOEIbp1+8QF2jI987hjPTn1/PP&#10;jW7mG62t28tcmP8AdN0zz90HHcc+lbxSEevWv7HXwQ8ZNYxeAfj1Ib6+dUk0ezj/ALR+y843zXsq&#10;2NsijK52lsDuaZ/wwF8fLG3uNR8H+JvDOv2On3i29/qmm6oTaW7MOEe5ZEiZiSq7YZJG3HHABNeW&#10;W11IULJKqheGXI7g/MM9R17enrXqXwS8feLLLXLKTS/E+pWt1ZsH03gzC2IIIkjicEL0zuUbh1FX&#10;GN2F5GfFoPx1+ETfafFPwn1SG12yNb3NrC4R44yoMmCCwTlTufbwc8c467Qf2hvBviuxks9ZgiuL&#10;kgLDAvysWxklQTzyB8xOOD0wce5eAfjj8UYlW01HTNM8V2r3O+b7d5sV1qMrIUM1zLu82YAEbIyy&#10;RgjkZGK0vGHwy/ZB+PlrJL478FXHh3xBfM5kvrxfKuGbaAZPNtl2TyF1+S3CMg/icDiuqPNGP9Nf&#10;f/wCefuj568J+JvEHhDW18WfCfxdfaDfQ/8AHvcabdvbyN975H2HawLHcwYEnGMgc17lp/7bngb4&#10;u6Gnwy/bh+F9jrFu0kjQeMdLsUE1vI4kxLNbxsoyXcM728kMrBAC7DIbyj4zfsD/ALRHwLL+Kvhp&#10;eyeMvDvzvG9ntkuUSIkMpEbMsxjChW8suqsSCoIOON+HXxn8N6hMumeKbdra4J2SLIoCsQCSMkEk&#10;k9uM/jiuWo+6NVaWqPUPjZ/wTtvNE8NQ/F39mHxRD4+8IXjSyQtafvLqBVVDtb5F/fEOuYGVJgSV&#10;VZNrNXzhdJPb3MltPp8tvJEWikWSbbIrjhgQcYIJ5HUc5FfUPws8V+NvgtrUfjL4IeI/sq3RB1Pw&#10;/Im7TNXiwQYbi3b5SGVmQnAIDEjDYYeifED4SfBH9u3w9ceJPh1oE3hX4qWLrNqvh/IZp4wAHlg3&#10;EC6h2/NgnzY9hChlwrcvL2LU5R3PhX7LPL50ruzAY3SFvuqew/4ERznk1n6nIHRVlXawb5ZNhDdM&#10;9M4zn0HQ5Ndl46+H3i34Za9J4S8VaTHbXUTMkaSRqyzoGPzxnHOeBxyrBlfayso5W8nntrvdJcTe&#10;YzNHtRQMoVwd2e2B+IyMZqJdja99UVV051XznVCzMGkLMFZuRg84znI6fUcVHex3ETNCC21ZDH+8&#10;uBlevp7Hp165q06yuhed5G74H8PI7+nNWWS0ksNrrJJKzqzM0mVVst8v3c9c+3POagDJuRP5Wy1H&#10;zyfI+2QcZ/L24Oef0fbW97bCOG4PmNGu4/L1xwDwR35/DnvV+0hhQQ3l2rLcLKyqkbBV24/vbhz1&#10;zlfTuKmnikkt5LxXWOHy9hVoMnbyMBgBjBGc8/WgDGu2leX53xtUBdsrYP6+uR+HbpRVx7eaSVvs&#10;l7HsVsbjeKoY9yBjOO3PJx9KKAP0utomlug0c0UajPytnLe4qxbW0cDedIY/O52sueCRUNvPKE8u&#10;5iIZNpftg/5/SrocMefvIvzNzxXQYMfHCD+9d87j2PSo7yKNJVdWPKMSzdsdun+fxp1vLuh8yJeO&#10;m5elNuv7WvpoNN0LTTc3025I1yAqcZLt7BQWwOSFJ4UMymxMpcqux2jaTqGqXcek6RbyXU07gZhH&#10;zctgY4P95R0PJXgkqrdVcada6Jpcvh/wq25p2zquprnErYKmONsn5ACVLZIIyB8rO0u94a8NW2ha&#10;DHodpZSLJIpGq3lwgD7uQyLnGOSQSAOGKjrLJPxfxS8cy6fMvhTwlZ+deTYCqq5Cr68e/wCdcsm6&#10;svIUbvVnL+NPEVn4enGi6dCbi9mcCNITuaQk4xwDyT3xWbpnwenvrNvHPxT1RbGwRi3lyR57EgEd&#10;TkI2MH5gpALMAh6q28M+HPhNpMPi/wAcr/aHia/nP2fTd29lx94twVG0/L83yhuPn2ui83rL6x8Q&#10;NXbxJ48ulVpHZ1sYXKpHnHy46sdqoNzZJ2KSSQSeiOmiE5X2Oe8R+PHurdvDvwm0CGys5IzHNqE0&#10;G5pAyEMpz8rD5jz0O1HQRsCK4m68OwLdyapfahcX15NctLcSTMHMpIw24t3LEEnqT1r0nV7M3cf2&#10;LS7PybfoUjGAeOpP9B+dZNj4Nt0kY31wsy8YX1XFVy2EcO1pcSu3lNtXdhktV3Y6dW9eeeOOOaju&#10;NKjRvs90kiL5Z3M0e5s49SSenpXdPp+i2eofZ7SxeNWwdw6BsfX/ABqrqkN8r7orYMucfK/bP8/x&#10;xUyA43UPDF7aypKbJbiNmA/eYY4yD1P4dPSud8RaBoi27pdII9zYjUNyPb34/wAa9C1m1BCh76SE&#10;55VW4HT0H+fwrnde0xmtpGxlRsDTbAzAZ64yOPvfXA6CldlXPO9R0acIsekW8dw6r8sXlhjuB4BD&#10;cNnngZyDjBrz/XvEVtb6w2l65pyWdq2FtrjzmZYnZ23Qkcsg3sCpzjDcfdOfTtYura90wX1lODDI&#10;pDSQxjrnaV5GVIIwRjIIweRXhH7SfjHU7m3tdJi021vLhY9trLcsR5uPJjEIKlefLhjTaWC7UUJs&#10;eRzL52Oc1CNalq46q3br6qxzVnJRUoi+J9J0S1uGl8KMy2Mp8+3Xpv8AM/eFiMDksxJPIJJrDisb&#10;xoFu5YZRanncvblhnPTqPXg+nFW9H8VXXjHTYtQvY2juFmaO5hWHasIBIjRVVVVVChMDaAAMcY5v&#10;3l7DaW7WMNom3zD50nmMzEscIenOTt9x0r0sPU9pRjLyNYS5opkenXtriG1ikZ42bMayRht3Jycc&#10;ZH17Vt2E2saJczPb2fkqu1HSFsZ4HYHGT+XpgHin4b1SPTj9vjtYs267ZEZfM3LkAY3fdOc9zj9D&#10;Fc3Mlw0gjyi8vGrH7yg9weCcehPQ1tzWLR6t4G+NOseH0R5xDNu3BYbhjJtjAyVyAdhPPRepr17S&#10;fj14S8X6fDZ+KrUQSP8AItxKTJGcj5uvOADnIOcnOOa+UQ10p883eGO1dr5GCeT2Gcd8CtXStW1C&#10;wlhWORNsUm6ZWlX7h5wobHGMcd8DtitoYqpDzDkR9g+EfG/jD4ZSS6p8MNaaPTywM1jKwmtztDsi&#10;mNxs/dl9wDKAsjA7Cwq58Qfh9+zT+2VatZePtJs/A/i9l8uz1yOTEM0ioAqGVm/f5bYAk+1iFZxM&#10;ikKfl/w98Sddt5c291cW7sWVmhbcvAyQ20ggcgnHHA49fWPAvxIh1hVsfE627RzFm86OEbXXsHCq&#10;OMEdADkHKYyaJVKdTYnlcdTg/HPwl/aM/Ys11bbx9p19q3hdnU2+uW9rKYgCDsEm4boX5HySAH72&#10;0sM59G8C+JtD+JS2fiLw9rUlpq2nzLcaXfWNyY5reZSGDoygEc8+p4+leweFvH2raV4em8I+PNAt&#10;/FfhG+s1hmsb2KO6mtoRyNjPkTQHcW8tsr8zEMrV478cP2Qr74VXS/tEfsjapJq/ha4Vrq+0lI/3&#10;1tCmC4jUjdhDlXjf54++5SprCUexal3PZfF3hDwj+2l4Tk8M+Oba3074kWNu0/mWMJjj1tVXm5iU&#10;Kds4UZkhVctgvGpUPGfhT4n/AAj1/wCGXiqXRddCqI9y2tw4XbcLx8wAJ7FTjJA3A5ZWVj9SfCD4&#10;x+Gvi9pEN5p+ozWeq2W17eeO4Mc1rcLkh1cEFSpGQeM8EE9T23xS+G3h39pXTXk8WxR2viKztmfX&#10;Xstsf2mNRn7dApxGpG4mRBtCM5Y7IZXktc3FS0KTcNUfBMECGHy1umjhVlLxxOo3t2wuRnuPxquI&#10;r2WSF7SBmkkuNyNtBYD/AGeSeu7kfTpye58d+ANT+E3ittH1AQySMq+RcLah0uk3ModRt5IO4Mjg&#10;Oj5QjKmua8691JbicSwrMojlhW3idVcKeNpUDAGDngDK/SsNjeMlJXRSismubvz5rQKfKL2+2QBT&#10;k5yFK89zgHnsDVa/02CVvtkt8tvJMv7yFbdmZJGU4GBjC+vBPPQ5xWpPBdRW91N5Yk3bg3ksW2tk&#10;ZbJzkccE9TxnBptxEl1cib7HK1ioaTdHvQO7fKQAxOVyvBGCR2OcAGZ8Gl6bBCtvcahJbmP5QqR/&#10;eHrw4+n0FFaE/iK20+Zo7XRPOikxInmTKzJkAsp/d8fNu44wCO2CSgZ+hUpLSYEjGTrtHt71MHt7&#10;i0WDcx2s25e27Hfj6U2SB7OdXEL+WyluIyGB/Ec/yp10Ag+0QonJyfVvrXQcxDcXKWcTSNbNhFBX&#10;HdugAB4yScdRya7j4I+HpIZ/+Ezmu7pbqZVNncJLuiaPIZSuegUjI4+/sPySRNu8xn1iPxD4iXQb&#10;N18iAslxMqjO7GHXr2U7f+/noDXo0/jePw7pj/ZNqtMuEVWxtwOW/qT1JJJzms6l5aIx5vaT8l+Z&#10;v/FDxza+H9Ji0LQ0828mxHHHE3O48VzGk6La/Dyzk1SVvtnii6Yqo3YaGTqyBh93bnEkoPybhGh8&#10;xmaKrpDXOlzRa1cIzeItSjElhHtBfTrcsVE5BPMjYYR54BDPg7Qr7k+hWPhO0N3OobUJ8LtZi2wD&#10;nYDjO0ZzzjLFj1JrP4VZFbuxx15p722oSaxrU/n6hcKpZ5IwFUAYChQMIi9FVeABgDjNVDotxqE5&#10;vZSqISDtXhvxx047ela0ujk6h/aOpGbewJZeTjnr/nHHA6U+7tLYSbGsWUHlWElbxXKgMIwWtpJ5&#10;KXMi7htKsnJ/Tp+FYXjDX9P8FaRJr2r2N19jtxuvLi2tmlECYOZWRAWKA4BKg7Qdxwisy9Xe7YZM&#10;IigL94e//wCqs3WlUuk8MknPPy/w/wCP4ilK/LoDOefVIdQkS70vU7W4jfbuKyKw+ZQy8g4wVYN2&#10;yCDnB5p6wfMlIPmNgZby+g9z+NYnj3wpf6BC8vw8jjt3n2tJZrcCFC6yq3GAu1SWd2UtsP70hDJK&#10;z1x2n/tI6DbJJp3xQ0250a6hDM00drJs8rAZN0YLuj8leNynAbKksicLxkadXkqrl7Po/n/mZupG&#10;MrS0O+1RWMbTxqm1x83mdR7+5/wrnPEalraXcm1lXH7gHIz2/wA8d+1bOleIPDnjPwzb67oGpi+s&#10;7pd8Nwu5c4yCSDg+2COOfSqWs2kXkSrGN3GNsYwDx6544/zmuyLjKN0zS+lzx+a8l0nWbizgtc2d&#10;+zGU7AFtrhsYOQRxLjk/89ATy0hrhvj78PNL8Q/De6htLJWvIyGWaKMGSJs53KQMjnHT0zx0rtfj&#10;T4Ku9Qit9S8Pwr5ke9pLNGIcgjGUySQcZBC4LDgk5xXEeG/ibZvoP9i+IdShkuAxSGTzBuVOQGnH&#10;DLglR5hAUlhnrvPmSrxwtb2dTSMno+l+3l5fdpoc8pcsuV7Hj/hrxPfKmn+Nbt4bW4jZrLWJE3DN&#10;yhXMp4VScuJm2g4EjKMbcV3cUVpcBbhAzBkxG25Qd4+VeMcAseScHP0yeN+KmiRfD34kfaprAR2u&#10;uQRxTK0eUhdv9VLlcEjJwOVGJM5OK1vD9+moWiWcklxHJahhIsyq2cHr7A4dtoAKjgljk1vhansM&#10;Q6L2esf1QUpcsuV/I6CAwRx3BhD7mUeW7ZBAGcfKM4Pc4yOcZOTS2Qt7iZpg/wAgBG30bHGRzjoe&#10;mRyBnuMy1eWO+t1lRtzSbVjdu3bcvP8AtdB24rWitTNcSS+Ypb5VaGNT949FYkY4AwOeo7gGvSkd&#10;BOdOWYqDD5gaT94y9Cu3gAZ6YYfX8qmmsJNPuVa3Ygu+JAy9c+5xzk9QPX3FXzotr5y+Rb3TSrG2&#10;64hYHDYJHGDkb8HJI9BjrUjWm2dYpYYX3KSJDGPkbPIfA4yBzyRhuvWpNBtgv2eFbeKNmkKl1kmI&#10;AZgT06Zx8vX3H02vDmtX1htaaSGOGRjILOORcvhcjeflGMZwMkg+hzigbaMp5L2CvGxO5ljwDj5c&#10;HvjORxwcewxaZrVFyhmjb5gcHIOP4vn9u/P4gCswPdfgx+0Jp+iW40fXrK4vrHzvmRZAz2g+bcVy&#10;Dk9C3O0jeGUlldfdPDsuraPZ/wDCwfhbqXnabdtuuLG3+aGfYvXaT8koUjIODtPUrgr8W6dd3knM&#10;En2iOOFSm2QrjG7G3DDIznnJ55HTn1b4G/GfXvB12qz2yLDcKGubPzDGCOu5eMqy9eORnIOCQa5m&#10;LlNz4/8AwJt4rlv2nP2d7MWl1GhuvEnhmNiny7tzOgjx8wO7PTJzwp3Km58JPjZB4zttO8TaLfra&#10;61ZsLiwuFYHY65OCBwQRwykHcGIxtOK9EvrNtU0s+LfAc8hW5h8zbbyAeY64O4feUOBwyEMrL94O&#10;hK186fEnw5/wq3xSPiV4Lt0s7d5s+ItP09T5djc7iA6qxJSJ8PhWZtjI8e5yiM1S1XMgi+jO5+O3&#10;w58BePvCv/CZaRpK6X/auoeRcR2V1hNI1ErhYiC3/HvMF3D7uEj2glrdjL83+I9K1631K40vxHp+&#10;pLNZtJC3nHZIkmw7UJBwVGehAAA44Jx7TpvxFh1O1nu7ky3Ol6wq22v20bDzJItyuJIzkbZEIjkR&#10;j0dRncNwPDfEfQX1bTW1Rwbi+0WNRI0EcgS8tdseyRELKciNkbO1TsdN3K5qGuZDUvZS8meZ3WkX&#10;Vp5ct3p0NvFG0ZkjkhKrOu4AoCVC4JJBwSSQo54zDrOrvpFvEmnDy9ysu1bgSIckjcRg55UEdQMA&#10;jrWw2lWc8P2ixluPMZztk3Dcy/MB8mWOeOuTjkHORVK40u+8QTN51uixyusdurQeZhsHEaF13YGV&#10;ULkg9D05xudBPoeIrEfaPsMjs25nuZgjnIHUNKv6DH45opt1LdOyT281nN5ke9zvOVY8kHapGe+B&#10;jGeRnNFMs+/JrW6lcRi3b92udy4+Uf54xWT411p/CXhq61+FZmaMKLa3HBkkZgqKcENjcRnjgZPb&#10;FaU86xfumkKtu+b92Rjnr9P515v8a9XOo+KdI8GLd7YYY2v7qTnqSY4z64UCXI4HzDrgV1S01OCp&#10;Llg2jU8B2nl2huryRjuXMjSMSS3UsdwByc5DDqGbnNWm8baVFc3HiLxQ5k0+y3C3tjc7ftb8+XCG&#10;AO3JOS2PlXc3bAr3N02jeG4bG3C+fIPLWNWyFPJOM9uvHHFY+haFD4y8d6f4ZVmazsZM3jQyEBkB&#10;DOAOhLMoTocYYd6x+zdhGPJFJH0B8H/C9zBoj/EzxvKzX2qf6QwkHMS4AQKMDC4ACqcbVCAk7c1S&#10;1nWbzVNTmvLqPKt/q1/ur2Fb3jXxQEEXhjTpjtt1H2homG3fgADtjHT659a5576a4iH2z5to+UP8&#10;2MVNON/eZN7aFUsrgzTTMuOdip0qvfXFk2JFLHC9elTNPaBWjLIG2n/lj/8AWqBry0WIxum4df8A&#10;UrzxWw7orX9tpVzbeZvMcgP8SbgfQdeOPr61mahaaddrGv8AakhZWAkVY8Y9wN3X8ua0WurWRjGL&#10;Xcm3AKsdwOOvH1zz6VlyGxlhkmFrcKS3yccfj7f59KAucb410vS3tWuI9Ruo2Xjf9k8zjnjGRu9N&#10;vI9+DXyT+018TYvBTxxa/orXzWt0Y1+1yR2kckAAOIpPLMkUnO75nCjIwcooP2xcQ6atnIj23zKj&#10;EBdxLHHHVv15/E9PL/jj8AfAnxn8NPo+sxJDOvEM5h+YA8YPXjjk/e4PIrjxGHjiIcsjKpH2kbHh&#10;v7PPxm0jT3/4RW81BYbK9mKxscMkM7Bdp3fLmN12hXwc/ITgHc3vs00K2jiJPmWP957NjGP/AK34&#10;HPf4d8V/CDxF+zTrMug6xJPceHZJM6ffLG7fYWYHltu4NDuZvl5kQksoJaSOX2P4G/HtNMgh+H3j&#10;29khWS2U6XdSSZCRlQVHmciSNsjY4+UDjOwqV4cPUlgaio1X7v2X+jMadR0nyS26M9Q8S6deXUHn&#10;GOYbtwjLsW3EnOM4yTnGfw9q+WP2ldc8UfDq+0/xBL4MsdW0u1kk8uOSDayu2FJEikbju5Gc4ySA&#10;M7q+q7+0igtPKQqr7SG2tuyAPvccf7Weh9+awdd8I6N4s0+bSdbKywqykxqBgKvO7eBtX5l54PNd&#10;2Jw1PFRSmdFSnGpGzPknV/Emh/Fewm0LSLGO4h1CRhJBDalZpLhgn72IZ5BYFQrEMy9QCRtj8EeH&#10;vE8V1JeaZbT309rpy3OqSTSbHEax73b5Qil1cyALhm2wQ4wSAe++MHwL0jwXcNrHhaxZrckSC3JG&#10;0bT0+TaQDgjHU9yMV4PaftJ2vg/WI/DGr3uuaTeM0q3WpXEYu7ePdkFD/GquAq8LjJ5JG5j5eMwt&#10;bDRj7FNpP7vTrqcrpuNuU928PyW/iEW1zpZSQOu3a20eWzIuVJUlT1I+TIzg5YdOt0v4f63btIL8&#10;ooVm3IymMpklgQMrjoOcYIJBzmvAvCPxS8V+DtRtPFdhfw3+k30ckf8AasODp9wMhVEgViY3Vy+W&#10;5C7trKAGZfob4QfEXwP8UUaO11T7PqXlwtJb3EY3TSPHvLQkSfvEBDgMONqZIHylvUwuNp4iKUtJ&#10;dv6/I6o1Lo09P8NXU20mxHnfZwDsmQ9SeMFtx6+/6iorWOB7xle3mkeRQyykBRCwJ+8edw6Z4z1H&#10;TJrsodKXyPtP2tlKnf8AKobavpwOuAOx5681DqXhO+1iOMSXWLyNiId7fKQTxFnHy4PTgAZ565HZ&#10;KJpGXc5U2lkZpI5Ldk3qPLK7mDfKeTk4xk57d+wBEk6yLEbGSCM87FkVV3DnqTgYPHf3571oW1jC&#10;7NLHY3KsqfMVmDsvQbSFAAznGeepq5pM1rd3LXM1ufLVlWRWUKqsG7kDp3x/OszQy5dUa5KQ3Nqz&#10;My5UqwQFcdBg46sOnr61dhvlsQumQXFzGxztixhdx+bcGPOMDrkdPSraaRZ3Oo+bFbzNJu3LJHNv&#10;YcZJX64Gcg4HTsatRaYLOaK7dpkZ8KS0I5PVR8w78+xAycYxUu4HrX7N3xhi8LX8Ol6vf3FxY3JZ&#10;r63kXb5Tbh+9Vtx5BbPA9egJFdf+0f4MlttOj8Z2FtZyxTR+TO0kgWBrechSzFeqPhUbkFJEic8x&#10;EH57he/t4Y7qS3dZQzFG8vk8nr8x5B7YPA565Puvwk+IGk+N/AN94D1pI2u4rNvsrTTMqOpyHh57&#10;EZ2gE/MRxnmqi7Ba58peH/EieGvFn9jvJNFp9188Md1KVZRwBuz/ABLxxgg846iu5S7kSGPUGaOV&#10;rWNY/L8zakttI54+Zh0klK9M4nZsgIK4P4v6G2j+NbqHLRu10QrMwQtMC22TBc48xMKepLqa3fAN&#10;/aavp3/ExDt/yynQSLloiCpAJBGcbuSCBkelF+WRUoqcbMp+MtCGhakYrM+fb3duLmwklcnfbsBg&#10;nnOQdynJ6r07HM1C+ZYU1C2it7Vj+5jEi7yQDwT1yF+mevrXoWp2+neI/A9xbzjz5PDt+qmaOaIm&#10;S1uGwQMAMVE4Y9eFm9xXL/8ACP3F1fC7heSOFlxb+Q7jcMBuDk9DhivDDpwRU1IpS0ChNyp2e60f&#10;9ea1MWw0nUbeyjig1CxYfNwtykZX5jwQQMnGDnoc0VpatbSW2pTJaRXQjZtwX+z5JMZHTcFP6kn3&#10;PFFSbH3DcLN9okiSZVUPwrTbsDPPGDj/AD714lbXlx4p+LuqXq3saf6ZJHaizIYhYQYiGYg8MERu&#10;nVjgEEV6lqOsLpWi3OqvH5iW9u0jL56BmCKWYAEDJ7dT29a8j+DyLFa3l1axxx20q/6Q6rgtMAEK&#10;gDPTZzXVUWyPPqSvUjE6DxH4ht9PuLzVHeNo7C3PlrvG1pP4Fz2yxUfiOtbHwBj/AOET0ZvF91ua&#10;8u2ke3YY35P3HPHX+I9Msa818c3xlgsNBh82O41bUMuoG5XjHyFck/7W8H1T8vStNtZJJLe2RZkt&#10;7ePbFtdvnVQDkHGeCp5z/Bmp5ebRlykdnf8Aim78JaNc6/HpN9qkscPnXFpYYM0vzAt5aMfnIXcQ&#10;ucsV2jJIFWNI8YaL4s0uz8ReH7qO5sbyBZraZQfnUjP3SAynBwVIBBHIB4rCu/EkkVyryyKu3lTI&#10;25Qv0A6enuOlcW3jK0+D8N5q0P2pvD890sl5p9hCW/syWSXEksSnBEB3M7RLlgVzGjFytZVZOj78&#10;vh6+Xn6d+2/czbseqXt35KCQQZ+YqzLJ97gf56VHPKHbfbIMf7TDpx/jWLB4i0XVNOGq6ffQtb3C&#10;xPDOsnmI6suQV29iOc9+MZFOl16ziEltayBth+VlVl7HjqOOMdO/0rWPvK6GXJbtYp/Lhm25Hyo2&#10;Mk85HT39+mKz5ry8u9Qz5HHlhJBGp2KAMbiM454z2yw6cVS1TU90wj8lmPlsyrGm5gf4gep5Ocg9&#10;cegqva6rpUks0503c0LhWkkmbPzEZBUD5QQQcZHHPQjIBbvbuaZts025tu1l8n/Zx1GemB34z2rO&#10;mtY0SSSC7+9xC0qkZG7oWxgHkZ57mrOr3+nm9W4ELeXI/l+XGP3ZyRySGPb3I49snHu7iF9zwRyx&#10;KxZGlhuWGGyDkKc5OCeOe3PINJq4Hi/7QPjLwZf3/wDwgGvaJLJDJAxuMW7RXVvhsPcBXwZY1Tow&#10;VYz5ZHmMdwX5V0yLSfAd1JpS+Ibi40/zvP0O4h2/6Gdx3xyxkb/IcssqMrH/AFeBG7y/L9ifEnRv&#10;FXlHUfDqapbSRwMHaJjiUgBhHz945HcEZ5+XrXyF40m1mw8R3fiTxb4Y1SO7jX7Ta6wkkiSwsibk&#10;ztYZCBsZHzruU4bgV4WKw+MlKcbqUXqk1t6P+u2hz1KcpXse0/BX46aYjQ/DPxjfsl1uCabeXzMq&#10;z72/dRHHQ44RuFY/IDuK+Z61pOmwMI5ILOTzBGyyxNMX8zIzjcDzkbc5Ofr0r89dQ+Png7VtTj8O&#10;+IfF1moSUQWttfafLEI1cksfOwURCSflZQoKqTtKA17F8Mf2tPHvw7sLHSWEesaPHYRrb2N5cHKx&#10;ssjfuLhVdnXdLAg+WYERhEEY+YvBY6VGChiU15lU6klFRkfSHi7Rn1lUtrfT2zCikJGpY7j/AMBx&#10;kAk5PJ9D0ryP4gfsmfCrxakry2y+fIpX/R8JztBK5JI4BH4kY4zjtvDHxj8FfFbREg0S78q/aFpJ&#10;tLupFiljRHQb2GcOq7gHkj3IrNtBPSrGqXUttJNrUlzDItuvmMPMJDKueAw6nIAUjIwRjBIFe/Hk&#10;qxvHVGu58f8AiX9lDx38JLq98RfCrVowjBH1DT5MNDdwqCAksBwTw74JGQJG2Muc1zPhTxPajxLC&#10;nh95tK8UW8ySDSJ7jEJvfM2p/Z83mZ3lgrFDtYecw2yBCW+rrDXF0/TvtHnxqblWHlzKPmRmUbsZ&#10;5AySSM8ccDr598Sv2Y/AXxWjli0r7Pp1xGv7lo0wkrkBfm2g4+YcFeApDADoOPFYGnW12fdESiW/&#10;gr+2THpMsfgj4oi8uWRRDHqPBuoSGCMZ4ePMwGwXjDNlW+Vicj3vT9b0WbSrXW9JuGuYbmFZIWVT&#10;lslSOCAQfmztYAgZ6EAH5T+Hn7Nfxj0fx6svjPxnLeRW9wZC9zbpcXEvOctMylyOe5IB69Bj6T8O&#10;WV9aac0N5KLj7PN5qzRyEbeW/u44yc4weffIowscRGNqrv2NIJ21Leo/bJzd3hsrYKXYqsS/6v5u&#10;pK47dzxntWro2j3E0CSzXHkoQwkgEe4OOSeQDx15weuRTrbw9qMqQST20exFDSKsvzNx93lg2evX&#10;GfYZrWS3tJkawgTb5bbV2yc7vkGB36DuSMrxXTY2uVba0BuFtYrfhZGOFkOT8mO59eOM8HrUl/Zs&#10;YlijsLiFUb5W3ZOAoynTABz25+6R61L9iWL94s+GVsz7juLDjj6AZ78dsVqvquo3NglrYRzQxxnZ&#10;5MKnlMfeJDgEE/L35A6ZwU0UYH2A2lqqWoDSryrbcNwORg9MY4x6DvxVbSr+/s549btbm6t76NlZ&#10;WhuGjyeoHBBHX04OOw5m1r7Ve3uLtnklcl1aRcquGA5wMYwoyOvPGeMOk0+0jgWC3O07t0km08nJ&#10;xjAyMDA6cZ+tSBy/x1Npr+k2vi67eO3vIYVkukt7gnAJA3hsHoxDBiRzuxwKw/Amr2+lXa3Vw8i2&#10;+oRnyfIkJVZSwUrzwwDKecDjBHPTsNd0SzbRLixvILhre/VoI5EDHaTgkhgPk5yMAf3fQ1574YZx&#10;ayv/AGfdpPp+oSElrg5iKZG3aMHBCRtnrmT1JoltcqJ6t4Vt4P8AhKlttWmXydc02a0vJJLfaSWT&#10;aI42+7uJjtwO+Wx3BrPvdOawTyLiKSNrZtsiOvyEj75YnG45wMEHOe+cVautYubBtL8ZLA0y2FxH&#10;d/ZZMuZsLvyGxjnygOQOPpitbx1o7W3j6/0U6GtzZwbZZjNKwkuGfaSQQ45U7u/TtxmiXvU0zGMu&#10;TFNd1f7v+HPL/ENnZWN8ouD80kKsfMhYt/d9Pbt168HIBXbXuhaX9pZ5dBjVmYkxvGWaPn7rb5Qw&#10;PsfX8KKzOw948c6glp4V1G/u5WaNrFo41aP5SXBQHr9OnvXlvw08QrFo+o6Fa7We11K6E+FOY3aS&#10;R8c/7JU5B7+1dh8WrmC/8KXkWhIGSNrbzNqt94yoQCSPrxknnvyR5D8MUvIbHxFfyLJG114gmkic&#10;OBkITGG6ElfkIIxyAfau6S99Hmb4heh1OoyG8+KtrZz30Zj0+zB8tsDY4H3uoyf3uO2cfl6Bod1c&#10;iOS3s4mvJo2YzMJGxtJ7c8cccH0ORkZ4TRrVrP4na5fyld3lwsFhbJUcDk544QcZ6g+hrulgeOCa&#10;PzLyO5WPEclwo27l6NgZJB2HAzgnHpkkTRl466Y2jRnkgmA8ppIywUtnoec4B79uOegrh/iHpNzr&#10;9lA8kcdxHtx9hKxOokyA0wZkZg7AFQ33QGPy569Jo+iaZNJbzXUMkc6ySvMbgMHdvMBBOVI2ksfw&#10;79a0IYUjL2k1yit87H5Ym3MB8mdnJcYJ9eQO+KKtGNanyS6kStsfJumfG3xt8H/ijB4f0uwkmtWk&#10;W0vPNjH71ZG3hEkEfJjkeWRMyBQrznazSMR7V8HP2rvhl8T7i10fwp4jxfLpvnTabfW0kM0IK4aM&#10;Fl2NIpA3BGY7VLfdyRiftY/s8WPxC0eTxT4Z0P7RrkFuWtmttQSD7Q28H5pGDcAliPlJ3AHIOCfk&#10;b+2PFvgfxd5l9p+p6P4g05d063kZjmzGG8xwyDEkYB2fKNxCsXVAwNeD/tWVy5Euan+X9fcc9509&#10;Fqj9Gdf1i3k01YZpmjZn4aHdktsYbi2wjHOAeR9c18/ftd6r8QPD3ha38ReFLnULH+xbgSWk0OpB&#10;o4l2MrTMSd4YRM43NnKEjADGo/gV+2X4M8Z2Fv4f+LkjafqNrCpXWvPWK1ncYwWwMQsQpbdzESj4&#10;KjCHrPi34Z/4THwpLpuji1lvYVVZLa+1IpHqNqcq8O7YRFIy4KynO1hghlZ89tR0sdh26b/zRs5K&#10;cdDxz9n79sG50HVWt/iDq101reqpe+vGNy8DZcpEXcea8GXOwMWwckE5Y19O6LrGja/aWt/Y7Lq1&#10;mQXFvcQzbo5oyqsjrsOGByGHYjBGRg18P/ET9lDSfhtpEnjr4UeK410e4umF3pdzllhfn5ZWIQQS&#10;AqkZ37PnCIwYlUNX4ZftE/Ez4N6kumQfbPscV1GdQ0fVCy/IdwIiYNuj+beDIq4+ZS652qOSjWqY&#10;P3Zvmj3WrXquxnCUo76o+4ilrrVq18rlljhLRsyAASEYKnB3DIK4yOuR0Oa47xz8PfDvieX7Xqlk&#10;bz5wID++AXKjsAT0yDnrnbngVmfDv9oHwb8WvDktx4YuZLSaGOT7Tp10oa4tWGRlkXnaTg71yp5G&#10;SQQNPW9P1i8uLq6t9Z/dXEe5WT92qDgsc55G31PYk54J9aDp1YqUGmmb6SV0eCeL/wBjj4IeMLy4&#10;stYs5rW4ZzJBeLIGYrg/Kf4ichuoA4zwMAeJaz+yR8UfhXNdav8ADTW/Ps0cTz6bcWpkiu4t3D+V&#10;16Lt3KQ6gcMpOB9oa1o0htE+zWkCKyKftHnMx3EdcluWPzHKgDI7Dpi+M559MSGzawza7QkjW915&#10;m/LDamCMZywAU8KNxI4olQhJcrQcqPhh/iRqOm6hHp3inTLnQ9Vs/J8ue6lLQGSMRhGjmVd0JDHK&#10;+aGEShiJAxUj3b4P/GXxb428MQ+GdW1SDUbfC+TcOv7/AGou3bK3KPGCqkE7nc/MXYgGu28dfA/w&#10;F4strWbXtG+1zLApkuZo2jZ0B2kBlznGcdT05xjnM8O+E9B02Ca18G2Sx+TJLBMlvuY8nBJzjIBc&#10;+pAVTXLh8v8Aq+I54Npdr6AlY1b6ey1PV4bf7T9okifcFtW2pI75wwZsZG0dW/vAYJOK3tB1Dw1J&#10;cC9tdPvLUIzJI15cFRIS5xhVVduPulQSCe/UDk4Gsra4jvL+HfJF50ckfnMqKThlY4BIYBRGGwRu&#10;IyuN1WIpNVudRuYIbaOS827k86IN8+SRuc8mTOCM8MMkYJwfSsM9PfWNLsrD+27Kys/Jnm3xR3BL&#10;KW2ZJ+YnkcfMOcdQM5FLw5q9/BaW+kQNtaZ2LNtDbM8AYHT1zk9PSsG01N326beajYwx3TiBbF50&#10;dhgsm7j7pwScHG0Hjque0tbzR9PgWDVdaiuA7GGNplVdvH3HGAWTCt8wwRuzzuGI5RoyxdarcRtY&#10;vLN5i/K/lyBWVSnUc4x6jt68c6WmanPc67II7+Zm3eZJmNtwcYH3dvP3eeckknJwaq6Tr+itdNaa&#10;XpKurqEaZ5VXHy8gnkZ+7k4Iwc4GTiw+u39/aQw2NoqLG5hkt2UO0sZbBdQB8wzjggE7gem7EcpZ&#10;ftdRnRGeSza3Xzsw3GVIcbmHLN0OBk8ncD07Vr2E1nPbtJYwwzbjnzo5htLMBuwSCxycjaem3vn5&#10;uWmu/GENrcebDbrA0iy/LKsbMDjgBmxkjJ5YDIrV0u0a8iXTp9UX5WKtGrNG8rfL6c5zkEjn0JAF&#10;HKBoHVbSVrh7x2jjCbjtuCQwHynjPJIHp909OwpNqGliOO8mE00sLEp5krMOBnaM4OeRnJz1IGKr&#10;3UFklpGyOzp8zxxgrI+Svy7SGO3PHUMeFHIqo6wR28jm+jXy2UtuRpPkOdzZAOSN3PPPoO88poWP&#10;E9xY6rdfaLfSIrdZI8XEa3A2uuBkZkYFsY6E5OPy85065iXxdqVtbWAkjniEgZfma3DAhvut0Jhi&#10;654Y45GK6TW72eDy5Jp/MRMR+YyndKRnDKVGFzzgjrjuKwdSWG/8S6XqBZrX7VHiSJ2zvTzIZMEZ&#10;zysbHpnIJzUyXugdVp18Z/CtxBqUv7+1KiEszMVUMEK9RjG5hjGRk8kZr0j4tahNfeItJ8Q6XaJP&#10;/aOmq5V4Q0jNIzEBRj5jhwoXGSO461wHgrSpU0+9jVrjzPOZVWeDYAPNB5JP0Prk+ozXVePsQeEf&#10;Cpkk8to9DjSQNj5m8qLHJU4UAk9jnHB4w4q8Gc9V8uKp/P8AI5PVNQ0jS7gWl7pN55gXn7JYQMqk&#10;EgqS+TuBBB+n1oq1rl14t0u5jsYdPj2pF/y/W4upBlicb/LwABgBVAAA6ZySUuU6uY9d8U+Zq/ha&#10;+1bT9FaSH7G14su0KV8uMud28hjtIxhQQNwHBJx5Vp+sXE9prfh8WrINNjiCusZXzg8JkIDYPRsh&#10;uerfXHsFxaynSL7RVgj+y3V01u3mIQywMGXcMnCnJchep8vqRgL5T4eN/NrkMN5qFnGmpaX81nyW&#10;abdumZN2PlAlAIxkdccV1Vf4iPPl7uIi+6aLOgSX1v8AF3WrCeWaSOdoSi9dv72Y9uOuO2Rn3Net&#10;iKX7HC0QXctqWi86ZB86nOAuOBnI46ZyK8tsoEk+K+ui7gEcJFuYGEnl7laMMDleSPn+g5r0W5Go&#10;xww3umzHzF+dAquGIAKF1AAyenTPTjg4oibyIF1C0t7pLUCbzvMRZFO1AoP3mJGc8DPcZ5PerN9r&#10;YtMG2PmfNuDfaiuGC9Dwc4YEj1z0xwI7GTXDqLExT52tlOVSQhiu3od2Pl7jkgH3fFcXqtshEh2q&#10;yE+Z8snyjAyQD6cj+9mtDOxnfaTqWo+fBpsit5IG7z5eFyN21FjAJAAx6g+1cR8V/gzoXxl0yTQP&#10;Hnhwt9jYGC4gZ1kt2JI3Qk9Cp2HcAQSoJAC5Hcpo1rMWnuCyqzL5iwrjAHYjI4wRjjoOemahtlGl&#10;rFJbWExWcbI/OVSH+UbV3NgdABk8kEdO0yipKzEfC/x7/Z58bfBmQ3Utj/aWixzqsmoafZs0gVti&#10;bbqMAFsK3LoSzeUoKOWdjS+FP7RvjHwLDHpfnR65pchbydPmmLRkZ3O8TqflbdGy8B03eYTGNuR9&#10;wXepWOqwvb3dtb7fs+PssZjfeWOEVGVdpPXjJBz0r56/aM/YQ0PxNbXHjj4LJHputLte60lkYQ3Z&#10;GSSytja2DjcefmJDqOK8utl3LL2lB8r/AAJ5TyXV/jDbP4kuvHngjU1j1RlIuLWV13TR7uAy/Mjq&#10;QVLbcgtsceWTsjxfHPiLQrjTbPxFoXiLQb1mVXgeSwLrpoVUVYZEYsYGBjwGAaMHJXC/MOF8WWfj&#10;nwZdp4S8e+HWs77zVjt45g224k2EvMm+MqclOAylh5iKhPWtf4Van4X8O+LbO+hhE2kybor6znVd&#10;s0JULKYwrjkL935zllibOAorwa1OtRk1UTSk73T2vu1bp5E8rje5X0/4maVpY/tS6kk0/VIbiQwT&#10;6ffRxJFuB/1bK3zDLFchgAu6PDDAHqvgL9uTW/D0tvp3xU0Oa63L8t/psKxXDNk4LRMRE5LbQWiK&#10;BVVvlJOKua9/wTw+C3xqe38WeE9Vaz0+fasbRxO2SFYjPKgsSCMEbgQwIypxzPif/gnj4k8K6fNB&#10;8NPiH50eA82n3tuRHIC2BlW3o59DwRuPYivSw2CrYdc1Ke/zTKjCUdmfRXhn4s/Dr4l2UOoeC/Gc&#10;WoxpuM0bMFkRe5KEKyjcOMqATjAPGb+oyR3saWjTqrK+EXICOCWJBY5H3flGQCM554A8P/Zk+BXx&#10;U+G/iOa98caTZ2McYaKOO1hOHjAI4zuYcgZb1Hft7Y/h2GDUYzbQN5duxaaaQb2cf888yAbRwozz&#10;jP8AvEexh5VZ071Ek/I0j5laa2WbRGjunkWaOGREhaFN3zc/KpHB4C88A4w2QTXNWVvJY/Z739x/&#10;o2TIhUDzYkIZflDfOdo4JGcceldTNf6rb6ebHW7Np7dgpuJJky8JxtwvALjCfdGA2SRycnNXQLq6&#10;ha2gaP7P5Zkhk8xikWI8gHCsVDcqQRkdyM8dNijjLS0vbue4+z2y3CzTOipA6FThXGRgnZjaTwMn&#10;rwQTVuCE6Pqtxbz2qyW6tHHLPNKGZmC7cIxIC5U5KjaCcZzgMdbTnvLPycQ2dwZodlwktqm6PCDH&#10;8IwQdvzYU446EirRsGtB5M7RsLuWSSPzIQ7B8AblJzkHBxyCOv8AdJTiBHp+nNLqcRtbaS4kt41b&#10;92rfvEGAcYzhlBXOTt4HcjfYllu7NZL2O1SFVZnmL7VMYIBILA9mJJBIA7Yq7Bpkmm6m3mSRxxzQ&#10;7o9sCJsxwsmNuME7vmGcnJG7nFm6s7Z9cYMv75m/dmRlzdcqSuAfQkk9CMe2ZApafLqVkzSNpDM0&#10;KgM3lj5FXduGXyhYA98f6sZ4ANX7e8Z9QtRp2m4kizHbwRqFkDbz8zYI6jd1wSdvNQ2+mfY5I7vU&#10;dRuDD5bGJ1IXcuVG7PAJXhsEkcduM6a2Gsx6iXR2hWRV8ti8QRBH/D97JAbb0+b5uQOSCxoTw3Fn&#10;rGkXelyxxxsrPEkMMLMzdAOCfvDGeO6g8cEWbGbzbmRlkR1jKeS7XSqqbR8vGPk+726Z9hmW0tpL&#10;rUSDcXCLDMoaXzBljgspwGwf0OOeMkG1Jot/FDaabNcv9qa4MclruwPL2jODu4JkHHA6Ng8Gp5QK&#10;0dv9vvPsVnNeXEk26ZWF5vii2AEFdo9V4UEA4Py8gVU8V6VJaXtww0+bb52yRvtTfvD+I56kEEcd&#10;MgAVq6UkVrrTC+SaZbW3jEMkjZ+YBhtbqCCygj65PGK0dZuWvLSOxWyj+1eYnmfMFjB27gNx6Ahh&#10;xsGMd6kLnB31jdppztEJJtuZE2b1yMYIc5Csxxx0xg4zgY5zW4dRhaza5nZfJt5TJvjXdFJ9lm2j&#10;1UAduhx3INeg+Ik1dIGWGxTbNIRNG0XmbYt2MNgL/C248n8eMcvrOlT372WjwWOGmumgj2qQmWhm&#10;Qnp7rxwRkjGeky+EtHRaPLPp+jatr98zYtVc75GJYFVDnrzk453HPAHrn0z4jeH7eS/t9GtxdJHD&#10;YmNWt923aPl+fHAH7scnp07nGFd+Fo4p59AvtLX7PqmrQW7NbqQsiTziFyMdtshY5xgDnoK6nxjq&#10;3meJymn6dJMy2q+YdjbQrkyc457j5fyzjFKHwNnJUd8ZTj2TZ5jqPhhhKoWC7k+Un93IF2/MTjmX&#10;05/GiuugRLya4l/4R22kUTlU844ZcAA5Eke7kgnOTkHPeikdh3EuiTbZzJJDb+ZdeavlwruLrIWV&#10;m3KA3Xpx6ZHBryjxTYTeHfE/moY41sNaBuGhtWmcQ3AJbgHcp3SyEkbv+PZjzytey3CG1nW8huGu&#10;NmPLjMStg5OTk5A7D1I64rhfix4fhmNvO8EkltqMTafKG2KvmMzyQhFAB+ZhJF1P/HxnHTHVWjeN&#10;+xw4i/LzdtSp8QtIu9N8fWOrQII7fUdEBslkXDOwfIHHYQqmeRyfQV3OlGS/0lEgtBH5rKwWOPcq&#10;4PBwWP8AD3xn+Vcu01r4k+EWh+LL+a1N/wCFtSaz1a4vmdmFtKVR5QCGI3/uAvJ/1nXIxWzptxdX&#10;eiGA2vmzLG0ckJwgZtx6ADjI7dM8msoT5mdHxRTRowadpo0+N7qS4/dxgq0cTbeFwWAJVhzzgDjI&#10;4zk057I2US358uSdFDSxwweWpcYBbhshe4546nJ5punQmMOkbuzCQfeYEN0HYeo/XvU/lJKxMrqq&#10;r8u1uV459O1bklbUIp0t1QQR7RIpzbyeW4QMPlyjZ6beu4Y9s1nxwKlqupXguppkUllUtIwwBjeS&#10;x5yOR1z17Vpv56NM73vmFVYhWtwS2QccjHTIwM8YH4tubS2lcPCXRvvRxr7H1PB5I6/yoAwFtNJv&#10;WuLS3sGhZbhcW6yDCfvQ4fbtwAc7vTGeeOI2sZodwvVWRo7pgq5ypQcZHGBwc/hnkkVuDQkKpmLc&#10;rTFbp1Ys82FK8nLDGVHcAe9Nt4ZJJWk8r95wWZzuznuT+FTzBynm/wATvgT4J+NOgT6R480W2L7i&#10;Le7jjyUXcedoweRwemc5GTg18M/tG/sg+P8A9nkyatZW093oTXRuEuI4wXUMzsySf3z8xbkg8sOu&#10;0p+l0sU8txJPJYpJHIqhk+4RgbePwHpnOeucnP1nRLXV9PubTU9It5o5Y1E8EyLJG43EgMmMcdc9&#10;R+ANY1adOtHlmgWh+d/7On7S2s/CzV/7O1yy+06TeMovYZXDsvQB0ycB8bSHziRcK2wlCv194d1T&#10;w54k0OHxb4X1i3vLWfBhkj5XGG3Lg4O4EMpVlyuGDAEED51/bB/Yjl0S2k+I3wl07zLNZmk1PRAv&#10;zovOTG2OQQejZGGYHIZt3kX7Pv7Tvir4O6tNbXlm15plxuj1KxwxDHbjzU3ElHxxg8jYFfIEbDzI&#10;ueXz5Zawez7Fct9j7zm0KW9uWnntZgrSbmkCt5e5lIxu6g8OeDjqNpI4XU41XSZNMu5f3e6NlkMZ&#10;3D5tu3aCQOgJ65OB2zVj4e+KtN1rSoNUkaeO11K1VpftEJSS3DgMjlCMB0yMp1xlW6mmahKq2br5&#10;UitIyLJ+5yG5OAc9e/IOQeleupE2Oc8QXUE91HpZijbzXEMEtuxZ0zzuXHzAgsflHXgAkmrtjpbe&#10;ENHk1COVLrypPLURyfejk+Y4O0kjchGCCoOeWOaj1rS0VpPLs5Gk8tfkMh+QHurKMZ546c45HSqF&#10;prE1leBL2KW4VWjDLu3GVR0JGBnAPfOR1PHNoTOf+xXR1GfWYbWGKELIfl8xFZhtGw90wuQQOc+g&#10;IrUtIrqa/wBk8E263hxn7QytnJUgLjqCQTyQSDjtWw9ot/pzW1rN5aszeWjSALHGWLOAMfKRg5By&#10;CVPLZ4uWiwWsclwbSS4vQrNGrrmQ/JlVPzFQdxORg8nBx3UmMytW0K+jury+u5YtzbciOXLlSRIP&#10;TdnoQTjG4kgfKIrLTnnYxX0bzeXMrK8X7wtjzW2lj6ZyAe4GOc56DVvsF+Y4oW3K0wjcBfmJRe2F&#10;I+8S2W65b60i6Fc2pbUY44/lt9pmWM7XXoRg/wAXHTJPOBnPElJFGPTLZL5Gl0+1ZrWZvOjO5SQD&#10;15Yg5LA5xzjvwa0LQW8mrRalf6Wqo906xbofnZeNzD+98xXPAwByQTzsWlhb3aLIvlw2y+W8itHl&#10;pZF6jOCAOFPUgfgKsao6w20VxdWluskUibLdMBgoIHAwWyWJ6fexjkmp5ii5pJSwtkt52Rf3hCx+&#10;Wcs5JDcgc54HGSOATnrk21rcWgcymSfzJiJmaA7Bvcndhs85J5zxu7840tPsHsbw6pdXjG4AkCpH&#10;cFtzZ2rwecBT64+XjJPGlBpUtwzRNuZTIdxb5Sv3jnv6D8P1kCmmmzzRiT7KzhpChaObo3JBPtkd&#10;jjkVXvNFlvpXki8zcJTIZpS5+p645CqDnOATx3rpra3F0klsLdGQx4R+G2tgAgenG3OR175FV5LS&#10;e3nee0SNjvVY41+QFtwBJ78Akj6c4ouBzmraJdToriH5o92+ROAoICg7c88KOOhPqeKyfCfgfUPE&#10;3jbw/pYi3fatajlt5kUbd8DxSsvB6+Wzgj/ZPqK6nULE28E08g8w+WxlkZS2V/4CRkZyP585rqP2&#10;cPCcGqfE631C8dvsejaXLeNJtx9lupAY4SwzyHt7wkY/54n+7XPWqcsblRJpNCWX4j2dnBcNG1p5&#10;15cKI8iQpD5RDHsTJcKwHrG3oaytZkl1HU7q7uhDLBOGMarGuHiVvkbd975kKLjOMD6mulW+mRvE&#10;XjWH5Li4n+wabuBKiRJGjGVx8pFzLMDjOUhU9BxkyaA0E8UdqIfs8YCLDgMuwDAH8vXpWsfdoxT6&#10;6nHR/e4yc+i91fr+Jzl74Zupbgta2MMa8DjncfXnp+GfqaK7C3s7i0TytsnXPzL/AC9vpxRUcx3G&#10;3Ym5hhS3WG3ARlBUtwqgcjgc+g6ds1T8Q+F4PEXhm+0K4CxyXUbLFcRnYY5N+Y2DIARhtpx7Y9z0&#10;kmixSzbdibY+IVQn5MKARxnPI747elXrPQ/tJCNAqc8NuOPpx+f413XMpRvoeE/DS9todZvPDeuS&#10;fYrXxFbtYagscX/HjqCgqrlACRgk7VY5/wBR0JzXQeA7NrfzNJvJJXurVyl5E8m945422OrMOrZA&#10;c8Dl/Wo/jp4BTw5rUPiGHaum65IsUqhseRegZR1x08wA5YD76h3cKoymg+IUbU7DxrcnD3Eyafrk&#10;bNsC3qp8kqKTgLPCpKooJMsLAk4xXJblkYYd8rdJ9NvT/gHZWhtI0f7RY7Sv32eZtuBimTWtrLBI&#10;BZCNoznzFmb5hwf8evb866CSwtYWEksLyRufk8rG45HBOR0xz/nie88Kv5eIVL+YpZJF3Y6Y7gYO&#10;P0IPvW3Nc6Djlto4jHb3FoI8tyCx3fQfn/OrkWnxNIIt0nzZbOc4/H/P4VvDwbI48yJNyq3zbify&#10;qxa+DbqK3xHFGOG+bcPTOP8APXP5VcLHH3+lLZtvtTK0nksSvmbQx3A7fQ8gdfX2p8OjwTz+dc+Y&#10;rjB+XgEZzyCP8K6+48I3U8hikjk37sbSue/Qce3fmlm8GSqQ23a2MbCeByfWo5gOXOhCQeU0vmqV&#10;J8xo+/5D3qk2nW6s3lSbufm9eBjH4c11lx4QmgLB9rfuxtZcH/6/GKzB4H1NLpruVWX5srJnJPv/&#10;APr4qbiscXc+HPNZluL1nWTJVfLOMen3h24/n6V8/wDxJ/4J2/ATx/44j+IE2mzWcyybri3s3CqW&#10;ByCvo2PQbRzgV9Yt4Q3oDcI6svU7cKufXB6/n9RVHUfBkkSgyBh3Urjbx0/DH61Lkuozy/w/8M/D&#10;/h3TYNJ0GeZoYf3axXTB5HXsC5OXJ+oPoKj13SLSy/1M1wxiyQGYKy5OMcYJ6k5x1HGOK9EvvCwN&#10;mzJEy+ZywDDk1h6hod1KFGpWQuET+8oLj5eMN2xxwcihVAseea5FPYIrbElHlttMm1vLORlecZJG&#10;7OSRgcdwcC80RpZI5LeMSSLIGddqswYtwg/iwBv+gr0u+8KRXkQhivv3chPmKzKr7vb3xx6eorEd&#10;IbWZzDv2JjDbRgYOOucn1+melbRkiWjl7pTo9lDFGZmmnYrhVbnjBbnB2gnOcjr3+YU7SNLtZrmI&#10;au0qositHGysuOrMoGcHHGTxz0BALHU1bTf7QK6jp+T5DE+Tu2+YoI+XGD1xg8c+3GJfDtrOtlOl&#10;5LJI0SY+WLrxjoCCS3XnHXj1pskpWOjWLMsluZYo4ThFZuN2chc4ODhcZ7Ak+orqrHS2mtpoZ7Py&#10;5CAnO7O8jAOT147Hsau+GfDlxbvFOAobzN7A7/u7uF6dcD9T077tl4auSmySINlmJKrtGfoO4456&#10;d+M4qblGXBpcX2aO0so4/mUL8wIG0dSRzjJ57/Q5FRxeHreNvMnR/LTB/dqG545x/M+ueOhPaWXh&#10;6ZLKaNYfmZlCfJxt7/lV238N3aSLiCMKG3D1GM9ffrUXD1OV03Q5CqyXckm1fmxI3L5HXAHGcj8u&#10;amh05Y43jCKkf3FjWTPy7QM4xz+POK7BfC8kj5uIiFZCfkj5ZufcZOR3NJL4bPnBDZsycHkjG7P4&#10;H+nXr2nmKVzmbTSpRJ50bE/P8yqykjjGOnTgHrntkDiibTjGqhnZWTltuPp3rrLbSHLKgtUhjVQk&#10;eJGKjPOBnPViT9TTx4KupCriWN2ZidscgOO/OM/THWs+Ydjz7WNPMdoEWZ42uZBEsx+bywSTlsch&#10;eMk9hzXbfC9n8JfCm/8AFlnZquoeKrxoNLS8tx5gt4jJDbwyxZG7y5Hug+OfLiVgTjjl/Hllfa74&#10;w034f6Xcr9quWa3/AHqMUj34MzOMjdEkDfPjlFmJGdtdp4y8RaDo9vJqEMVwuh+H7dbLSLe4ZhLK&#10;yKIhuJYjzcBYt2ARJJM2WU5rHleIqKPTd+hOIq/V6Dl1ei9Tn76xjuNUsfB+kyM1tolssszySbma&#10;VkKQhmJyWEZdyTnd5ynOauHSLzzk8iLevlsZGLDOQRgc/jW58O/AGp2mjrday+7VNQlN5qGFPyyP&#10;82wD+EKMKF527cdBW5beHoZBGYp23MMPjpu9un860qVFKTaJwtD2NFRfz9Tk4dM1UriBjtBwP3ec&#10;frRXaJ4bKoqJcwLtG3bJI2RjjsDRUcx08psXfh6xjnZb7U4fLjQP86rtVRzlmD8ADp9cDqcaJ8GW&#10;9lH/AKO/+mNGks1u2Tt+QZ4ZgSuWAzgY/wBrIrrNH0G0MEl3JqBy2zdHOzIOMHKZQZCkA5YkZ9eK&#10;uah4KW1SS4u5EZDHlnWaVnkXna20qC2cgAFcDDDkkmu3UlnlvjH4caX428JXngzU7xJILy3ZJt6j&#10;du2hhg5dQysFOGGMjv0PzBe6d4g+HHifUPCHidJftluv2e6kt7gk3ltuDRzxSZyZAwVlZjncAGbL&#10;yqv3A+iWrhRcvIVXb5it5zSK2cc4j6c8cjt1zkea/tH/ALPg+Kvhttb8LxW48TaHbu9lIs3zXSjL&#10;NbPuXGCd4TzONzFSdryFpepz1qTlaUd0cX8IfHEHjPQl0O4vLZ9S02FVM1uGVWjGApCuAxXphNvC&#10;MoJLBhXpGhaRqepWEkLvA0yIHZVaM7lHOc7ufyxyOnb5J8G+OfEHgXxPB4n0hLyzvtNuGjvtPKmO&#10;SFgxDjY/IYHcCjYYEsCwJYv9gfC34ir47t7bxLoTw3QmTzZd1wvnJnhlK+XlvmOcYzg4B5AEXcSq&#10;VRVo+fVE1v4YmldlitiJGYjDKi45YcjORyPQ5J4HpeTwzLDDk2yKzY+Xg7j07DH4+tdUqRalHA8W&#10;nI0rKqqPmZjjBBxgf7OPTrnk1NqGkZmF2bC6LJH5ka2q8PwDjONuAMYznGT0yQS7NrHG6V4ae6uH&#10;PlqWWMhZGlUAsDtI4Jzjj6e/NSf8IpLPGSyssnynCjOQTwenA474Nd9onhuwm0qSWCCaZ2TrGny7&#10;eOTtX7v1wOO3NLL4MtprkrJpc8ckhC+Y6b1Jz8pBOBjOeQepNLUDzYaDviJ8xPLVihKsCBjtyPX3&#10;/Pms3VtKa3il32RZY0y+5WwOvXI9jjp0ODxx6dL4IMWpTTK7SRyKpLNyPlUAqeScjjk4xx1zWLr3&#10;huzu7OQ296WCyFVXyl+fgjI5zjjnrkbamzA8t1y0tre5MDzIMvj7w+c4zx7/ANB7Vh6rbalFC8kE&#10;LNHHu3RuxJC56Z5x1GK9G1/TY7WQW1yhm3sR97pz36Y4Ofx/GuN14SwXEi/ZJHJz8wUNj19f8ioY&#10;WOJeVozmTd1/r6Vn30VvIWaJgyt6E5/lW1r2lC/u3NmrR+XnzCzEDj8MgZB6Z9s545+8ng02RrC5&#10;uPmH8Ktjd+n6e9QPlOX8dWPksiRmXy5oyrLHIV55POCMkjt0/KuUc6fLFM1pdsqlmV+d2CMgjLHP&#10;cZ+nNdH41vGl2rDI0iHiSNW254OBn0/XPYVyOdMgleVJWjyrSK0xZs/K/HXA+9kkHnHQ11U9jNl7&#10;Sf8AS4rpZJpGjhj2KHUcn2yP9pfY9u9SaM8Wq3IcWy4RUWZGlOCoAJDZ77iR1xz74NPSLQTCQSz/&#10;AHZpG+YkZw/XjtgjPPJ5qzpIwi3jr9nCznIjk2nHJHU8nPt/D9a0Eem+HLC1lijzIrZX5W/Ouos9&#10;De1TiJZAT8x3AbV9ufaue+FkFtdww2soab5fmXgnGOMYPr16f0ru9IWxn00qVdT0bepBABHP6/oP&#10;WsnuSy14e0W3hRjchBGnRpGGRx168f5NdBZ6BYuPlSNQF++WbB/Lp/n3qTSLOO/dXXS5o4s5jbzB&#10;nPsOd2SDj68jqB0UfhKJovLsY7nd5ihc+X6fNld5K4+hB7UmpW0BGRF4OtBIt3CqvGyg7lydyk9C&#10;MkZPHAHUY9Kn1D4b3d1aI4RY4+VChjktx19OvUDjFdn4R8Jyl1t2tpmjg3iNhHEzu7AjAxJkdWwc&#10;YPIyCK6m38PTssiW3nOu0P5isIVXGFYZ3k9dx6EEMB0GalxYcx4hP4BSL/Ryqsq7Q0bFc7hg8Z44&#10;68ge2a5jxjr3hbwd4aute1C7hlkt0xGq3QHmSEMNp5GBngnJAHJPFe8fEBLDRNPa41K3mgDs6vtk&#10;WMSkBmB+/kjCng5zj8/in4ieKn+OPxE/4Q3wrbyf2DYyNNfSMyRrIB1DugAVSDgt2Vjje0gU42lK&#10;VkbKUYQc56JF74VWOtap53jW4nC32tKy2m1W3W1kZDumC9VlmkykYIVtu4YkjyK6j4aeFm+NPxAW&#10;PR7df+EV8KyLzD/q7u+XcihezRRrlRjgjefuyqRizWnib4h+LLX9nz4RW0kmqXTf8Tu8hj8tbOHa&#10;BJnGBEfL2qQD+6j2xjMsg2fXXw3+FWj/AAq8Iaf8P/DuhXRs7W3AMke5JpZDgySSoMjli3BUYAAB&#10;ULWtSX1eDgvie5xUYyxtb20tIrZfr8zl9J8ESyM0p09VjZgY/MuGZi2eFAyQD37cVJZeEmujHbwp&#10;yqgq0gdcgjOO+DgHrzwa9JbRJEjNmEhUrJgLJaiRAvHzZKcH8Tz+NM1rwpetLa3UGkxszKGkWOQF&#10;QWPynBOBgHJ4wOfx4OZnqnAt4SjU4l0aRW97gLn3wVortDo1xABb3PhKGRoxt3zY3EDp/nr646UU&#10;czK5WO0ee9vtNS403QvMt2MizNHNcgr5ZI4y3ATO0bBkYJPGWqrew6LHao5luIZlRFuI4bmZhGu9&#10;SucZXHzNuyMkOuTkGtDSdS0q5spNMuHjWGzuIx532MxKsh4xkOWy5dVQbQFY9+MSab4XvNTngtbW&#10;zumhG24k8+R4lLAA+YwUMdxPO5jgFh93qfYaOUybTTYUvVf+zlcLl1laSRFSUg7mHQkD655PBxkx&#10;6fa6bfSjTZBMX3OR+8lR87iSxw23I4IzkgDB6GtY6XqVy0tvqNnbO8caxmJdUEW/awUKpJAwBgZI&#10;5APqSa9zoln5j3EmkR/vpN6mOX5G3jHCqQzDqTnoMdFOKkrqfM37XH7MUmsas3j/AOHzQnUrhgEh&#10;84Ib/wCRP3bhgPLl52xsxO/ARmBMap4L8H/jV4j+FGvreWMsyW/2gpqFm6lWikB2vwcMpBJDIcHl&#10;h3y/6Fo3g3WtI1Tw9r1vHPbqjf2hDDNPcRxMY1wNvzfPgpheG+ZQOCmfkj9pH9mltR1Vdcj1Eabq&#10;l4gTTtXvIWW11gY+SC9LEPDOv3Y7kjccbJMkKxW5z1KMubnp7n0v8EPirpPjvQre603UYZLGSNAs&#10;kd4/lxsB9zOMZHTGAF+uDXpVjOt3tBZZJkJCsrfJHzzkMgOMsenQj6Z/Ln4a/GH4q/s9+Lri1062&#10;vLG6s5vM1rw3qSbZBj5TIMD5lIBC3EQKlcE/KFz9sfsw/tXeEPi5afYtF1y8a6ihaS6sbpgtxbox&#10;UDG3O9MsDvBxz1HIC+EdOrGej0fY9+tYNjYgiZ1jDFjIu3y2zjAJAGB19cD1qncQtHezfaIYlWbB&#10;nZCDhgMBiBxnbgZ6kAA8AYbP4njjDSm+uZFlCmJftDDY47nb/Fuwce2feqq6iqSFJ7zUPmdg26Wf&#10;5Rnp93jnjFUakaS2U5uG02/WSTcNqnBEnBODuxyobI5/Dca5Hx5PqEWjyXbx3qW9nMp8waaZ32Bg&#10;rFEjjZj8pbgf3c8jp3V3NqEsQja58yZwQNszE4/H3PPBxmsPVLyweRtMvLSGWKRds3nSCZZl2kYK&#10;twBnIwRjABPORWbGjyd7TUtX06C5uNQka6uo0lWNtnlStyZEXGMLn06/zwdY1SdImfT2jh3MdyGN&#10;VH1G0jI684wCRxWt4rhik1Z9Fmhh+x2rHc0eGkkYblBMgyhXAx8ynkE9MVyd7dNbQ+QLaSPazbt2&#10;NwbPPAHpxnjp+IgswPFVzqDI09xKzSnMZAxwOuOxOcenOBXA6vBm8Mk0ivuyW3Z+pByPSuz8QG5e&#10;LeDkBnO5h1wBx1/PsMfnxOr3q3DSEyHC8bVB5B9cfh/jStqTI5zxPLbwwJLGkf7xl6KB6ensaq3F&#10;npF8k1lLMn7lQCwVSQu1uvA6jPX8s0eIrgzWBglDbV+Zdyj3/qO/r7Vzt7rReeMRzhA06JPjH3du&#10;cnOeCD2//VtEzZZaznt75J4Gk2/ao4dsjH595y3b+8uTnHVvxuWFlLAPsmpzJC5txIijA+7gkdPX&#10;dRb3NtexQ6vMfMSNjI275Vwg35zn0Vu3apoppdduWu3jkxCGW3jFu7MVHU5z/sg9CMt71o/Mk9A+&#10;EUgvJriCVwq5ZFwx+8V6Y44xnp/e/P1bQYnjRlMkkgmn2+Sq9ep79vuj/JryP4Ybg8b2dlM0av5O&#10;1o2znHBJB7rnuP8AD2Twt5DW268sWlkZk+TzCcr17scA8c9+OtZ/aEzutB0m71K0h3ySq1uyFl2M&#10;dyjPzc4wR0PIHPSuzs/D9zHbm4gu7xm3f6UyRP8AMUYD7zA49MjBzz2rltC17TpZLVP7Ft5JrOQG&#10;by4ANi5I+Zh/wHk9D2r0XTPENvq8Ul1DpM22ZTKrxwg/eOAckcgjHtyB2rTQy1F0+3ks7eN5B5LC&#10;PDeY0jhdwfkru5+8OvU44BPOb4o8ceC9E8Px6jrN8NNuxb5WO7mO9mUHrhjuGWOOfXkHpJ4z+IPh&#10;/wAP6c98JFhaGP8A0h2YYJXOGILjjaByOuenQ18d/GD4sa98Smm1k+IIvD/huG32XXiCWTmdNzHF&#10;urHHI/5aY290EjDAx/iS5UVKUKUeeT/ryNb9pz47698XPFbfBz4OazJLHDGf7a1hJD5NlG5AMYxn&#10;JbLjHUk7dpO4V5jDq48OyQ/Av4D2cuoa5cXXl3uqRlXkE/8AFhjlTMMk5JKQcu5aTheZu/HV54gd&#10;PhX8FtGm0vT52/fTFmjurnd8pmmkPzQK3TdzNJ91FQsqn7Q/Y6/Zk0H4F+GV8TanbS/2/qAFv5n2&#10;HAhj279qBAfLUfLx68sWIGHOVPCxtHWRhGNTHSTmrQWy/wA/8tkbH7M37Mvhj4C+E47K+HneIL5v&#10;N1jU/N2R5AY+WGdQ/lAn7wYF3Jcn5vl9D1G1tI7iaWR2XzbbyxIYZsyEMcMGVxwMAAEgHnnmtOZv&#10;7Zvnim0ua3xkxXUdpLub5lHBAwR8o6ngDkD5qp39h4ZgxJcRblXcZIVDMys3HAXBxnBwOcE9q89y&#10;ctWerGMYxsjWutJbVbKDU5LOFoZ1b7YJt0YIXI3AMCc5245IHUZ4zObG7vZbkQ6e0i+ds8r7YPl4&#10;/i+YlQML8pPHfnkVLY2FtockMcN1crbzeb+5jnR+eclsAlODx06D+E1auINFumgvJE3RGPEkl55o&#10;YbcL8xCjDHjqR0rI0iNF21yWkkmsbdt7Bo70rvByf9rp6YJHuetFT2mnaM8W+08KXm1v4l0+6+bA&#10;A5/AAc8kAUVNijk3uvO8Qx6fcDWWji3StJDCkm1SAjh2Uj5dpB+YBRkc1e067nuZVttU0uaFluPM&#10;WS4aKQiFXBRwMDyyRk4ywG4cnGDf8QvY6OYfEEttceXGzpeQ2cjSCNTGUJxICeuV+UH7xyQOKkjv&#10;NKt5G8MNLJdT+Yw+ztayRq6oFO/cobdyy9cE5AyeAfeOK5m3fiCK4urnNjdLbxP/AMtpjsDKA+Du&#10;45JyVUfdydxzWWLq8lg2S6bbuzTK25rvzAVAUFTwSCwwTkAkqc8ddbVjfXd35Vp5eE2SXULuDJFn&#10;5sZ2lg2V+6CeenC858VnfWmlzakNOjmVX/dlZg2eu4sTjad2D8vfGelTIZyOjPrek6tcJetp9jHJ&#10;eEWKZZJkRFUCNRkKAW3tk/MARtGNwF7xZp+jfEHR7rRtWvrHUlvoQsckzxbCxGGThRgcAjcSckgH&#10;CjF2907T7qJoZdCgm8y4aKAruZkOR3c8AFgMHPUKMHBqfTYvJj3aTatJHahY5pFZNqxtjJG5iUG7&#10;BODxnuMAZdTQ+R/jx8H7axig8N/F7QNQvNFsd0Gj+JbMY1XQSV+VvNCfvIgxUc5XoSCUFeCfED4b&#10;eO/gtLa/EOXVnutHWQy6f4+8LxsjW7DqbuAFWglB8wF0ZeR8xY/LX6Y+P/BOheL7OXTtQs5yEixb&#10;TR24GAQeRkY6kn1PfrXy38SvgB49+FmpXXi34KXoaKRWNxo90qyW9xj5hHjGFYguDgBcM4yMk1pF&#10;82hjUoxluct8JP8Agoh4p0zShZfG3TINc0mZhCnivw/DHuVjwElRdiHllGP3bgK37uQmvqX4UfGX&#10;4cfFHw+b3wb4/srzLB5Nkhf7OzE7Y3R9rRnIyFdVJHQYr4L1fwV8JPGOrTXHh67uPhX4vO4XNqsZ&#10;WwuT82fMjzt54J2gBmk2gNjJ4rxboXxZ+B2rrqPjDwlfaW0O5LPxl4IuC1tjJQhkjI8rg4KKYQSe&#10;j81Eo2M/31PR6r+v6/U/U+zu7yF2jih+Zoz+9j43bup74H4nPHTtkeI9e1rw1oc1/DF9nRvvLM2Z&#10;HOT2y2Opz36kelfDXwY/4KEfEnw5YW+nSjw/8QNKWBh5eRY6j5ZAAUpgLJyM4SOQtyPM5Ne1Wv8A&#10;wUU/Zq8VaLcaJ40vtY8H648ZT7L4i00xqzbckGUBkC5yuX2HBBwD0j3jSNSnLrY6yw8VXOp3rPfQ&#10;pHJeO810YbhmVXJ3YKsfu55HXjuc1U086LrqXbT295cSRzkyXQYxxhMZxlX5OAc/IcdMdMweGvFH&#10;gvxh4dXUvCXjXTdVt3AVJtPvkmjLAHqwyMZwcA9s8Y5xdetYGupL5TJulxvlhjDbjjqeDn3FZXNj&#10;nfEdzpp1GSy8OTXnkRRhf9Ib+IdQp6leByck8nJzXL3ln5k0xWCZvl+dg4Cq3UDOe+K6/wD4RzS9&#10;QtzPJDJFeNG3+kNKSNx+6BnPGBjBwfQ965zXYdX0NltdQuY/JfmOSNT85UDJI6g85xyOarmE9Tz/&#10;AF9JLhpAI2h3ZyAwGQQcc9hk54x0rg9RubNNT3reu0byQoF3jGf3ajIOOMt39fy9C8TNHY3Cxy3M&#10;jeWpByw3AY+8cAZ49BjPpmvNtXMdq8Nw9viPzIyzpHgbd0I2jOOn19Oa2h7yINfw7o13qmnNbCW4&#10;8m9sbsQrbvuRk2yFSW5x8yFRtxkPzzitjw1rt9pV5a3SNGysI4pI5Js72OwyKTt5yyEYOcbj1Kis&#10;GzvJ7KP+x9HDC6tcjzIplVnj34CgH5QQyoc5J4yKuPDqU0tjKWjTyLVpZhbD5dv3kxkfeztU+pbO&#10;BzWvqSz0v4XXN5HqF5Z3V26CSZLhIkujneVA4HcH8MBgc9K9o8L3f9lxpOZQzM6MscKswRcE8noO&#10;euQM8c968C+GU8uqx/2+WVpJQEaSGESOGOCCEGMAc+w446V2k/x58IeGrQ6U2tJNdcgWMCi5nTjA&#10;Jitw7MD1w2zH8sZRm5aIznUpw0b/AMz6E8J+KdBg1GSz1DS4o5J7cGQSTqSsnOwk4yBwDtHPHUYw&#10;JvG37RejeFY7qx0+/j32rFVWyhTEWOzu42gLlQVzuA3EKwxXyJ48/am1mCO6lkeHS4HZvOfXJsFU&#10;IKsPssLFijDJHmuMcZA6DyPxF8XdV8ZQCa1aa/gX/V6pruILFNveK3jG2QqO4EvA+bHWr5VH42c/&#10;talR2pR+b/y/zaPffjH+1hca1YyMLqHVY4WIZpGMelxt1+Zzlrphk8KGUghgsbDNeH+KPFniv4ga&#10;lb6rrN/cMsjbrC4nj2tMpH/LpbE4HG39++TyDuPzCqPgPSPEfxN8RxxeFLGXxFew7ca1q0W2wtMH&#10;/ljECVJG3jkkEgqyn5a+w/gr+yP4d8J2Np4z8Z3w1zVr0hrq4vcqz5zuVcD5UzuOAM85HXFY1MRy&#10;aRVvzNKeE5pc1R3f9f1ocJ8CvhlonhHRLfxRqTR21wzeda2uHmeOQEjzXbGZJeDhjgAcKFGc/U1j&#10;+0z4LmNlDZ2k8d6yB7i2+xl4ll7CMhgeflxkHnsOTXm/i3w94X0eCTS9DsvMWFh5sn2cRqrDBO0j&#10;JPUgnA6cYFO+Fun6lc+KY9f0/wAOafdW9j800ch4VACdxHHf1BGQCaxly1afM9zujHllY+iNP1+8&#10;1lFuY7OS1tyzSL5ysmCwHDDOV7dT9RmtD7FqOqJJcxata+RHgrH5DEk9zjI5546jueDUOkanFrsa&#10;TrPHNGsKp5UMzM0eF5HyklTn6YP51p2Onx294GstNumj8siNSjQxqASeSxAPHt+ZrlSKuX9JvrXS&#10;rd7U2kk37oMzeSWLc4yWx1/HOOcVHPFb+Sr2AtwYmBfcvzKWHUA8dRjOOKk02ZZ9xisSpmXI/fsy&#10;4IP3SuR+XtTQdQSJI/si7ZhtnAjLeUM/KcnHTqc9fahopEct1p9q/wBn1RruS4XiQxlePTOe+MH6&#10;EUVMNPnl+e8ZpHzjduNFSXcyzc+HLidtKvLiS7tZC0ckkkgMbY5xwQAMZXbj+E9RWLrX9lW1qbEX&#10;dxFi4jkgmuIzIu4uhLMN5JbAVd2QcgPgbq1msDd311PcQvIlu2IVW4X5mGflBXBySyqTjKhTwAc1&#10;dW21fUr75vtkCySLiRZdwDbemGUrgkd8Dlia95xOQwLrQtMu4oJ7p0EkNsy/Z1uF2o3HG7cCVGDg&#10;DHQDKgcx2OmfYIvOnu4/3khkjjaRvMQHBySScNz3yO3XNdXrGm3y3EIg04zsjYkaWRWAU/Lldqgn&#10;kAHg8Ee5qtaQWWoC1lk+X/R3McclwMhs4I+XrjvncOnU5xLHys52+sLGbRptWv55LWONX2L5jDa4&#10;25wWX5lITOMMDu/AR2kllaTLbWeoWEayyMuyTf5jhDw3EgweMhhtHzLjHfstQ8LaZflY1aSRoY8S&#10;7pC7ZwT6YA5JyOCMD5cDHK6ro50e/hij8MTXXnTRQzRQou0Icjdkfwg84A4wxx65yiUh0CJcKZZP&#10;Esdswh8zdCPlHOMZ3kFckewGT3rLuvAWn6pqFxb6jebyrOuGs4mV4yqHaH3BgcAAgjHTOeK6K7Fp&#10;Y6cv2rUWO5lDeXpskmQBwu3cQc4Pp06irtokV9ZyXMFrcyNGFxi3aLdkDGPMkKuB+I/Gp5Rnzt8f&#10;f2VfhR8TdPjaZ/MvJH/c3UMaCZmCniIx4B4UnnPQnmvlHxL8Ofjt8CL+YeEdUvNW0mNtsNnfQfvE&#10;GCFBjfCkDdkKjAZOSGzz+k1yt7PiHU7O4kZm3GOaNWAGCANvmEbcccDPzHtmuX8c+E9E1zTb6HxJ&#10;okpDW++NHtwkbksTvTDZ4J7jjcDz0q7vqVyn5X+Kn+AvjaWaHx38MpdD1Tczzah4fuGjfGeC0WMS&#10;OxJJLRqg/vGub13wjrGk6Sw+H/x6tdT0zzdq6d4oiAiBx/qwxWa2lcDH3AOPpz9zfF39jHw18Qob&#10;i9j0m1uPOH+okZTIB/ssCc4IPGScnkDt8m/Gn9jLxz4B1Fn0K5vbWRWcr525/lHUiTlkGc9COnXv&#10;T5YyM5U4S3R4ffWfi/wfqCeJdX+Ek1lMrHy9W8L3U0LqOm5XtpHRRxn/AFY9wDXVeF/2xvF2iXqp&#10;bfHfxfZzdfJ164t9afB/6+fKYD32muP1fwt8TvA8SS2S3EX2clZF0y6e3Ln+8xQqZCf9pu+Oawdd&#10;+JXxCtrRTqU325Q37xtc0aKXGOvEaB8+5k7dqmVNk+xS2bR9HeEf22PiJps63a/ELSdQ+XDLqWky&#10;QK4PqIlx+TVra5+1nrfiIxy6hF4YZlYt/oOoOh59p5QMdsDpXx5b+MPCsbrL/wAKs8J3UkjEyyQ7&#10;7F2OeflDzE/kKfdX/hK6l+1p4E1SxiVvmXT/ABZelOnYG3RRUezSI9lV6S/r7z6um+NtrNumktbZ&#10;5JoyHWO/tuAR/wBdx9M1kzfEjRZMM2ilclhhtYsvk+XGQGlPsfqoPtXyne+IfD1tG09no/izauSz&#10;f8JJM2PodlUh4hee4EWj+HdeuMfN5d14svBuH0EOPwzVxIlRrP7R9Zj4paRprRstrpcZg8tftF5r&#10;Ukj7Rj5gLeDGeAfvc+1ZutftQeCtMuY7afx3pUM0a5VNN0dJJseoa4kkbOAP+WR+lfKNzea3cStd&#10;XPwxsYfL+ZDq3nXeO/Jkkj/PFamj6l8TNcWO10zxBZ6Y0cn7tdDsYow3t+7iaQf9/PxBqnKxP1OU&#10;vilf+vO59E6l+0pf+KLA/wBk+DdX1iFuJLrxFcMluowfvK/kxgfVGHT2rl7r49eKLu2+wT/ES0sr&#10;UKytYeE4RPk46CZRHb/gxY9AK5bwz8CJ/FMI1DxFd6tqN20weRr+RpBu+Y/IZWkcE4/hxX0F8Pv2&#10;RZp7ZfESeDpI4bVvLaS5fzTIBhurn7xwnTBIJrOU5M0jhaMelzx3w2dd8RyreeFfDDTsshEepatJ&#10;57CQY5USKIkOMZVYz3w4617T8Hv2WfEfjq+j1LxtdXGoO8gxHMzsm0HIHcvjPG4kD6V7X8NPgBp2&#10;mvcPqVr+7jkEkcbBWG4vgYGcgbV68AZ+gPsvhGDRfDNj/Y13f2YaVgqpNt2gDgE4OeCAe5OGrlnO&#10;XQ6IxjFWKHw6+F3hz4QeHrXUf7OhkaGNZFt47Nd+88ABj0HOT19c5r0Sy8dx3rS2svhCWCFdy7Vv&#10;MSREkMflKAKMZwOMZ/OvoVhBrumhNOmFwsMgcLGzdcMSMnqSc8D29ONqz8D/AGCWPUrsSN9olGPs&#10;8yP84zwwI4GU5H86xXmii1o/hnwv4t8FzDTbVfNZikDfu0aRiRwV5yBnOWwDwa4PStOk8DeIYdYs&#10;bHaokK3Fuyj5wzEbRwMdu/Q/hXuOlaXZ2lpmCK6Cs6/uYVQpu25wdo7BM8f0557xf4YS5lvWWW+i&#10;Qt5m1o9reYf4QCp5K9Rg5BBJ6ZNijsPA82g6xYf6JAfsd1bqbVvJjVgF+ijOQTyRnHc9ta3WysNN&#10;aMxXYHmN5audgY5zlRk4GB+XavP/AIb3974avB4eubiaNrj/AI8FuNu1mB2ugIGBxgjAPTHBJrut&#10;VvXs5T9jkYzbQyqxTLDdgenUEHp+NKzJ5R8NppzJvt7aJZE5Xz40LDgjPTryfwzSm5T7LHptpJD5&#10;zDK4m2l3zwzYyTk49MnoOlVY76+Vo7byWhaSTy444NgD+rkctjGPXn2ziS1hvLWFoJHaRVAxK0cW&#10;GyMEEAA4xgD27Y5KKRpCzOowQ3iWdxKzRjzHVVOWBI9R6DtRVrSre61K0EsF7KsaHZGqQx4AA6Dj&#10;1zRQaDb3RrGyWPToYy207JCxAMhDt1OOepweo98kVcmspILKNHmk8uSDMe2QKxGwZyVUdee3GaKK&#10;917nPFDbfSLydYmg1Hy2ibY0bR7lUbeiEnI69cdOwqGWMSu1zDdzRtuYbl+9uXKZzn1B+o+pFFFR&#10;9ooksdQktGmzGGaMMoZpHOMZBIDMcfTP407VNM0vW9Pt7S706Ob7QqOsk2f3bEDBGOQcMOQwIxxR&#10;RRIBsthY6dA2oxRvteRWkLSs7F/uEjcTtBPbPT8qg0vzdTmuUtA3l2W4fvrjO4BueCp79DngUUVI&#10;JGdrfiGfS7R5X+8IzKrLGrFSu7H3hz3rP8T69q97pdvfWM0jsqrCvnTKgGDkttWMjocfQYGOtFFS&#10;yjBg0KHWr/fqP2Wb/QzI4m09GOAASA3GP8/U+f8Axy0TQdDQJDbM8lvZs/7xFZSXIC8dsEfgDkYO&#10;QSipktBx3PCPGnw18DeJNOvdV8SaBbt5cMfmLDCOWYBcjOMD/PPSvKrz9jr4aeJU36PfXUE0ZCuJ&#10;oxtGSRgYbkdOCO3eiiufnknoyzx3X/2K/DuqMklvrSxr5e942hDDGSMf5/SuRv8A9iu40S8DWmv2&#10;cYWMSo8aOrdR1wB3PTkYoorXmkZSWpzuq/s8eIbK/uIm8UrtdmBVLibaAWIAwSemP84qp4e/Z+l1&#10;jxTJpV14lZo4ogFBDdRErHv6H86KK0iJnZ2X7KOgm3tXGqbmZsSfugpYFSw5APTAHevYPgN+zL4E&#10;uNIs7m5hSSb91cOWh6HOw459VPGOneiirMpSdj17wn4A8MafPdJaWihbKZB8kZTc3K5IDnP6da9w&#10;tPD8VzoNvdw3EpjbUYi0bXMq/MICrHh+cqoA6Y49KKKzkKJSuLaDwtrTaZJcXH+laT5amGY/LiTO&#10;ScgnoPzNXfC9jZeINSvpo7MtM2pbAZrgjaGdlPODu55564FFFc8kaROsh0bU4JbOZbuFHm3ktGrZ&#10;428demSe2Rk1uXOj3lijxykTNFCzRzLcmNuHbaCNpGOMnHU/oUViy0dHo2p2OmadCZ7Zj9qtVfKb&#10;cxls4xng8ZzxyailsIZ9ETVL3ULqdWkkkk8yRgx4dccN0xkf5xRRSsMxNSuItM1M2LD/AJB0a3Ub&#10;KGJWUckg7s9++f8AHt/AvjVvG2gw6i4lVJiyqmFU5GTj+LA4x3/Giik1oBDaTW1rr0bA3P2u4XdD&#10;J54Kqu9hn7o+bqOB07nJrT0jVr+zhlnLrtUsp+UEhgeT0GeOmenpRRUlRNnw5D4hh07zTqEbmaQy&#10;fNjjIGB930x/9fqSiipKP//ZUEsDBAoAAAAAAAAAIQBRglKtnv4AAJ7+AAAVAAAAZHJzL21lZGlh&#10;L2ltYWdlNC5qcGVn/9j/4AAQSkZJRgABAQEA3ADcAAD/2wBDAAIBAQEBAQIBAQECAgICAgQDAgIC&#10;AgUEBAMEBgUGBgYFBgYGBwkIBgcJBwYGCAsICQoKCgoKBggLDAsKDAkKCgr/2wBDAQICAgICAgUD&#10;AwUKBwYHCgoKCgoKCgoKCgoKCgoKCgoKCgoKCgoKCgoKCgoKCgoKCgoKCgoKCgoKCgoKCgoKCgr/&#10;wAARCADpAe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F+IfwL8D+OfhT4X+EFz448Tr4f8ADs9y1jpaSIkUcEkrSohLGVpJUMjr5pxleESM&#10;HFanxq8SfHf4Y/CvRfFvgn4Galqlmsf9lw3GoW8iS2wtHNrGssAUTSb0iQrMxy4YEliSaq/A7wt4&#10;38DXvxCj+PuuWvjbS9d0uOfQbjTtS23Vtf287IkUcU3kvZ/u5nztCgKny7uRWz8Ob/4mf8K+13Qf&#10;iG1odDYfaLjTZroXVjDZoFYvdfaE8t5gxX51AxtUKGLZq+upWvTQ0fG1x8LtL0f4cfFf4gi6kmlk&#10;s9Y8NJYX11a6lDckQvJbCCMSrKNy+S+6F2VWYAxlt1V9L/Zm+EXgn9pXSf2jfgVr/iLTby1nmnuN&#10;K1ERvDC8kUsbiN/nZ1KSbcMRzk9Dsqv8NviF8J/FfgWbWPAt3Y2Ol2c76LZ6gmn/AGa3guEUSxws&#10;WTKRnzsrlW6kKj7StUP2o5/2nbX4H+Fbv4P+FNNvtU0/S1j8Sa54PnS4uRMCVEn2dY45F3j5jIYh&#10;nBwqhMlks7PRtc8L+BvjBpvwO8T+PNUk8V+KLxru1/taY74vNgkmQoiBUgiYBVVY0VPmJAZgQY18&#10;d+GNe1jxR+zj8W9DGm30mizT3NxoPjKOO4js41WWWaOZ0BiOw/MssHzKGCMfmz1esfEXwrplj4X8&#10;U3U2mwWem6bbanqFr4pjQx6JqWzLtG8w2wsDJIpdGVlJOH544jwj4e/Zn8F/tA3UmnjRdL8ZahKj&#10;3nmatcSXMcMy/vWhaZ5nJeKRiRGSXzhjjpWgjn/hN+yD4A0D4J+MvhE/x51bUPC/iaSy1bQZ9Lt3&#10;sbtrhVdHV1QTQSQuhiOfMIIUHarDFdL8EJtW/Z/+EWtaBpXjfWPiDqngu4E+qrpMgOpWUU6fubby&#10;2myEAhYqpYt8xAGCBVXQPE37R8n7W9j4W1D4SX0nw5uheWtveabGt1HMRExgkmmhO2BnkRNscpjZ&#10;fNG4DjGr8C/jN+0d4k8R+LPBXxc+Ev8AY3hP7Lc2+nyak4eWUeYqG3OHEigozyCaDYMxgZbINUL0&#10;LR+Idz8bvgFN8WPEXjHxV8PbS4mmtLrVppohfaa6qwDSiaN8w4w/ymNjwBJGMseH/ae/Ze0b4tfD&#10;fwP8SPgrY2/jvxdpulwRal4rsdetNLlvmt44xFcubmdopdxVjiMyv8oBZQRnp/BPwx/Zd1Pw1rXw&#10;g8M6jb+IbNvFX9valouq+JRqC6ddsvlBSEAdYcADbP5p4yWY5NU/GUn7TFp+zfrOq/DX4L6f4G1L&#10;RdY8i109ry2mtlsBGrLJbtArW0jFiwK7gqFSDnBy7dwO11bx74r+HXxk/wCFha58crXRdD1qO1st&#10;P8Jw6ZFbeXfSKi7RcBw0mZAcrt2kdgBk6cfxT+Hml/Fuf4Raho1vp+tNbSTX1voel21u9xHGGkkb&#10;bEFEmwDeSwCnOA2c44Dw3Z+FPj58CfAXi74v/Ca08T65evJDqK29mkM+kXMFxgypcxyI0SblDtGJ&#10;VB5Gxydp1tO+AHwX0H9qi1/aT8KeJPEFv4qt5rie40u+8QQ3cMjywPDjDQrKqBHY7d2BxjaBQ7iG&#10;+DPgd8XPFGm+PrG5+Ot1rek+MNHjk8OeIbXVLZJdNMcshEUcDKu1ijKWMQdeNokLKHM37Jfgr4r/&#10;AAy+EGueEv2gfF0mrLNdObGTVJEuPOsGT97BdK7OGQkMSsjN94ggqAKx/C/irxx4c/a1b4X/APCk&#10;rrwx4a1a3vLi31SGKMWmqTpGGEsTRAxyFyoOS7Pg4O0gg2P2cP2pdV+N/wATvGXwO8SfCSTTpLPR&#10;7lmvrhDDPPbLII2ARlPlyAS7lJZ0OMlP4ahO+trD0j1Ou0Dxf+y5J4Ct77SfDfhOz0Lw5r00Frcz&#10;aN5VjY6jL+8LIkoWOHJ5V0CKCcKwLYrG/a9079qvWPhDpl98Bymta5JeO2pXHhfUJpLhIekbR27o&#10;skq7WGWwQGAxv4I3Pg/+zZ4F+GXw58YeBR8SvEur2nivUI7i3h1C1g86yURKhQzK4V/uLjEKBQMb&#10;Ris6Txf4H+AHwTvD4Y8NXWn2vh+eSKJfElr9jku953h1RljV1OcKVVAx5wcliPbUk3NXvf2grKx8&#10;HxaJ8P7GW11bQbSbxfa+MLxIY7a4ChmRoCskrSB14zEyBscgglZviDF8Abj4reH/AIieORo9t4mt&#10;pkj0CWfVZLbz5gcriMSCOVskEIQVyfungVyOr+Pvhz8cv2Y9P8a/ESPWIND8RTvDPceHbiSC6tGS&#10;Yp8uA3BKjO+OQc8r1w74v/smeCfizqHg3xPYa4sd54Zt7OP7VqUM0V3IsTI6naoKSHjJEgjJJIyl&#10;AzpvFXi39pm+/aY0Hw7pvgm0l+H948xvNa01VkfzjAzkyRIQ9qvmYXJjUOwOGPOa/wCzP8Uv2rfE&#10;f7R3iz4UePvh5cT+BLeO6S1vtXsUlhSUFQIGnGEw6E/I+49s8gVo/Fz41+Cfhb8UdGn1+41yHUPE&#10;jW1npMLMPJ3GYRpKgVcq5LrlsvwowQAa6Vf2rfCd98abL4BfESTVo9auJA+nSJdA/blEUhwzEEgY&#10;XoR1CjPOKhmsGubexoeAP2aP2Ofh4/ijwToWhx6WPF2mrL4i8M2uupLBa7fl3hJhIy7iW5LbCUyA&#10;OaPEOoT/ALN/wR8XWvwH+B2k+CtF0NXn067juIbg6grAfvzIzu0IJwoWUk99uABXO/DD9k/xj4U+&#10;NXizx3ofjrRLjw34is5BZw31u0NzazM+SkwVTvRW4BDkjDfKuam+Amn6b+yh4P8AEml+KfjFqXjj&#10;XNJgjvLvw/ooKx6TGRIBFCs752uNhAYx9DgEEAR6u50KXly+f9foZPwV/aM+KHxW/ZW0/wAXt8Nm&#10;+KV9qWuS2OoaLdaelvJcwrJMpaNYldFkRAuCQoKgsShrU+NvhjSvDmheEY9B8KXXh1DpZ3aDeXiz&#10;S6eg8sCFmV5ASAcY3HGCDgg41vA/7W/gD4qfs96/r1s2p/CvT7XUGtm1AWdrG1lcEIVnaMqY33Fg&#10;uSMkHgg4I4vXNAvNE+HPhETfFC38aJcLeSR+Ko5A51FfMiIdmDMM4IXAZgAMZ7Ul8S0sRVf7vfm8&#10;+36nF3XjHUvAWp2vjLR9r3Gn6gjRsyhgMnYWwcg4BJ6U3xp4/wBV8I/tbaH8Ho7RVtddWCTTbpoM&#10;sLgw+Y3zbtrhSAdpQjDZLDgNMNV07RdTt9X1eKVrS11BXuvJZt4TPONoJyPpWp8QvibpekfE/wAM&#10;eG/FC28OvX1isWj6hZ+HI47me3kUx/Z3vooQzMU3x7ZHYAORyGwVH4mcrZL4F+FfhPwB+05qXxh1&#10;u31DTdYWW4tNXa301S0jMsbB4g5jDISMkksDuIG3aVM3wS+EvgD4J6h4xvPANlc6vf8AiC1uLjUd&#10;Y1axW3jNuG3xoscJKrKh38s8hIbJGRuORovg74g2X7WFv4vuNdj/AOEGjtWg/sm4kMclvLwS0iO2&#10;1mBDcrgANg81c+Dvw++Inhnx14p1v4p+O4JPD95M0nhfRdMZbi5tiwZg+8MyqjAgNGZQybiBEuNo&#10;PmM574EfGO4+LPww8a/E288FTaf/AMI1df6JZKq+bexCJX3BnCquSWAJwCAM4zxDqvhjQ/jN+yTe&#10;eDPh01xDb6z4gFzb6hrs0l0vmwTRtNbsSzGWPDY3rIwwV2HGCOj+EXi/4b2/hPxdefCqLS7XR4S3&#10;/CSNcabHFAFIOXZZlCqhySXQDn5s5+as34s2nxD1r9nrXpTqU+o+LP7QgXR4/DtxdrNNbtKojwIw&#10;0rYUZdU3HaMBgDkHoO99yTx3P8Jvht+yl4Z8HeO/EOvWMfhe8Z7g+GxNbxSfumSFFZDJOUyxO07c&#10;eWuZDk4rfGL4m6Z8JJfDc19pTyReLt3k2tkzmSNPOijUkEMpRfNyxdxgAYLlq6rS/CPxA8Pfs9+E&#10;odXs9Ps/GDJ9n15dc1CaGRIfIcsXjVZLjLfcUsoB3jc2Aa5n4ly+A9d8YeDm+KNjpkmo6XHc/wDC&#10;IvezS2ufNEYYqInjSQA+XtyCCThgwJFLqT6Fb4r/AAztrv4x+FZdf8Ux6TJodna3cmmxxtcQ3UTT&#10;u0V04SUNDJjepO11YDAQYBFnU/B+p+KP2wrj42tryan4bWGO38P+H4Gn8y4mFnEjlopFEaqzqyk4&#10;ZxsLYIwDqePvFnxc8Y/FXwx4UsreTUtEubiGTWr5z5a2x2lZIYrdMCMKRHmUABlI2jhsN/4qrTf2&#10;sfFHhS0ubnSPBumyRwprl5KlvFYXX2WCRoLd8q0pdXdzliSfkAGMsCE8C+LLL4hfHPXPhb8LotU0&#10;i80nUHa6i+0Spb2syjaUWdQBK6ZboAQAcVB8IfiL4H+IN3rHjg69NqkN5ZyxW11qGnGWGK6xIDNI&#10;5G8qSVOdshypKkcirPhrxBaeEfi/rXxL8JwSa7qrW7NfSW91N5YjLyuZjDz5AJkc4VY1AJyucmsL&#10;wf4P8J/DH4QeNL34f+HrfS9J0vQrrV20LR5t019NBEGCyPIZJCCQoG7cASCADxWcuV7FEH7O3wuf&#10;4Nfs1eMvAvjrxXol3rWrf8edwLhts8mAxbfD5jxnghZCiHIywz8xvHxNd+A/hVcax4i1iO58N3Wo&#10;Jb6lNd28X9n3VyN7jNo0kivsCELxI52/KSzBTQ+FV14q8d/s0TfHDw5pDX/iCHXUjs9OW68qHyd4&#10;DbzJCSWWP5+VAY5GMMMRfE/TfDfj74IWPwT8YWEOlafp+r2+qRtot6I2eRIpQFk5YZLShj5ZTbtx&#10;gE/KpX0uOPkL8SF+Kcnwh0X/AIQnVodI866W40a11SHyrJ7ERP50NuscbrBJvMIzsKAN823gl37Q&#10;umeI7zxN8H9E8D6JHdNaafeSa1q2l6kfsunTO1tv82WJ0SVgqyYDAsSvEbAstQ/FDxvY6p4d8G6N&#10;c/D972HQ5pbbRLtZGvpbOSYxI8l1LKwVSx+ZH2F/kODwzCbxzp3jnwd+0D4b+HHgkaNdaNfaDa3F&#10;9Jq2qIl7FdSSSlwkC5aSNVRTtMRB3Hc4GMJeRUkup3PiLxb4Y0/4j23w+8A+J9OvPt0cL6b4d1CO&#10;KZmuijxyTxxzkkExkbZdqyRkOVk6bY4fFY1n4t3/AId8beJrHTdQS+X/AISZLOYSS24+zBFT9xvZ&#10;SVSEBOEwWYkEkl2peGvBMf7Rg+LPxU8MeX4g0CSG0vdUsdOLpOsEEXkeQkzoqDJZmkTqxKhVCsp5&#10;34d/CWOx+Ofj749+GvEOpXg8SXl7dXi6wiR2UFs5LrG0KhleSNFAVi3RTxgtS0sGpo/AD4f/ABl/&#10;4aM17Xfihr8GoeCbO8vl03SYdPkeIWSMTFKk6hYyxA2lg0zZjdfl+Vji/s1+Nv2mdK+FF/L+0M1n&#10;osbW7i5+0XkZjnt5IirzyxpmK3ZUbZvBWUHJyhUE0vgp8efC3xY+E/iT4ySuNB0/wvZmW5W8hd5R&#10;93buIHcnGVD9PUkL0eosfif+zt4n0r4S+IdQ0vUvGCWcui+IL66kkt4Fhnt2cL8jTJHIiSMctLlp&#10;cKqJgK32aFp0E8F+G/g54F+GGr3H7OHwY8Kxw6xo93bPbxXMsi64pQ7rU3F6bhgkmFj6+XnBfGXe&#10;sf41+N/H/hn9lRvEut3S/D/xbqHiKPRdKuLoP9mtXSQu6xPGJY7iNooJFWZN8R3DG1vlGxYadquh&#10;/s82fws+J3xQSy1BtXik1DWvD900TXax7jHCsl3lizttLFlHAKgfNuEXxs/aUsf2aNQ8F+F9UhuL&#10;iDxc9ykl3HqEga1igMKq8q7GaTcZnHqNp65OH101A6PwWvxg0L4V+H/D3xBlh8XSeIXdPFReKG0i&#10;sYvsrGK5a3c5kkHmOiOkaOpfePLKk1veOfDHhPxtb6T4b1GG7gj0maTUF0PT9fljiuo2jaKPzRu8&#10;+WNedpabDOuWLYIrz/40/Cvw18ePE/h/wdL8btU8KXmiwpf32k6TqG4ahbTTwmG7YROWjEaoxWUJ&#10;NyygKhYkwfFX9nrQfiX+0JpXxb8R+ONQtINE02z0TRmsrxYZ9QkRTL5i5RTl5Zp4imEb5dwBUgVP&#10;zKJvjr+0f4u+E3x98L/BSfwk13Y6voUNyuqaTaPcLBK00sTxwJGAsyqIQWdBnO7hiMVr+KfGum+K&#10;/wBoTxB+z5ffBt9U0nRRBFJ4g1CxM9jBdyackznzijJbzKlwdhyrqwyjh2jFdPoHjnSPF3jnVPhx&#10;4QimkFrdML1vtiPb2dxFIYWhdt3mGRXD9UwCWww6UzwP8UvD3xHn/wCErutc1CPbDgaf4g014B52&#10;AVeUSosoQK3LJ5injAyCaVl2C77lGT4YfD7xb8Z3+MXiLQ1mvFt4YY7G4jR1tWhRViMLyq8gjXCt&#10;ltzl3kPmYbatXSvEnwnX4s+NPiP4h+G0vh3VLWzn1LxJr2r2rie8tLSMRNPavIzlrfy4sZjITK4K&#10;5Nee/sq/s3/tAfBLwj4svPiL8R9AurzU9Bu20O3vLv7XCNSaNjHNNIgMkKiVi5Xac8kBWwa7yX4m&#10;QeA/hPJqms6lJ48sbmVLBl0Xw/8Aare+3xyEweWzypcoI0kLh3fAHznLAF+V7leaVjnf2W/2upfj&#10;X4K1z4hQeEZo9U8P2rXv9gaVZte3NwqqpAhXaFlLMcBSByVzgfNV74Qfsq/s9eA9G1fV/h74a1zQ&#10;rzxH4duba1+3G4mGmC5gKeWYGmhlQAN8weRpA2cMpAA0/GTeIta+FcOg/s+6l4f8B6xrU8eqaXY3&#10;egQ29rMqmNLpjBbxlUkVJI1MixShflQgb1deC/aH8M/tZePPhn4J8D+BPD39k+JFvJtX8V32n+KI&#10;o1iWJFiiQTq6xsJPtLv9nDs6iFflba2D0dg5tO5u3mgfCn9kj4bXF34A+EcN3qV1fW1lD9o1D7C1&#10;7dGLzpY7We7kz5H7oMY1M7AsELOd+KHib9q7xB8GfB/h7XvjR4AjsLzxZrk0Wm6LpOo+bNb2cKKZ&#10;JpGI2Oys8KgKy7/MPCeWd3Uaz4k+HOkWWm/Dn46ePvCOo6jNZxRalol0vmrc3Xm7orkJcPvCYQZL&#10;xABxuDoAAdjWItE0tbG28J6ZoZ13wreRWmn3GuKzzWaFR5scV2VklRjDKclC4LEK4ODifd+0HocL&#10;45+CmnfEb4K2cfwatrWx/tPVINburTx1DdX8OoholQZ+0mR4mKO7mZRIXO0Kyr8wteKPht8M7K58&#10;E+GbzxfdaDfaLYCaHwt4RvEsIr+4dkN2WGBJPD+6XG0xSKN5OSw20fGXwj/ai+Kf7Sd5rXhLx1qm&#10;l+BdB+yK3k2F79mjDQozSS4iW3uGaTzMgSMqqNrbTlT0+gr44uNQ1Sb4pWGl2Glx61M2j2OoTW89&#10;x5aHfBPG0DtGq7QWCMWmjIOWOBRr3Fp2OY1L9p7wh4e+OFx8BLmO4tb60NrDNqElwpth5sSyYeVj&#10;uGFdMkg/MSCcDcaF18Ovhv8AHj4hHxLc/E281bTdIvmg1Dw/HrUwtLeaPzULbIm4JZBjaAG2swdg&#10;cV1MPhb4OXural8VPB/ws0m+8UeZIxur+OaOS4u1QsokSdWVGyV/eCIsgORnGD5r47+Mv7TXgP4O&#10;eIviD40+GGg6LBpkcNroOkw6gZGUyTIoKNCzLJsSRmdRsUbAcDlapLsHqYGifsreM9X+KGs/ETxh&#10;8U5PDdnrbTHT9LsbX7Rd2sMcqpDC4E6RlFhCgMsr8BAVUkqpXceCfEXxB8cfDW18TePvgrdXOq/a&#10;FX+zbm1t7djC6FxMou3U4Awp4JJcEMeQpVe8Llj0OO/aB+JGgfBHxL4VS6i1LULHX7i0m1vxNLGF&#10;sIJZmJnhMse9ZmVSS2xwd6sS/DKOytv7f8A/ELUPhV8aPh94N8SWLWElt9ut2uCJbX/j48t3RFaC&#10;Qso2eY7KGZCoxmuf8H6V4n8HfAjyrCafXJvC8bRa1qlreLBc6j5jtLCZo5Jgu2NCF3kk4Un5iCBn&#10;y/GfwNpekeGfHfjjxlqFhFrkS3trqCwRXFr9ojmdWt5pZI3jnXfF83lyJkcbwCQeon1Z2XwZ0HwH&#10;8FbXxR4P+F+ltD4f8aRwG40XV70zG3ddw3iYsA6kMAMomAvzFu1zStO1Gy8GeLpG01fBFx4VtI7n&#10;SH8TRxzWV5a4kDOq28wwm9AiMrnIIIU5UVyPijRPi34s/a50z4yS+ObG48DyTyJc6LZXElpLb2st&#10;qYC7W8ilJJgr7lYNIP3Y5HyrWl4bl0zw/wCNbz4Ky/GOTxRB4maT+x/B/iC1tpbm4EcJlZJYhuSU&#10;tszGZVUZChWJGaL/ADF0NDwH4i8PftLfs23lzPb2uqaTDr09rqVzo8K295Y3CpGfNh+1K6sjRlcC&#10;WORgM7FViGFz4z+APC3xS8P+C/DOja8Y9U8OWVvazeINa8OW1xd/usASRPvYK7ADLlSNwBCZAI5/&#10;4YeLvhLqcWv+DND8Ka18PV00NPeND4Xt7MWcm+NWufLkHkSfLtBBIYBl4wBVq3+C3xC8Vfs16h4H&#10;u/2npm1XSda/tXQ/ElrfQo2qLIqkwGF5FmCIy/KBtQ7hgMBxcWKy3Om/ab+Ntj8DxpXivxhY2FiN&#10;caOTaZJLN/JO0l44lid2fBJKsFGerLVjx74s+DXwv+OGh+B/in4ivGuLq6Fvpen2d5IsGqJcxSQG&#10;C5gAkjKnzchmUEMqESKu5TysSaVov7PGlW37S6wa7b6WZhrVxq+kpdWLPuk8uWNArmOfymIJiw5y&#10;xBBJran1jwT4l0e1+K3w6fwvpuveKNJX/hG9e8RaVLDBcqiGJI3lAEpPyBWXLSYGSrDGbAj+DH7O&#10;3h74AfH7XfH3wxhsI/C+uaHLaSaRcXlwtwru0bqvkmN41VXRxvFw52ycKuStavw08bW3gbxJ4m8J&#10;Xfxiuri807SZNUv5tQlFrDbQoQrW8RCg7QXiyXkcAt1XIU8t8UvAH7U2mfH7wj4z0LU4dS+H6ajZ&#10;prFj4VFw3lQMVWY3SHLcb2IJ25AB2jbx6joNh4o0D4g3EGuW+g6/pi28unaPfapYxteS20u3dbFl&#10;HKEomVQxBigJU4o1uI4j4c/GfwX+1D8OvFz+BdZ1PR/7JmW0k1xkUras6syz+X5iNNE2GBBaJhtJ&#10;yB15P4yfA740+ILT4Y3Hw9h8J67f+HLO3i1fxlNJBFKY0k+QrFLH5uWjwSYjIoLMATtD16l8M/CX&#10;wf8AA/irXtA+HOnaX4dvNRkRNYs4VlRWaJWVQFO7IG48oMZY5PNee/F6++P+gfBe++IN941m8I6l&#10;4d8TNA7W+hwzafqFo8atEilnl37GVlLRyEnLjbwAD1EeheMPi94N+BfxH+z+Jvi432fxRq0I8L+G&#10;7nSIybeQ4jH3QwkTcfvygAZx1xXRWPxJ8C/8LSHw61/X7XS9Su7p/wDiWwWUcbag6xsxaKNGReAp&#10;Y8ZwDxjmvO/EHg/wP8UfAnhL4n/Fb4RSanew6TBqF1qH2UWWoabNGchfldZyMjckbh0VTkg4FdCn&#10;ws+Cni/49W/x88OJd3XiuOOCayh1DxIsgsht2GdY/wB2qKQzZDbl64BJouuawamR8N/gR8TNI+M3&#10;jy1n16//ALB8RaYw0nxQ3iqObyGDt5axRXB8yFk3HO5cH+HgA1ufD/w74p8OfCvVvCn7QnjzT/GF&#10;usf2iSwbR0uCsGw5E0Shg8oPCuqs3912PNYafEv4+ab+1hZfDHx7pGkWPhfU1uzp9zFJ+91AhWkR&#10;1dz84+Uk7AQM9T1rR+E2uv438X+LrfXP2dr7wu11ZyW03iiW3W2fUIlcxg5AKPKpOdzeaMA8gZAN&#10;Av0L/wAPvFPgPU/hM1p8Ap7Hw3pmnX0lvarqGlzQw29yzZdG3gSqGLf7QyeFPSuW+M3gL9rjWfgz&#10;pM/w0ka58VWt1I2pSaLdtMTH8218xqoCcE4mRBjGV5xXT/CT4K+Fvhh4H8QeDI/Etz40t9VuvtMk&#10;d/OsLqBEF8gFHA52rtIZMEYA6YwfE3xrvfh98ItQ8VT+DW8NyaNfRWVvo+rK7SCL5dmV4bcUbdjJ&#10;4By3UiAO88S2nhmPwj4d1j43WugXEdpHDJdQa0ySPZXmI5FkhcDajGQFT5Tq+QO3B6S50n4E6j8T&#10;4fG+k+EfCOk+Pri1hWO8vUlV2i3KDJH5hlzIEQgFBu4wSoJNea3ei6F+1T8BfD/izVbbV9Kt9S81&#10;7PWNFYpPYy4ZcOSGUq204BGT0Djg11nxC/Z58M+NfEXhz4pHx1rUkXh2FN2kaZpYhu7uQEMBuEsh&#10;KbxG2wR5IVhn5sqpGkL3vYzZtd/aU0v9riDSfGusa1N4S1K1uI9NEFjG9jK4jDgi5jzucYOVY557&#10;4IHdfDCL4v61/wAJFZftBfD/AE+w0m3ElpZ6tqTrDc3UMb52lRiRV2sWDYVOCMk5A5jWv2s/GXgj&#10;9oXTfgnoXwta30++uAL7WJLlysO6MsNqc4+cYwxHOcDvWrofjvwn8cPiVrHhu+07xDY65Y2c9mwS&#10;48+wkiYqomCAny3xg4Ij6sTvxms9TWLj3v5CfCvwJ+zL4F+FfiXwz+zxbWXjRpLxbi70XW9cjuYf&#10;tahCsR+UIikIPldWUjrnNcXqniP4ia14V0eT4mfDiHwndWt5f2tvoFmqfZoIVkh2vE8Y2OHznKfL&#10;n05rY+E/7H9n8DvBnjTR77xtbx2Ovxl7VvDsM811BICcErLwrBcY2lvmHTnjnB8QfAfj/wAJwWfw&#10;+1/VtWsNFv7qzk1DXbgyXUsv7hyHO1fuggcqvQjBwTQvi7iqX5dVb9Tm9W8OaV41nj8Ia7L5dnq1&#10;4LW7kaQpiOQlW+YcjAJ5FdD418N+C/EnjTw/4lutAuv7V0GGFLG6TWHEM8Ucu9lkjRELKzKvG4Y2&#10;n2xyvinw5N4w0uTwnA8Yk1SYWqmQHbulJQZ24OMt2IP41f8AjH8KLbxtr3gHVLrxrb2MnhGDOoR2&#10;8l0s6sJEOVUoI2UqrBtzKSMDPaoXxM5yx4j+MOtn9p3RfhFrtjaSw6xZiX+07GAx+Z5cTDgrGI3+&#10;4Fzkt8vNXvh14h8Q+JPi54q8MxeD4Y/+Edt3ij8RsHWBoZG4geQqAsvGQoc5KngHipfFXxT8M6V8&#10;Y9N+HelWF5p+rXyx3ENvNIpEOVfEvIGA20/KoYrk5IBFW9G+JekeKviRfeGL/wAXXN5eaDbyW+oa&#10;W3zOp+VklUtg+WAxGFO35+QCOQpGT8HvhL8Lvhj4a8WaBqB1jXF8X3LnV7O4ujGGR1YANMS7k7SA&#10;flBODgpnjI1zWNN8B/s5ar4q+E/gSHRbXw68MKaPrSzW6speISO/muXGQxZcEgnlBggU/wCBvgbx&#10;h4Vg+Ilp4n1iy0211hQug3suo/apC+JTuwi+YoBK7QUAXjkHJo1fxXpfhr4OXmoeM/FcPiDTdPkh&#10;TxBcJaxLBJMXTapjZ2U7WxgsSRgE4NIA8TabpXxc/Z40PxHqVtrH9n+LI41dNAMnn2xEbuWUL87J&#10;tBU4RiQwLJ8uVPi34Wh+J3i/wLbz61d6bp/hW3Y6hHbgF7uVXSSJcgjdHlBuDY5Ib5ioB0vFXiPx&#10;x4k+DGlxfD3xHFoMOondoFqLeKG0dgpZkWJVKI2Od6o7EA4BB3DnfjH4c8W3vjvwDr3w7vZGks7E&#10;f8JBNDqcMFqkbTIJvNV/9a+3onDjqvIOK9CTrvi54+0jVvjhofw01PQJrG88SQQpaO18JQIQnXG4&#10;bmGzO4RrjcAWPSuf8O6nrNl+09ffCuPwNJrTaO3nWsepyIsWoQ+WhJjDklSrl15Vl/d8Nk7RqeLt&#10;Z8F2vxastP8Ah94os77UI2Emm2F5BG8sLZG54fNPmqpbdztQ4yMtuIFfwrrXhfVPi5q1xq+t2uk3&#10;SX00Xi680GMLeNNtH7qSVA0uwjkICUw2VAyTWbAyfgp4d0P4beJPiDrk/im4hbxSl9JZ291A/mWt&#10;1N5jtGFVCqIruAPm5KklUPFU/Bun/wDCuPhBf6vD4mm16TQ7wSah4ivtRSBklZkjWBEeUrBglRgy&#10;MB228CpPgB4b+Idz4N8ean8VtHnuL+OzmbSFi+zSplUIje2kQiPlx0J6nBYjOIte1q4s/gpqXhn4&#10;pa1D/ZOoKIdZsGuSVtYBN/o0puY2URSlvLcLExUuQrbgCtTLbUr0IvEniyCD4N6L8RvF/jifTfD3&#10;iDVmtrdbXUh5iXTRu4YNJE8S5CH5yPbIyGqH44C48RfDDwB4Z+EzWepTabqFyfEU2siGKYRsEEU6&#10;tN5vzEbjuiLuFYgEMQRqXXivxHpPwX0Xwf4R8LaRfW0Nwt1oU+tbR52MIs6XMkbpvTP+sAQgZJfJ&#10;5y/j1p8ejeNPh14ftfE+sW+p+JLP7VfJA0NxHqO6WJShnl5XaC23y1JcE9MZEr+7+JX+L8DqfiJr&#10;ul6p4w0ub4czNbldPhgb7LYtDJJN5jqZxKGB2HeiFmRTlPvc4OZdfEvT7r9pK++Fviu9/tDxdosN&#10;ra6nJo9rFHe3dq1uJgkUojV59sczblPOd2SAd1aXizw9aeDfiRby6Xb2GuJotxFHpDXdwZr5GeNW&#10;kRGhUfIpfaFcnDM+EyGareialo+t/H7UfiVpVtY+Hta1GTy7i61hoT9k8uPZtLCJGZ8RhQspZflU&#10;BQcknu9SlzdNih+zzpPjm2+PuteNvF3jXQ7jweJrj+w9LmuniuLSLd+5jeOTajMEBDMPMO/I3kYJ&#10;p/Aa68eQeDtS1z40hdI1Zt621jo12HhjgcbGM7hiu2TeQVDsPm24RSIxk/Cfx3ZeKPhp8QPHuv8A&#10;hW68J3HhPSbi7utNutNe3a3uhG8jb49kYkJl/hTBbfyQWIG5oSJ8YP2cr/QfFzwx6V4qt0jum01h&#10;b3cqb95liLq2YmaMcuHOwjG3Iwa21J06HQwal4Us/hjeFtD0O38Ma1fC1uFuLS3SzuJ2YukPlH5F&#10;G5Wwiqo3Dbwaxf2ibfxRdfCDwrofg6fxRea5fa1nXrn4bw3Uj2tvFD/qnATzIIC8ka+bs+8p27wG&#10;Wr8PgrRx8GvDvwh07xH4r1B9D1SO/juYGt7e5vdqSRfZnUBjKh853zuWQsAwYMqmsb4wfEPx98O/&#10;G/hPwb4F+Ftnqdvq1jHPqc1xdNAbESM6xxZP/LQiN23PncRtHPNV6aiueg6npE3hKw8P2ehaqt1Z&#10;Q6NMfEVxq959rM7KybVkleYsjZBcho3RgvJQhcniJ/BninxlZ3/ifRrJNY0OF7eFhbPE8e8ea2SM&#10;BGK3CkopVSpjyp6mvdJoUfxXuvBuueBdUvZvDa2839vCxIshcSQpKIkkbfGJE3hiAElI4D7dwrF8&#10;GfA6+0P9qrxJ+0rJ8Rr6ePWJSf7EhskRZrWGJUh8wsX2ssUKE7QTkMA+Ccz6jua+m+LPjPqP7St5&#10;4Fuvhm83g2aNZ7PxbpcYdbnagTNz8wNspYBERgHOF4w3HMfsu/F344+NviX4n/4TXwZfaL4Zh1i6&#10;m8N6xe6f5KPaC5mMUW2TDTEIqpkB+i7lBJZtjwP8QfhnZ/CbxF8YvCvj+81DS9Nt7vWJtT1i+mkL&#10;yszOIgQpMQ3EII40/d5C+Xuytb3h7xDH8ZPhXc6rNb2tqdes/skeoOzX1vG8xBLIMwPcq0SybWBi&#10;+/uDADl7LYrrozO8E/Cj4P8AhXx14q8WeCNQ1DT9b1aykt9fsdI8SfuYbm53D7U8LK7pOWYmM7kU&#10;H7qDpXJfGtfCX7Kf7L+p6n4E8KXWjwJqljY6LZ6fqQluJpJbgMymaT7Q8a+RBO6pIDjYPlAravf2&#10;fPCtn+zDJ8KtRTwbYx61qUM/jJbP7UiWtnB+9EiyNFF5zq8UX+tcgK0hZm2gPb1L4paX8IrLw/4c&#10;+HfhjXtYvr+1a4sF/tgRtHDvKb2e8m86KIkSLFneGC7QxypKfvb6h+BT8C+OfFmofAHwn8QPhz4T&#10;1LxVeavrxju7TXD5EYtyjSyTNI0Ji+WRkAY4hb5lUjAFS/tH/s+6L8efBHhf4ezeI7jwvZ6Xrbah&#10;JZ2bCU3cgjMYOXkbDqrPhlZgBIfl4zVz4l/E3RPGnja1+D/jX4+at4V8VX9jb3tzHp92k0rpMRti&#10;+0Tx8y5xhUkjc7gRuBBrifE/wHn8c/tcxaz47+E+l3ng/SLOyt9C8V3WtSy3Hkw2yvJDPAZmaQmd&#10;plBaLkkbiyfPQvLQPXU6XxDdeDNO8Y+DPCWteCLrUr7R7aS18OeLfFlmZY42uZfN4kRRbtdq9rF0&#10;EM5RQVZtzk5Phj9qnRfEv7UGsfs/6ebVv7PvlsLWaW1fN7drEvmxK6uwQrN5qbGQ5CffJIWul0f4&#10;n+E7bX/FVjJ8SY/E1rDHeXb6domgsLbSbERyyNBNMrSRMwRfL5eMNj/UqSaz/Dfi7QPFvgLxJ4q+&#10;Hvglvh/rGtNLFeXGqeG7fT3fUmDrbT3KxjZcHzpwRlmYtIR1bBnzY15F7Q/gT8BviF8R7f47eJfh&#10;5qMesXEkYum1WGV5JPs6C3jLW87jBKRLjd1Ug4ya5rw18IPB37Nf/CeftHa9r+q+ItWurPUtU8Re&#10;dGlrp1w7zNchYIfmKy/8swHllU72JAGAuBZ/CT9r3Q/gH40XxB4j0nxrrWrXEVrZ6euvRW8rKzr9&#10;pIZ5rd4YDCrqFQY3SLtCYIb0nQNQ0L4SeB9A8GfFD4j2f9s30klvHZ3uoNef2r8g3xRST7ZZWWSR&#10;AdyFVXCn7wYPXuGnY4b4dftgP48+FuqfEey+FmrLNpV7bWq6Bp+64kuDLIqny5iqKzqjGQptDERn&#10;HB3DY8Y+ED8UPgn4l1T4X+H20PxR4w0cW0eoeKtPlimtreXak8RZkaRVaJZAArMgZgVwK6jxH4x8&#10;LIbH4deH77wrpPiSOOLV/C+l6zYxFrdyZYknijjZWU7fPQGJgVyxwRkN5v8AHO8+JkHjXwf8MGsP&#10;HmvWYja+8SeLvBcNxY2255SiQMkCsD5aIxKu6sfMVg3amvIWqOd1DQPA37OvwOs/hj8c/jlq8Ems&#10;XS3Omw+FYnE/m28iMY47h43yhzCx3LFhgNrAZJ77xR8dvDegeJvC/grwncQXlxr1jDPDH/bEiSpa&#10;ySmFGV3RhK4ZJAyPIrhlA+Zm429b8H+Nbv4hzeDtR0Dw1ceBIbWK1Sz1S/m1G/1GaKNZTcqGDoY/&#10;MYR4ZmI+zFwoDAni/Dtt+xt8VfiG3jPwbpnhvVvEVjItu1ws1yYzHGpRUjtJGFs8aqDjy4tufmJy&#10;dxPUPQl+Mngnxn471CJPC/iWzhj08LDe6PfyXcC+cy+YJvOtpkZjsZVCcpgnowIoqGx039qv4ha/&#10;dTaz400nw/p9qu22t7fRzLJlm3KrtNvjJCdfKcruyPoVWiA4XwJ4u+LWrHxN4P8AiX4Tt7Lwe0QO&#10;n6LcOLuO4KzEnz0eQqiBckygRsp2lRg5Fz4U+M9DufhxqPwY+Fc2mzeHfDdy15fafDJLcw2ryuzq&#10;zzOJmEfmBsMu8KSx5PWnqvxM+F3w+8SeFfFuiL/wmH9qRw6voWmw2k0t1YpPFGJPNWNwUQIxVuQC&#10;P+WbdQa54A8EXPj3XNWh0uOHw/4g0mWx1Tw1Z28UMclwJA6zrdwbGlVWCkK6Hh2GcHNdW2hHoaXx&#10;0m8W+E/2fNG8W+F9P1S68XteS/2pD4OuBf2wjy3lNMzwO8SFTH8pWNidw7AjasPEutar4y8G+OdL&#10;+Duk6hp82g2eqWerateQSXuk3Tqry26gKLmEBxtKK6hhnOQxFYPw7+Gt14K0rUvAXwz8J64t1Z6X&#10;/aGl3WsSXA0293bF8uG7YOCUBGY1VR15Bzina3vhj4x/A7WU+MdzDZmx1T7Fqlp4Z8RTNcpIV3Rh&#10;DGrJMxHWF0lwVPQ5wCOum8H+EYP2grj4h6342ul8Ra9YyQx6HrmoQyw29lPtD+VbeUpaMrt5YOeA&#10;SS3zVm/C3XPija/E6+8EeNf2fZ9M8Nf8IzdHwrNpcySJdX0YDxxRzxOtszMiTHylOVI5zg4X4h/A&#10;T4VeP9G8I+I/BcH/ABU/h63skbWtatZI5XSAfu5JIoZVSZwFj6iMkjnAylaPxH+MOhfs8eONM03x&#10;J4q1q11TxrqEM1pa28i/6JbTy7PNbb5arAMsQBuY4x6kNbh07FD9n74o+OviN4f8beAviN8JovC6&#10;qY3a8ms2trm7dleJXim8r57mNQmBJ5ke3b8u0YPS6F4K0Kz+EcPwSh8S69qmn2eqy3Fxc6hqsf2w&#10;eaxcQmZQm08t83yHB/hAzVbV/iB8I9F+N/8Awoj4g63qV1qWpLNbLa6bMYnm3owU7wpZXx86jzIz&#10;kdSCM4nwx/Zu8OeAYfHHgax1xx4X8RQ297p09rql3FqKahEWI8xdoEWN7L8skm4AEkk4W0SXvjH8&#10;c7f9mT4MaT4gtfBeqW0zXU2nafo+qWsy5jty0e7zySrqcIwk3NuVsr5nWum1O/8Ah14p8eeA/Gni&#10;j4Ra/fTzWVnrHhvxhoKFo4PMw7QSlS4VcZUs8XRjh14xT8EeI7TQfh9r/hyTx3J4wj0FVOuaTeSw&#10;XLMH4CSI+I3cFed/zAYz0FZ+ueMNM+Lnwat9Q+Hnxm/4VzbrfHS4L5YLOWOGVSAbdcSAJwflMTjB&#10;PQ9rQG5oP7Pv9kftV3X7Q1t8Ub3XI7y1ubZNGvNJjiws42+XlJCpCnbyEBYqMjPNPX40Xfh2+8Ze&#10;EPCnwo8Tx33hTTzcrazbYRfKzKHWIu5zGodWPcKeF6Zw/i98Ovi7qXxC8DeMvhj4c0vUJY7Oxj8T&#10;+IrfXFhjmVD+9BhLpJJlQfmZGHzLjPVetT4qaN4e+M0fw8k8X6Xq19qiSR6TbX1nC11awPHva2zh&#10;vkIReWCbht5YilLRgYMd1bfti/s2XVld6drXge8i1ZreW6h/fXNrcKowGVgu+NmdeR5bdeR1q148&#10;+APiLxFpHg+3074gadZ/8IzosUN1rEOmySXjPEqjCo4AjBVSSyyMQSQM8Gtj4c+MvhV4s8O+JvA/&#10;wa8S2mm6tprMl1FHabVhuAGRWlyDkZXaH2vgDnGOMKLwF+0gvwjsBNrmoWPibSdcvFtpLbXILxL+&#10;2dtyvKXyrKVDFQ4QrgLhTgEJfmdF49/az8IfDP4geH/BNrHePc+JNQtntlt5ti2sU52CUk4J45xj&#10;JBxmtPUPFXw/8QfHEeDPFPxJ1i31KOzmS58NypHJZ30boR5mNqszcHrIQADhM80vjKb4ft4W0PXf&#10;2j49JvLq0hhPnTBjJBOoy3lTR7ZAgbJxwoP4Yv3+jz6h4vXxD8Lbbwpb3d7cCXWGvI3jupbRwD+7&#10;kAJOdqcOQoxnIIwQPI4L4Q/s8/8ACp/EXjyxvZrTTfDur28ZsNQ0y7kMq7XYlwHCmMqGHU849OK6&#10;fwv8YvDFx8PtXh0vxVL43t/DsYXUlvLS3kE27n5VdFhYgD73sctWT4U0H9pLRv2m9Ug8U3N1N4Xu&#10;7SZNM8u2mWyhkwrRP5x3Rq3GDhzkk4ArasLKxfw1rVt8VPD2gaPqGoWsh1W40PUHSQwqWJlkbC/O&#10;BnLtv4PUY4loozPEUmmfGj4Mx2vgHxZdeHRc3S29numFtGpDA/Z98Qbyj3GwPuHAHerOtfA74t6n&#10;4c8F6toGtQ6XqGj2Ah1HUY/ER2KAhOH8slnDOuBuQH5+dvUZ1hpWk6V8D7vw9+zBe6HeMt1HPDHd&#10;an53nzMcM3mMcCTBHy5Q5P3ecGW+8a/tJ6D8NvD9/pXhyO68QXEkseuaZqejymOaMDkbUAKjG75u&#10;Fwck45rMrTS56N41+LPwD8K+JvDulfEiOz1zWbiaKPw/dSaWrTxFgowJOPlDNng4I7cVsXXjy28Y&#10;fEA+HfAnxJ0Oxjt97a34WtoEgvPMaPAlyj8H5VzhBwoy/QVyfjr4LfDjxleeHviD8R9EsNI1Gzjt&#10;5ba4sdahtSWBXERD5QgNwNozyetbl34Mi0TxrZ+PPA/wSt9UuLpmgvPEkmox3E1hGUzjyxgt2HyK&#10;CMnJ4xU+6be8cL+zt8MP2m9E+Kvj6fx9f3Ftp99CH0m4vLmRra3cSv8AMpkZlbIdSQhY/lgW/GXl&#10;wadb2Osa94f1HxB9ulfV7zw7blUl+VVRnLEsWKqPvYOMDHFL8Kf2iviF45+OniX4Na7pK3lrZQyL&#10;Zx/YSrSNuCeWAeT1IJxyCPQk6HhD9me4vvMuPhz8H/EWkXF9C11daG0gmMTB1ACJljHvyxAbbwv3&#10;Rk0JO6M5SjGDt+J5X4uj8RPaMfCk6w6s9wv9mTSAbY7nP7pznPAfHY1N8SNN+O8WgeBdU8IaPcS6&#10;hcyFfEV9fxiO3Kjb5gdnUKGOGK/MpOCACWruvHXwe8ffD+yvdX1DwP4gh1DSdTjkt9N1LR2iFwIm&#10;B3g55UkrzjnGcivL/iD8YbjQPh/4V+Keu+HWS48QSNb32jrIVmhYjG1BtLFlOQQQPqMVPK1Jqxld&#10;WTOp8ZWPw4k+K+h+IdV1+1vta06ZG0NmvpFkdmSTMWxtvm43OM4bAxgiui0+LTJfiHca9pnhvTdP&#10;uL4PDrGrR3R+0Q/KMwbpSzRqw5Kq4U55TpXLeIvhlH4h+K/h3xxc6k2nyaX5BuIY7VLhZrcHdgIz&#10;KYpMZBOTkHoAedb/AIRLwZovxlvvHOi/2te3uvtJH5d9Gi2sQWJQDtQMVb5GYZcgnqpIzU8yLOQ+&#10;BWveNPGF78QtL8TxTX994et3ks7O3hBVH3SbF4RDyAoYFmwe4JwNO7tbRvhRqHhv4h6FZeHLe+Ef&#10;9oW9ndQulvsZdpV3QwjoBjawB7k9aPwx+J7fE258VRappcem2Og+YV8nUPMaQIzK5ZQFMRBU4/MH&#10;GDWenhHw/wCOvgVrXh/wx4t1aaPXL5Z7PUNYeXdmKQHG9o92wFOMKw7Ang1N++gdDU8Sa5pvhf4I&#10;+H/CPg74YJ4qsdBuFk0+4vJobi8CsD/pPzgJKVGQojQMd+c4wRF8UtY8Q+G/HngfRdF037VZ+Jrc&#10;LqW4bphM8qLEEXIboWGACQFJwdppNd8Q+E/A/wAJfCej+LfEOpW+paTKqP8A2LCkVtc3RVibZQyH&#10;zIyvzcrF8wGOwLfHnxCbw54n8N+BtU1O+kufEFoHskjmwlum7HlnLgkAtnCg4GeODRcnyNzxx4as&#10;9A+NWl+ONdtmuLzR2ULLp8lsi3abcbZkXc2VzgKdhB5wcklPh3oXhS8+MGteOPBGkRQ6trkdzLqM&#10;mpMjLEpJZtsSKGY7CE+cup2E7UziueOjweF/2kLfxdrOt3Gl2VlGiXmiXUpmjtXEI2NEyhtxbfuP&#10;+r4IHzcYj8H+D7GDxt4r1m71iTxYuq313f6faWbyQCwLO0mfPkK4KFs4CHJ4ztwAc2gWMj4beK9N&#10;+Kvwv8TfELTdNO3S1J0uF7yKP7SQF4kJ+WJiSV2kgqRyOQK1r/Vz4k+A134Nfw0NLXxJIlzb3F9/&#10;pWxkkV9xjkZgylhlJFJToVVlXAz9C8Y6ppvw+8ReOjqcukWOm3Sw+IJJIRHcSuSoDsUDMfvKCXIb&#10;HBGKy/iTo2nePvgvY/8ACF6ze32sP4gXURcW9xFbNc2wjmwplkbymh3soK8liuShwcZ/gUdD8T9e&#10;8A3/AIF8C+F7yPXGk8H3W+31CNvstvJNIqpify94EbY6NJGG5X5ulU/FujeO/CvxV0b4WaXpiyab&#10;r2nwzXWoQ3Xkx29zK8o8gQscyKqxhiwOcE/Lxg6/j19GsIfBFp4f8Z6ba3VvaSJrD2cZ+2XV0xQx&#10;KH+RDgebkqxIJHykZWsO+8Sa3qHxyOhaisF1460/SbeNbj7NE9wlvs8yPa3TcFf7wy+WYbsnmX56&#10;mkbrbQ3PDVl4O8L/ABy/t7WpbqxvfD90tneeS1xNYCZIkQvCp27MrzJtWUtISfkwVNb4c+CfDngL&#10;xJ8RfiFd6pJ4ktdek1PV70m1iht9KWaWWYymSRS4MYLMBjBO4gA5q98K7fX/ABB8VNW13x/4p0vW&#10;dOXzjY2t6rm+yCdiziZv3kmFOfL3AE9uBXMfBW51yw+Eepat8W71tB1ySHY1lNcDyri3bassUoG8&#10;lGUuSs4XJYLyoJp8z5QsnLU6Wz8R6l4d+DupeN9G8RatrWk6bNbWgsNLYyS3bSOisQFKRvtZizbR&#10;tJQkdqh+KkGseOvgxYwfDzw+YdQutSW4uv8AhJleNNQtFgkVoFO0FZPNlSQJIAmI1DswY5gutZ8G&#10;2fwWtdDvdG0Wz8J6t4kT7Hc/apIYbi+Tc6RRxiYRiMiMkRIghbbjadzZf8VE8a3EHhHw38N/Fl/9&#10;jmlaK+vtN0OO6hsmMkaRxlX2i2RiQAxjO49MkYJHy/EJef4Gt4+8OaFFpfw+t7Xx+fCUHh2xmins&#10;bK4iVZpLgqwtni2tDPtKcBXOC7befmE0fxU8B3vx8k+D/wDZ1reeNNKgiihuNQ020lntkKeckMNx&#10;N83CSE4jO1SWztJIqTxKnxW8PfG6HR/DXhPSf+ERh0+1+3X+pXGZ0uyhd3SNg5lGx124jKhtwLqQ&#10;QLegaZ8Oj8W774yaVp1m3iiaTzLmRTG0cf8AyzztC+YDkbf9ZgkYwcACtOpBf8ES6145+K5168+O&#10;uk32k6fO9lfaHHbR70nRpEZLi5aWQ/JsUEHysliNuFy3Ifs56j8U73wD4s8R/E7wMvhvWGM8+jjW&#10;tQZLPzjuKu213kjAJ+b5fLwMqOdq1k1K1+HHw98b/EGf4Ux+Bf7NhJi1qe2guluZp3Ty5HeFnaUh&#10;5QzR7mKnjk5UbngHV/GXjH4J2eueKoofFtvrGqRQSR6VbCxW4hT/AEkS7zMu0B4FGd8W8Mq9WKMg&#10;JPH3iP4EWvwu1S6+KUWk3HhvxZq8FprGpWOn3AXULoN58Jaa1Akmx5XMhZk+UqxAO2tDxt4M8aaN&#10;8PtO8GfsvS6Z4WWa+87UxZ6RDiGIJEgKQMAss7q33iC+IsEjIJj8dfDpfHs/hXw/pHxM1fQ4/Dt0&#10;99eW+n3gku9TypXLSPnanLZysmS2dwYAiHxr8XdU8J/HDRfhFp/wa1fUVutLhRvENgC8EFuZXGEH&#10;KyKH4eRXABPRtvB6F+o74peDv2vvDfiXwVoHgfULFE03Q/N8Waj4kthbpe3EzjbuhAEuUETEeUTt&#10;80ZwMZPHdj+zr8RfjRpN/wCIfGmnz/EDR7dLawutN11475IUeST7O0SOVbc9y5IkQyOpxnaCBn+E&#10;vjjo3xD+PWv/AAVPgjU2PhPWGa0vobq5ihuZIEwxl8kqNqybxtkfy3IT5WJwNzwH8HvCnhrxd4s8&#10;X2GpWsOueIbq+uILm18Owrc2zzlyDJL5g3lS5yVSMNtTcpZS5Jab6AjWttV1bXPimvjfwr8NvDt5&#10;omp6W095400XVIpb14REnlwRx7DJOpEYVUR5VIIb5SNreW/sveJf2mPH/hLW/ilq/wAVdF8SWLRy&#10;xaDHZ6QYbdb0ttgR5BFE0cYLKW3DftDZwQTVPQ5fhB+xl8APEPjD4Uadr2sf2df20Eml+Ib2e2uD&#10;cSsiBDE0KiAbCZsmFS6gHcwKtW9q3x08I+Lvhz4XHjRfFmiv46lltbBdCju47yCSLyyWRoQXKHzE&#10;VSodWLgbfvbVrbYDqPGdv8OIPg/qnhb433+l+B7fXrNNJ1CfS/EkFp5eV+WCKa4h8oh443UqYdxQ&#10;yYIPzjgfHjaT+zx8DNG8H+CfgnefEPw7JfGW8uNQnS9a1gUiZbmRfKcFVUHa0UaRr5eWZSQWtfE3&#10;9lWx8RJ4T8KeC7bSx4X0/U7rUPElr4guryS6muZmhAuYWUndLHGkmA7orGTBUZ3LvaZ4j+Fcfxkb&#10;wV8NdRul1PStJXR7rwrY3ENrptqwZ7lbt7cKCkjCTY0kfmgDahAIpadBmB4z+NfjrV/id4N8BfBb&#10;UdJutQ1fR31TUNI1q1uVlu7aRzskjEcRaPy44JnJ3HKvv2uqg1u/Hb4AeAvjPqWj6v8AFO8vNFut&#10;Ahe30mXStUtlt7gzLDLwCpJ2kMvKxOWDblZQhqPwP+2TovxF+IGvfDDX7HX4f7A1G6tob5rt5ra5&#10;tLdvLE/mAA26lRkfLtVSDvGRVH4Z/Cv4r6R8RfEXxAu/HnhXWbXVo7y98I6xdRzfabR51aSGLKRS&#10;brdZJAFUSFRGgZdp+Qz+A/xNXxb8IvhVqPxN8M694i+FfiLxJqDw2lhY6/eSPewaasLf8tgjpiNm&#10;d3bzUdDvfLBflHMfDT44fEjxdc+IPHQTwjB8NtDhvLqHUtPWR7hrGBSy7Yo5WxKU8siMqhG4LjIw&#10;cv4YQ6V+xr8GbzxR8R/jbqfiqzhuobH+z7Qq8drqBkYS28IklbzHDBuMxbQjsygk47DwD8bPhhfe&#10;EV8QfC6CLwrJ4l+0RR3i+GWSMzIyk/azbhUYbpFJ3SgNuIDhs4q/zJI/DPwq07xDPrnxL8JHxl4H&#10;1rX7W4g1L+2LGbfFcSRsBP8AZ7oht0ZdWUIyJhNqleayNR8NeBP2V/gZqlh4+1TxB4wstQvre3vt&#10;Q0/QzZ3l3E27MUwhuCdjHKmZpkb59uSzpit+0f8ACTxl8XvDnhvwSLaa9tzrU2pa3rVnqcai0dYx&#10;FCViuZAXjdXlYxxN8jYxvzk7nhvTdM+GPirRfAPhv4828sdnZ+WPC14our67YqzCTzfMR7dUUKFA&#10;hCn5ySeKofKc54s/aZ0bwR8KtD8TGzXRbnVLpodM07xVJd/vbOFBmYTJHK0rfPD97uXyzYDMVf8A&#10;Evxg/Zt8Q+P9Q8N+OLHw7fap4dQafJ/wkXhmC8hi2sWdIfNjdAyu5V2AViQASQq4KNOw/mcD4G+I&#10;Vz4w8N33it/A2vx21hdyWt1CY4Y7qCMR5in8pw/BycDy3GUIw2apfEP4eeEvGF/4c+Nnwx8faxqX&#10;iLQbqE29rqlzFDbTNbsAQskSOgXchV0wnJYbVB4iHjv4Rx+OtU8MW11pUOra5beZrn2OFkhuxbq7&#10;YcL+5Z9rSEqoy+PmyQK277QfE3jn4eanYfBHxz4REjeT/Z9xNIYrhYdrb4kB3RI4I42MSQcgKa6o&#10;+Rn6l218ZeJ/BfxWu9Q1H482Njp/iq8W10/w/FYLZxSGQ+WsZRS7yJztIKspPJxnFO+CPjz4T/8A&#10;C1dU+Fvhn4a3el3zrNNeQafosdily0cbbZQoKb9u7cEbYSCwGCTVHwLq/wAUv+Fb+HPC9x4Ss9Sv&#10;o5mHiYeJZAbWR4ZgUmSCaJiZtqowlCgZQ4POa6rxpr3gSP4k+H/iR4x8QWOkanNIZNL+y6wy28zM&#10;pj8zyjIVY7SwG4454AyKHbqL0Gr4A+M/jDwH4n8Pan8ftLVZtVjn0e+0fTltLq3h8td1sYHK+U25&#10;eqPISSfm5AroPDOjalafCrT/AA78Uvs+uDT8DUG121juLWd0ZjHKsUgZUmxzmP5s9Oc1DqFl428P&#10;/Eu30zwv4AGteG76OQyappKKZUuDG7IZEysiEsmNzRhQWGXbNUvh1q/xV8f+H/FHw0/aB+F1pb6N&#10;JIps4pd2bmN8B18+J1lRwqJnYVBBII9ajcRpT2Xwv1vxHa/FuLQtFsbvWESSHxI2jtJGUDBGy4YO&#10;jYQ5O4NnBw3IrI1bwj8bvCv7SWm+L7bxlZ+Ivh/qMklrHp+kxSGG1WaNgkk8fDqY2KsZJCOnBHAp&#10;198Dfgzq3gPS/hFDrt9/YGiancJ/ZMniBHXMzmVbaRlVZAqZO1SwYgAkkjNM+OHi74i/CfwRot14&#10;R+D2oTeZiCWZnW4htoY3MSqXhcjeVUY3Meoyex0W5JveEU+KXiXTNb8DfHe18O6po9xataQ6hp0k&#10;sV5Nbqwfyw4w6IApOFkwRwVIJqn8MfBP7Oy+BNS8H/BDTtG1aGw1D+0LfTdeklnhtr5kWNfmkjd4&#10;1+UfwnlSMjjF+zn8L33xl0e4n+Dusal9ls2l0zxhbyG3WCO4hCsrOHCTKFJ4ZHwS20dKm8G/s4nR&#10;viV4g8QQfFTUroeILHyv7N8mK3ezTzQy7X3twBgbio654qtQMPxdq/7Tul/B3T/iDq1u3hfxDYal&#10;NBf6XpOkR6hZ30W8iIrtds8KAArg85IHBHdaTbeF/HNxoPxO+Jvwu0+G+ttGt7hddumS1ureXaEe&#10;3kx/CBkfvNwxwPWsWx+Iuv8Ahm28S+C/CXw31SO68LwoLaHxDdSRm/Te4d1kkyXUFeGyQc8HGKS3&#10;8O+Fv2tPh9psni211jQb6x1NlddFvfPjE6JvzMuwxsuQCOUI6bsnmiXJHT/DT4C/CXwL4t17UPhb&#10;pdnY32rWzx3ltdahGyovLLCRgKoJYdVyM/nzeh+Pfjrb2fiix8QeCtNs9a0iSGTTbGaC4htzbkup&#10;O/B83leq/KQOCK6Jv2Y7gfHC3+Mt18QLrUGhiWP+zYNJ8svlPLKHDMSOQScfkBmrnhX48sfHWrfD&#10;e78M6xY22l2c0rTahJIGmaLkp5e0se5HOeDxUmcpMy9Z+EHhz9oz4WWen/FHwnceCbm1lkL/ANj6&#10;gkcW4c72iZdjIxbcPlVgQfmyDXSeKPhV4PtPD+meMrHw1qnjKfRdOVLWHTbxUNwqKGR9iMGkY7AN&#10;ql8k/d54qaCPB/7T/wAP9e0vw3e6xpeoNMoMetQmW2hkAO3aByFOB/EcEfdq9o3wN1f4eeAtLvPF&#10;/wAQ5be40GNvOvPDdvO3mw5J2YVQQMYHKlRjpigOY5jxd8evFmjfHLQ/hc3guSPT9SjX7bcXdrKr&#10;27FWIVSeGPAz8vHIznpoeDPhV8Nf+Ez1/wAYWHhnXtDvrqH7HfSXnmSW94rEkyRpOdxIxjhlUdAu&#10;Dmuo8aftI+DvD8Xh99QsbrUbLUI4/s99NtEwJIGdm3rnBIG3HtUfiHwA3jP4nx6zovxemX7LYn7R&#10;4ZvrcrGA3HnK6dRnHVT/AL3SpkUrHEaJ8J9E+Eng7Wgl1ea9Cbpb1vsNmbWSNY+QFS3YsWzglixG&#10;ByMVB4W/atks/hQ3xWl8G3U9v9va0l0eOUs5UkgPuxgHAzzj0z0rW+GvwO8U/CTWdcvtb8XN9kul&#10;Z7Xy7x7nZIpJWRVZVxlT7n5enpveHPjh8MpItW1a50mHULHTbiNtSnbSoxMW4w+SodtvGc8j04FQ&#10;zSMttbGH4g/Z3n/af8L+H/FngfxbceGzYxw3MVrrlu8n2qNipAM33kYYYMv7zPc4rqvFfgvRvg58&#10;V9G+I/jX4p+JoWu7eOzg0jw7CVsZplG1RO5QhlI5AfbyeCcYrD+MXhv4o/Gj4XQ678APiJD4mjaU&#10;lLWxuTYAruI2su8YKcZ3MDkZxzW5b+GPjZ4G8RaHr2v+OtD8O6LHZJDrlvrc6XJuGznZGFOC3QZE&#10;g69G4rJ3tudC5b3t8+hpaF+2xZ+IvinefB7UvB81mI7WR47qPVA7bQB8wjMQHc8hmwRyK779jH9o&#10;nxF8JJNf8ffDLX7fWrqDVhPDqeu6es1w0UcRJhG4DyzuJXOAP3Yx1zXmmn+Mv2MLT4/SRWvgeO38&#10;ZSwOP7Wm0+YW8ileQu4mPnAPKjpnNcR478c/H/4ffErUvH3w9ufBmrWt9bKLi284JA7pJIq7N0ic&#10;+V5YZA7EMCdoBBJTlyzvZk4jmnTtKSZ9jeK/+Ckvxp+LsHjDRPHmkaffWGqW7xwwz2MLPHEEYI6M&#10;Am19gXPPbGOx+A/GviW78LaBZ6hqniF7Wxm1C4t1wvzR5ZmwWAJAOPUjpn37nx3458daf4GuPGeh&#10;WGn2+sXFtbSXFvcc28TSqN4HzDgBjt5OeOvfhNQ1vTpPhZotj470TS7i681ZL65uJJlikujztKlh&#10;GUJH3WQ/Q9KmpJOo337HNTiox0M7xP8AD7xD4m+InhfX/DIuIrDTZoWvrX+0vK3vuJ88q/yyJ23B&#10;gRn7pHTt7LRPFWlfFi5vNa+IFqun6hCraXolrIrzFwmGZTtUptYEkqzgg8gYyOT8e638XbHXfDVt&#10;4JtJLrT5pI01K6hj8xYo1ZcxBdmUGGJHC5ycA4JHc6Xc+OtT+Jv2DxB8LLNdBsYwbfxBeMI7mKRk&#10;Bby1YZIPK/L6cntWUm+U2iYnw/8AHHgnUfEPii1+H8ENrqljGn9vXkdkkeVBYgB+hxtYnBB555NY&#10;Piqy+Kd98JvEF7pGq2Oqa3dXEbeG7jSZtrfYzKuVXeCPM8vccjd7Z4rtfB/gH4QeF7zxJdfD7xUu&#10;qX99532zTH1RJBb+YxJGEAkVQSQAzED888P438U6z4J+G/iHXp/h3/wjz6Xdqlha221orhmdQZN4&#10;BDbs8nlvXnpMZxl8P4hK/Uiu7DSvDXwm8Onxn4ktY7395H4iTWJN08kYDeVvGTEZAQuQxB6nqKm8&#10;TeIbY+INDj8aafosOpKito9xJApmMZ3YKJu2k43EKF7ZGCoIpah4buPGvw18P6p4x8MxXL3m65uo&#10;1ZBDbTFCm9CXBdSOgG8EqCVOBhfEWjeFvFvjzSfFF3ZXK6hpNjHbWNrcXka24UOSskjFASM9wU43&#10;c8mn6jUW9ifSLTxl4o/aVRtZuJNa8LuSIbiZlleRhApYTK3zxYkyq/KFYdM7cnM8Han460DUfGF1&#10;4nvP+EbtxcXQ0nTNkcpuYdzqFki3koGiH33VCvUFgVqu2pXnjf8AaJvvB3ibSWtoIYDJcXltIUV2&#10;ZUKeWpU7kKn7/OSMelHwl8dyX2j+IdS0Lw80dgbeSwmvb5fLaUMpU+ScmMsCzEqyliAO3FHTYOVX&#10;0Zc+G2sWOifD6+03wV4W0u60TULyN5ppGa4tY5FIwpILbhlVJ37ycHrnFY/xjn8Y6J8NfDfiPw1b&#10;xrcXWp/Z9Wt7We3aGzhKltkYUbA29h8vVtx4BPFiDRfBCfBvUPhzq0ms6kt/qX2tptPjjtZY3WQS&#10;JsEQfOGAACqvA7Gqvj7xhF8NYPDdneW5huvEE0lnbW/meWIzE0av5kjE5c7ydufmK4HUYLq+mpXL&#10;bfQ6bx54fPhHxlpNrpfhC3mjbR7a9ludV8p/KuH84GKIHEwPyRZ2H+MZOBw2DxXp118a/wDhYcem&#10;Wdrr8ccNvNDeSRNDbfu0j3ybYhPt2jIDSEDJ61TuYLLwx41jsNYvtQuF0u5juJbrT8fMZFVsTKc5&#10;Chxj5kBZgSWIAFXwhpOkeGvi/wCK/idbXd5qEfiBZ5F0tV5A2HLHKfIRGgJ27+Rg5wCY5rdbFKN1&#10;e1yTwibLUtM8ceK/GHgG78Lro+n6lqjyR26GO9lCPKblGjGy4VmGeHJb5QSvBrU8Gy6p4u+BJ1a7&#10;1VWstXmj8yO3RbWacRyBhLA29zwU+7l1Ofuk8DmvCvi+S0+Ees+MvCGu6pdafp9tDbyfbLsRNqqS&#10;SLFl3bYhB8z7zIATxx1rT1uzg+IXwqspdSt7zS7jVZzPaatHqG7ztqEeTKIXzs+YMWQtkAYUkEhW&#10;6vTzK8r38jS8c6J4L8bfDvQfAWtaNfX1lpZnuGi1J1LS3JCiOYy5AkKr5gIdcMZMnGOZ9Z17xVZf&#10;GTSfhN/wrxfs0dnaxXmpWM6RJZBk3rF5b4LusZVic5wRhTgVieOvB3/CQeMvBur6X8SWhh8PaUtp&#10;Jb2dtJO17I8xLxsZthAISMb/AJiT055rZ8IfEvwxrPxhuvhn4aSOHWtF3RCG+jWUWXyguI3dSeTk&#10;syDAJ5NU3db3J5ba2sJ8Lvid4b1j4y69af2FrTXXgnVrqyaZL24ht7lUdoxLjmFjnBCspfj5SBkm&#10;j8Mfglpfwz8M+NtAi+JXiDU4/Fel3kE0yaUqTQifcHkREMjl8MxAUkbm6EgE3NK8Yj4n+C/EGp+A&#10;fHkc9xfaHcQeH2kt22Wl68LFJDIScHeRhSm1SOWGOM/wra/FbQPg+p13/hH9I8TLqsMl1dTXUM1u&#10;LYOGlYC3AUZGVCswPdmJ+YqL+QpR8r+ZctfiPcfBb4F6Z4k+GNn4i8cRtqCabai81Ai8kXa7M8ji&#10;PIRAgXBQEsVBGea6LxfeeGfinoeg+FvFPiDxB4W1HXrVr7TobK+aN5o0+VoZjHgMuOieZHnJxu2k&#10;Lh/FHx/8JUuvCnhD44ut9dXl5Jd6PcBHjVp0jWEyuY5NyjZhVVmZDyFHJz02vXHxZ13xZZaP8P8A&#10;xt4bttC09Y4de0ua2ZL2FirPhWLCNF8oxMuSjkycBhincVmYXjT9mfSvGPxr0fxnrVxaXWm+H9Js&#10;7TR7y11i9W8Qr5jOGRoxlhJJwwlGcZO7oen8G/HL4ea/4t8QeHfCniybU59E1KaW+huo0WHSmiVl&#10;MY3RqXC7ZMORJhmcB9uFHF/CLT/jofjP4i8deIvHN5D4Xn1K4ex0/ULeSF7JUdhEsQkAMY2qp3oG&#10;VgcjBOa6Q+H/AIKaH4Z1jXvHXgzw3aXeqacth4m1DS45kiX7SPKO14gmA285cqD/ABOepofZ6+gW&#10;tsdFpPjnSPjP4AvdT8DeMbi1h1LR549NvLe3Ci1ubnAjuNyHaCuWO1Q2XCggEEDg7T4I/GfwL8Er&#10;jQfh38XZm8RahqsU82s+LdRWRYIEJeZ/3azSL5hATaWydxbMfOJPFel+NfhJ8ItO079jfwNo141z&#10;rEO7T7RmmBtGDkyZZt0zlgnzBpNquzEjtcj8T/GCXxH4d8J6v8OL5re60Nb3xD/aOmxTWnmPNxCZ&#10;WaICRVTdtjEgAkBKZwaL+7oM6HVviT4W8LXOifDXx344bUdX1e1e4s7cweX5pRR5kkeDhe4B3b2X&#10;cfuhsVvGXjD4h+Itbi8DfBf4reE9HvNJ+zN4g8P6hZs06QMgmXIidtu5Xj6xZbcxEykYqj41+Ffw&#10;C+J3xLtPGfj7TIb7W9JsfIitrTVgiQKJJJVMkW0/KrSP8oCDtzis7XLHRfBvjHxZ8RbL9n9Y72Ox&#10;m1AeKt8d3JftDbqAiNuaS03M0cao21HG7A+U4XMug+WRQ0v4WfFvxL+09rnxKuPijr2ieHbXUVto&#10;tEkkeWCSGLZBlAZDG8cyRtN5kQZlaT5lVsmtef4jfCjw0n/CzfjFq3hdvEHhld+oX2htNObKH7QY&#10;4o2mhCzbWaZcwkICZG+RgC1YXwX+I/x98bfCS81D4kfDXdqTTJZRQgrZw3m/hyX+Y27CMlssNhIG&#10;GXcSup47+FfgTx14Bs/hvqGox6Pb6lqcNxqul3F8JLi4jUbzAp8zIm37G8wmVcrnY2clO17MFE0d&#10;F8RQ6L8GJtS/ZS06C/LW2dFhXU5GmPmyRRMFub2UlEjhMjCKVipI2gLkhuM8Q3H7UGheE/DuqeCb&#10;Dxb4i8ReKb8y3tx4isY7C0srO2hcSIY2EcNvI7SIQSWWRoDt3ZAOp4oQfAbT9J+HvwK+DkN1tWSa&#10;DUtY1yTy45pDs3EN8s02yA5WIo6qc7VEpyzwX8dtQ8dfGfXvhNb2un3sWiRwjVI7FrhGt3VENwwl&#10;TcJYhM3l4YRsCMEMDmiPNuFtjd8YW/w+1+K08IfEDxFY6b4h1CG2vWsdL1BY76SYRshEkA3i4VMO&#10;u5lki4OANoNaGv8AhKx1XV9K1/wj4Q8O3upaTYHR/wC1teuZZxp6CQSsy233BMf4mRoHwEHzKcDE&#10;1L9lz4Q+JPjFJ8Z/Eeqa1b6kVhZbW1kDRu8SBF2sHRowFRPukkEE964/xHqvw+/Z/tvFXxh074Qa&#10;9ea1CY5de1y4mlsLbU7ye4BcQLvw0Zlc5/dy7VQZkflnXkmVbuhPC3xA/aj8b/H/AMRSWUllfeEd&#10;Ov5be5t/MtjJaCLCGV1VTcRySspYJIGwZlXkANXQaF4P8CrcL8cP2hPg34f8G65YXS/bLhfE8RUh&#10;JF2zSTwkQPuO1FZzJ6ED5Vrn9G/ar8O+OfBelyazp+qR33ifU20mHSfDEMz6hbO0TsZE2sHbYNuW&#10;jyyllOBnAm8efs+eM/EHwx/4VzpXjg65puoatbzajL4rmljvFtV/eFfNSNjJN5uxx5iIFCbSO403&#10;8hJfM774b+FfBvgu0vtS8P8AjLXPEEWuXK3a6jr2tRXkh5cny5YY4YyjM5ONpAIG3A3AleV67D8B&#10;fhQ9r8LvCHi7xPb6hpcbSapb6BqlpZzTK4QRyXC3cihSAhKrG2Ns24ghlYlL5l3itz3zU/2UfhJ4&#10;28eaCI9B0Tw546jvGuxqHhWcRLqMMFvJNJFLHNA6gMkb5MXlk4IJIIA6Txz/AME+f+FfSW9rc634&#10;L8P6p4luiukR6t4kjtTdsjKHVd4VC2Sq4HO7AwDxX0P4t/4J/wDxk+KXwh0+HTfhXqnhbxlbs1rN&#10;r8radcQXdhNMsgVkmvYXhkAGxSrYYFlYHd8vnX7c37JH7VnhP9jXRvEPxT+FzabD8O76SIXq6zZT&#10;TXEd7cyS3V9cLDO4i3zSRqsMbyhFSMEsS7Hl+ue9ZVE9fK/4M2qUoO3LBrTXzfV/8AxfD/8AwSZ/&#10;afkMmneLvhd4f17TLyMxXljLrC7ZY2GCOCCPXIIPT0xXSfEr/ggHaeNfAOl+G/CHw+m0G+0uPy7f&#10;ztWj1GERbmbYGeSOXALHG95MemOv1p/wST8YXnjv9jbQZ9R1aOSbQd1iUkuWkdYfvQjdt2/dO0D5&#10;Qu3GAAK9++M/xK8R/Db4P+JvHfhzQ7i61Dw5pMmpR2UUIf7UsA814QSCMyIjJkAkb8jOBXP/AGvK&#10;MnTna9+zI+pylHmS0PzPu/8AglP+2rp1xbyHwPDcRQ2yweZ/bkLPLhQAzDIGTjsP/r7nhX/gmd+1&#10;UurRt4s+C11c2bRskq2utxRuMjB+7MA2QT1z9K/SDwr+0Fo3jTSrXWNH8E+JNl0Qyo2jviNG5Ry2&#10;dpVlBIZSR71yfxo/aa1v4Y+KvA9+dAltLG+8Xto+sLc6hDFDJFNbXQRxvdcuJ4YGBI27JG5yeKjn&#10;Uee36Mf1OfLt+J+ed/8A8EKPi5o83iK48N6lf6hY+ILeFl0HX9Dtm+x3KltzrLDIquCHJzsVsgZJ&#10;61U8Ef8ABLz9tH4Z6O2iz+CNWvl85mW7+0RbtpAGwBWGE44U5PJySea/SjUP2qtUu5pbXwxDpN1J&#10;DGzmG016znnbAPyiONnJJwMcc98V1+i/FXxjNoiOdOmuLx1UK0mh3zYIZtxbyrcDJXYQMDqeeOe6&#10;nmkK3vRic8sNUp7n5bXH/BMv9oLxraLo/iHwn448PstwjnUNAaNHCg9DkNuX1AK5rO8V/wDBGH9o&#10;Hw78WdP+Mfw+0rS7xVbzNW86K8t76XeCHjWIK8R6jkyDp0HFfrlb+IviVqTxvb6Fe/c3SLDp0qde&#10;2Z3jzg55xTpdE+LerpNA2lXUazQsq/aJrWPYx6OCsr9PQiuqOMly/wANv8DGVNdXY/Knw9+yj+0n&#10;oQvNP8VfDTXLi3ZyIIptN3oqHqvC8jPrmn337CHxw8aeGpvC3hDSNZ8INtAtbqPw+zQxf3sBdjKS&#10;OhBI9Qa/U6D4Y/GJ3Am1Oyjj6FZdRB3c9CEt/wCtLe/AfxxfpHDe+NLGMLzsEE0jHjuRIgb8RR9a&#10;xctqf3sm1CO8j8jdU/4Jkftt2P8Awjsuh6pokl9ptr5WraousMst2qvnYUljUnK9c+/oDXqmn/sP&#10;fGC/uIdX8U+FdDkvbfzVtbi9mgkkgic8orfORkdcEV+kyfs2z3cAh1TxxcKoUL/odjGmR/wMv+tT&#10;Wv7MHhFP+P7xLrFx65mjjz/3wg/nWMv7Wk/dUV63ZPtMFHds/M3Xf2DfitfWd5pWm+OdI0qzmszF&#10;Hb2kciSW8hOS4kVT3zwFHfmsf4dfsH/Gnwdosmht8dY47qO9+0Q381m94siFRmMiR1YfgRgdD1r9&#10;XLf9mD4SpzPpN7cZXnztUmOfw3YqxF+zz8HbR9o+Hunyd900O8/m2aI4bNpayqRXog+s4FbRZ+Wv&#10;i39h/wAA+ILO0uPH2n6ZqF/Z/M15Dpf2fDZzkAS7iCexJ/WuQ8e/AH46nxLY6X4DsbGTT96m4WJR&#10;Gzw/7LN8n4ZBHbPU/r3rvwR+Gt74fu9Eg8BaXGlxbtGGjs1VlJHBBAyCDzmvH/2YfCumaT4l1Lwp&#10;rWmxTNcKziKaMN5ciHBAyPTNOP1rD1owqz5lK/SwnUo1acpQjax+Y3h79nj9qvw543vNW8V+HZf+&#10;EdPmRRrcbOPlwp5YswI6jlfYVLp/7JXw5vDcaXe/D20tY9XZDqMdtLMsRceiqwA/AD6Cv2bufhl4&#10;QuQfM8M2TKf4GtxWY/wc+Hz7jL4KsW9B9lX/AArtlHsYRxC+0j8YviB8OPjd4F8J3PhX4B+A00tr&#10;G7K28eg6d58slt/z0CFfnY8MVAb6muc1Xw7+0Hq/hbQV+KH7Plz4htblQdQGuWJspbWUEASqXVVU&#10;5znaARjOe1ft23wb8BRSfufBNjGvWNo4AD7/AE5qnqnwT+GeqEx6j4Os7jI/5bQhv51not0afWo9&#10;D8XNd/Y/+H8njiy+MRv9ViltUEq6et1mB1CEbW+TeflZhndkZ/GvKB8TviD8NvGV9b/DD4ZWtjZ6&#10;o7JDp95O0rXXznE8eyTjezuMEEEqe9fqn/wUBm+Bfwr8Lt4I8JeBLJteugst1cW2Eks7cHJCHp50&#10;mCi5GEBZznaqv8E/GUWtrcadp/j79nPVLfwvcXEc2mw+LreRrrag+dLe6SO33R7nLbcFfnGRwKxh&#10;U5ZXlsbVJRqxvBWPErr40/G/Sbq6lvPhXZ6dI8JRluPOVUDAg7E46Efpis/UvCNj4k+HtrZ+JbWY&#10;TXT/AGiO3sWMSxy8rt3MTkc5Oc5yRxXoHjWz+DfgHx9qGl+Fvgbp6w6eUZC13dK4DnpkTfMvzcq2&#10;Qfwr3r9i74HfsjftA2V5d/HX4/aL4H/s+28n+xtSuI9Pjtm8w+WYnlLGdGTgnO9XBDDDKzxVrRUv&#10;dRMYyivePj7xX8R9e+FM2g6bYeEEMWoTRwRs0krGIBggw3IYjuS3ausj17RvGnxPs/C+taL4g+1a&#10;eoltdS06SQ2fzLkrcJ9zPPBwTwPmA4r9OfB37H/7B+mQm08Lfts/DjUlkwDFqWsafdI2DkcNFyQe&#10;nPWtrxH+wl8CPFKI8v7Vfw7hiHFmY7yCCMrjP7vDhSBg8DjrxzWUpRttqVGfmflJoP7Llz8Nb7xB&#10;418TeLJNQt9a3rLHbwMJBGxbagyxwQrY4zyOAOlc3qXxW0Xwn4L1DVfCUeqzwaLMkUy+Ip5kuNxY&#10;ArudS/AzgbScjHvX61eGv+CZ3gzWb3VNK1/VJfGmktDFLpt34F1S2PlkPKriXfL1IVNpXHIcHtUA&#10;/wCCYP7INppL2HjH4Z+OPs94yF9P8QeGpNQjgy2Y8G3SRACVOCrEAj5ipIB5vrEY6TNfdesT8g9e&#10;0qL4vfD3TdTTWL7To9aVZ5Hs13yqu0MY23Y+UDkcoT3wOKr694Qn1rx/oPiifxKy2OlWMcbWlnCT&#10;PPLlwyuSFzGVIyNx6dD1r6z/AGkNc8H3nie/8F+BNFk/4Q+zvJI9B/se3t7RZIlOBKY3ZPvfeClQ&#10;QCAea8uufgh4H1JI3TX9StSrBvneNmjJ78Dn8+1cks5wtN21+4+rp8I5pWpqaS1W17NeR5Dp3i21&#10;1D4rXHw+0C7nsb6HdO0fmK8dtyRtIHAbkjGAcevU5Wla34e+JHhfXra8v7yaaS3eykkWYH7A7DGN&#10;yf6s4JIYF+SBgV9HaL8C/h9balHr02vaXdXe4s91caWVmnyRuErxSo0h+XHzE/nR4q+A2g67psfh&#10;fQvFmi6LZoqCLTdH0SO2hO37pIVjuYD+JiWJHOecv+2Mvtfm/B/5E/6p55e3slb/ABR/zPmCy0PV&#10;tM+DNjol947h0W+tNYS4u7qT9832Zdy7dwVUJbK5LYJJyQ3IO14u8eadp8ug+G9baLUkvtiaJ9sg&#10;t7lo/nwWXcMxhmQn5Bgfln2/S/2UGs5Fe1+IEbN5ZJVrQg7eBj72MH6+tbGs/sofCnxJrWjeJvEW&#10;nW7aloasIZbNpIIrqMspEcsUcoUgFcjZ5bEliSTgg/tbAy1c/wAzOXDGdU1ZUW/mn+p4a102o/Eq&#10;1h17xt5j6b82p6Ze4faGUeWBgNgHIPOxRxyecYHgvwp4y0jVPFN/401mzzcG4bwu1vKJfso8xnhb&#10;ZHgLs3jOWBYJg4wK+mvE/wCzRF4o1MzzeNdL06Dc8iR2ujtGiKTuAJG5mwBj5ix47VOn7L3h7wt4&#10;R1Zz4n0vxVPeW8UUemx2MiZXftkVjcCOMgoxYgk58vGOQSpZrhI6Kat+JK4dzZyV6Mr+mn/APl/x&#10;f4j8MWnw2um8aS2d5ot3qkMN/cQ2bbprkS71dvLJkbDxjqzAbcc81b8W6Z4r8SeE9Du/hd4tt47e&#10;L95dadNboscsLbdhgGVQIF3Zwyuc8Zxg/ZPg/wD4J5/su+P/AIT6Xp9x8TbfwReSTfabrw7DqtxH&#10;FFJtljKM32eXKtv3Exz9eVZeMaGq/wDBL288QXMN/wCHf2mfg/BDb2/k2ML+IvJkSHOfLzKnmMB1&#10;+dmPFV/aWBtpNfNnLPK8whUcalGSt15X+dtT4tvdM+Jul/HxlsJobXwstrCkM1ncRrN5/ljeVCAv&#10;nJxxge9bnhfxN4L1LxLqPijw/YaPe6lbxPJfaraoyvtGQzv5TiMtjrwTnqc819jeC/8Agk98TbjW&#10;FmsvjF8KtWjjwWji8aRFj9MLkcjqMH861tB/4N3/ABXoOia1Y/DbxBMtv4ktWjvrOHxNBIEL5L+V&#10;KwyobkcxlsdWJ5rSOOwstedL0OOrh6tHRwb9Uz4D1/SF+G3whuf+FT+GVjVrqJbLT/CNik86q7c3&#10;DRshMxVQcsA+AfvE4q5Y2vixdO8NWeqaAurQ3tvPNrM2uWtu5t5F8vyleGQRjljJysbMvlj5STkf&#10;a8n/AAQt/bZ8H2Uej+Gfh3oos4TiOOPXoyx6AszOxJJxk84znAGcUth/wRS/bSkyvjf4Tq1n8u77&#10;Dr1r5qc9V+c4PboeCar65h/5l6k+z0vf5Hxtqmm/DXxV44tdQ1ie3/tbSbKC3h09ZbeSKDaTMX2S&#10;xPKGbzEJZXQFQmAASDX0698Q6f8AEHxV4nuvgnHpsQs5rhvFUM0Nw1/DGDtDMMtAD5YxE5JxgkKN&#10;pP2HP/wQi+NHhn4r3Xx60az8RX2rXrp9p0ryreCJtkaxovmC4YMQB12fh82BxPhT/gk1+2Z8I7Rf&#10;D/h34ReJpI7dibeS81hbiUdsA+Z8o/3FVevFU8VQ6Tv8yYw5r6WPmn4ReO/iX8RPhNqkfxf+FDXL&#10;XkBsJ9PjjS1+3Qyny5fLdpkKfIWJIZCBuVWJzm1bfAnQdI8FWfwv8IfErxBpdlZ6xHelbe7ie7eO&#10;JWzbrMEXavmyA/MrEABTkHI+ivEX/BLr9snx5pv9k3Xw78VeH7lbxZv7Qg0oXiyLh1eKWHdiWNg7&#10;EgFTuCtuyuKz/G//AAR//ajuLnw7fa94FivNL0HSWNnDpuh6hLepfGXdlQ0USIhUR5JMhyuAuBkk&#10;cTRe0kiZU3HS1zwfxd8W7D4afEbS/hK3hy7juLnR1e01i4uGkhl82eRTGxUFC++NW3jI+ZhleSdn&#10;wb8Tbvxn4q13wpdeFftOmaPqUloup6bqClkeKTY6TRHDQtkEAkOGHIAyM+t3H7Hn7VWiy3Tj4C+N&#10;TbNP5yo+gzbYcKMAHyxkA5PPILEcAACjffslftPeKdN1KzsPCWuaTqdxp80Ol3GuaZcR2tvM64WV&#10;nWFmBUndja2egA61ca1OWly/ZuOv4HiPhf4BXXgG38Zajc/GrUr2DxL/AGhczWq+Hdz2U9yHZpYC&#10;k7EkMc7FjyxxgZrNg+JPgb9k34W6BaaFdeItQsZtVNhZrrl4ftVpGFfeTEqKQkboEKFVdd4BB2ql&#10;egaJ+wh+0Z4M8I2uo3Hh7SfCupLr4m137D515Jd2wjcErswxDyPuw8oYbOcjg9De/DfVrmO3tfFv&#10;gWHVmtVZrdtW0GO4WLfjeY1mRhGG2rnHJ2jJJ5NOouruTGm5baHDeMfGegfFbVLPwlPrXiqM6hp6&#10;XsOteHZJPLK72jCTSwl9o7spbaBj94Byeb8Yfsya7qPxY0HxP8O/iRHo+i6Xov2GSy/0i4mc+fJL&#10;IWic7ZPM3KD+9JG1TnKAV6hbfAf47+LvE9mfB3iS20/RbVtr6CmirGXX5MRiRmCoCd548sKMA7u2&#10;D4V/Zs/au8IjxRrXxg8G2vh3UL3zp9DmXxDHqEDvKXaNDHb3EsYER254jLA4Gfmqoy00YnH3uV6m&#10;PpH7QXgh/EuuTeE9T168t7Wye8vJpLUwWFl5MR3RwlkWRNwjyQ+ULAlWBYgyeEPizcfEXwFdW0Wh&#10;6x4L1V4Xit49VtQIor24yVkUjb5375snBQuWORlhW9rXgo+LvCEvhX4jWa6l9sgMOoSWsM1mJwSD&#10;j5JS4BAA2+YwPPY4rM8ceC/2g9F8M6bb/s6fDu1u7G1nYaro+nwpDIbZIQF8qL+N/vYKAvlEARsm&#10;kpRkU4Sjq9jgNC+B/wAYdD+CuteE/Gnx4sLe9up45G8RNqF2bizhWRZZX+0Oqk5CBcMygBnIYYAb&#10;V0D4r+BPA8ml/CvxX8R7nxzqGrQJdafPqGnwNHdWvmNGu7eWWRw0blgzuzEdB33Nb+FP7X2h+M9B&#10;1Tw3YDRPCcWms+oR+LLg/aZ7kvueF1YyXUbbXQI20JuVvmI4qfX/AILfCLXdfh8V+Mfh9Y3urRW6&#10;wqy3lzCsUa9AohlQYB7dieetPm7ijByXukmv+MdVub8eEfh34s0XTP7PkiGoaNNY+VH+8WMoiNCf&#10;LgcIzNtWN2b5RhM5rz7Xfg18YfE3x4t/iYPHv/CPaLptnDaQvc3CymdI4/nd0hlZmDuX+Z1Rhx2U&#10;Me1vvhf8QdL07WfEPwp+ElnNe6haztax+H9KNxfapdtOZEjmdP3swaQqWUqQo4D4UY5/wF4O/a4T&#10;4Z31h8cfhHcWeoJNBa3Vn4os0s1uYZTtlE0EgEm3y92SkbIdw+Q/darg4+9ZljQfFvwu8f3jeHtd&#10;1PQ/GF7Zo1w0Nn4dbUI7NXb7iy7ZFkCjau/Cs2MsBkAFbUHgqCLSfsOl3uoaHI03mzNo98kmxjuJ&#10;iQ3MMiiIFuFVEACKFCjK0U1JF+zmfeSf8Fwvij8PLNfh9p/wX0fUG0QfYf7Tm1SZjcCL5BJg88gZ&#10;5wfX1ryn9rT/AIK9fHv9o/8AZ18SfCS68DaJbWmvWKx3kNquSsG9XZlyN24BcjDADGSGGQfmWfV4&#10;ZNa8uaANI0MKyOJPvv5KZbnPJOSffNQ6TNY6PMjXMhj2lI5PMbMcmJcEDI7jHfPXGRmuWOW4OnJS&#10;UNd+pjLFYif2j6c/4Jcftjax8F/C2reC7TwbqVzp0zRMurWery24mcZxC4RT86rJkMu07SA2cA19&#10;naD+2r4L1a83av8AC7Wrr5cSLeeONUmidSOQY3JQg/Svyt/ZZ8e6t8NLO40nxPo91HazSJPYqkfD&#10;bTsc547CLAxnvX1F8K/2hPA2p6g1veSzWS7ebi8ZVRPrgmqlg6MqnPyK762E69Tbmf3n0n+zT+11&#10;8ENI+HMfw18Wfs46NcXng28l0J57i3SVpLa3Yi0cmVGJzbeSScgFtxAAwK7L46/tZ/Ay5+FsMum/&#10;BaztV0vxVoF+32e0t8CGHV7SSddu0ZDQrKpHQhiD3r4on+LXg3wf8d9cu9L8RxTWOvaPbXE91DG7&#10;IbqE+TgA4yPLKZYcEtXU61+0B4V8XeAtZ8GQNNLd3mmyQW+1MAyMp2ZGeOcVtHDxUrpEe1d9WfoN&#10;p37V/wAAR8ifCxYo42I2wrbqFP4GtG1/a1/Z5uMY8FXC5/6aRcfk9fI/wl+MXhHxjoEcJ1qO3uor&#10;VBcLfDYqyBQGyfr34qW6+K3gC0SSRvG2iSLG5U+TMWzg4445/Cto07dDNyfc+zbP9pv4CyAP/wAI&#10;/qCgj7sd4R/6DJWlB+0X8BGQM9lrUQx/DeS/0kr490b42fDJ7RPM1qLLN/DCf6gV1+neJ/CWt2P2&#10;nStR0+SNU3OZnVNv13V1R91XMZep9O2v7Q/wHkfbFfeIY/8Adurn/wCLqZvjf8CnlEn9ueJkbswu&#10;rjP6tXyifFHhqyfz7m60vyy2P3N1G38q0JPGnw/m2E6tYqWA+9/+qto6/wDDGUon1PF8aPgkx48a&#10;eJI/964l4/M1Yg+LHwduG/c/EfXl/wB6X/FTXy49xpV7B5tlaxTx4/1iSDBotLmwt51W8sVg9d0g&#10;x/OrU9bGEqfc+sIfid8KU/1PxX1hS3dthx+cRqY/Ef4bOFUfGvUEz3kig4/8g18x2l3pkgzBdRHP&#10;QLcf/Xpt3hmDLa3HP8Ss5rVVDPlZ9Man8UfhzpFn9sn+O1xs3AKFsYWZiegAEOTXlOmaxo9n8WJP&#10;EvhPxUbmxmvldtTjhAZfMGZCYyAAQXbK4FeY+IPC+neNfD1x4d1C6uoVlUMksczK8MikMrr7qwBH&#10;0r5z+M37Uvxl/Z41ePwlq4aGaZQjalBYvNFqCgnZKoRTscgkOCMEgEeg4sZzVLcu6dzooxte/U/T&#10;yLW9OnkxbfGyxb036cnP6irUN7MznyvizorY/vaeuf8A0dXxpoWrHUtHs9Sm1OVmuLWOVtuNp3KD&#10;kcdK37K4Yx/u75uB/dX/AArX2kTn5Wj6uf8AtSdN8HxE0A+oNqV/9qmvL/2mP2hW+AXg/wC2XWt6&#10;Pe6ldqy6fb28b5z/AM9D8xyq+nGTgZGc18yfFf4wz6HqUHgfQvEjC+eSOTUvsaqbiOI5KRRjnDyE&#10;bd2DtXJwTgV8hftbftiX+kajJPrdtdf2leLt02zuUdWSMZVWw3zbc5APrnqSxrGpOOyNIUpbvY+t&#10;v2Y/D/hj4ueOpPjn8ZfGWnqtnqTPa6ZrTOX1CfGfObap+VTjHG3KbQFVAtH/AAV28Z6R8RPgL4fm&#10;t7WzmXRPFDyedYzFtscunXsCdUXCmeS3BwTjrjAzX54TftN/tZ+N7OO20K/bT7VYVRc3QhVUAxwk&#10;eBgDHXn+ddZbeGfiP4g8Exw+OfEl8106SSXMkVx50PmKu4DAYtkjKjgjI7Zrzqf1qUmqiil6u5zY&#10;Wtj54puqoqK2s23+VjxH42eNNflvNdvdQsI919oe1ZoWMm+RV+XGCc5GPxAr7U/4YB8K+LvgN4f8&#10;RvJodrqGveGbe5a30++1K2lsbiaBZA4E5ljZ0LcjAUlcDA5HyA/7OPim+1nSZNN+ISzCO2ea322s&#10;hdAoddjfKPLc/wB0/wBRnvZfEX7c/wAH/DFjD8KvFdrqlq1usklp4iIL28ZyfKTBEisCem7aBxjj&#10;i5Rla8rfeezz3tynn3iz4ffE/wCCnjO98C+LvFepJdWcnLRyRtHKh+7IjFMsjDOD17HBBA1NGu9X&#10;u1j87x1eFmYHbMsTcgjqCmO1c98Ufj7+0N4zurGf47/DESw2+6OPV9JmWV4dzcqRjeyd+S23qB1B&#10;q6V4w8HXW7zL97Yb9i+fGcdupAxjn68fSs3dPU6qcpTjofXv7Dv7K/xC/aQHiCx8F+MPESw6Wtqd&#10;Ru9Gu7aFt0gm2bleSMMP3ZxtzjJ9a9yv/wBgD9tPwrp66b4I8Z/ESOOBVW2+x+LLSDaSV3kqL1cK&#10;MdBndzkCvI/+CWnxo8bfCbUfF7eA79ZrTUrPT5Z/KMTbijXAU/Mc/wATdDX1xf8A7b/xlgdSmnRl&#10;WH/LS3Q/jw9Zyp83X+vuOaVSUamh+PPxTvvjZ8N/H2reAPGA+z6loeoTWOpWm3dJFcROY5QWDlTh&#10;1PzDIPUHBriZvip8Q4pcvq1xcJtGxZlQBc+4UH16mv138YeLfAPirUbvxLr37NHw21HU72Zrm+vt&#10;S8CWkss0rEs0jyN8zMWJJYnJJJrzLxH8UfAnhS2k1Kw/Y4+Fatv+/D8P7VSPfjOM15c8vUuiPsKP&#10;F1WnFXTZ+Z6/HD4h242RKGB44OCeevb/ACKSL48eP4T5rPJkfN64I/8Ar/zr6x8b/tBfDDUvEd0u&#10;o/sYeDVuGmy7WentCM9CQq/KPw9ayZ/jJ8FdMkWS9/Y08LyK3zBfsvA4A6eV7Z/w5pf2OmjrjxrU&#10;6wf4HznH+0j8RA+/yPmHIbaTtyDmrZ/ak+IMzKFjkb5sNuk4yCMn1/z6jj6Z8HeP/wBmvxHqSXT/&#10;ALDfh2SNdyyQqkhSQtyD8iDbjB4HUNyBiu00eb9jXV+dQ/YB0HyydnmRapqUS9cdUIxzWUsp5Xsb&#10;R42XWL/D/M+PbT9rfx3bqsZZtq8EAckY+g/l61o2/wC2D4pjCrJEWBHVs8fT6D8DX2rY/C/9gvVV&#10;87UP2E9Mh3Ha8kPjTWo2wOn/AC17Vy+qfAj9gnX9XksLP9j/AF7RlErLHfWvxBuvnGcb1Eqy8ccb&#10;wPp1rH+y5Poax42pdYy+5f5nyza/tma9Cu2Z3z5Wd207Rxnv3/z7Vrad+23qEsawhAdsfO9sH/D8&#10;a+lpf2FP2DtTtt8+ifEK1kUZzb+MLNwp+j6ee/b+tZmo/wDBNv8AY7v7Zh4b8YePdNlRhtbUNQ06&#10;6VcjqVW3hPX/AGvas5ZTLsdEeNcLLe/3M8W0/wDbkMRRJliyoO5SBx+P+B/KtG1/bX0h5GLorbly&#10;dsm0Bsj0712Oof8ABK/4Pgf6P+0bqFuN2F+0eFraTb6Di/Tn8P8A62Xqv/BKbSDZ48JfHTTdQk5O&#10;280cWw6dcpdS/wAvzrN5VUtsdMOMsudry/B/5Fzwt/wUA1Dw/MreHfFeqae/JZrXU3jYep+U+vf8&#10;fXHZab/wU++L8Ma/Zfj143Vf4lXxRdMuMdMeZxXi91/wS4+MMRaWy8W+EZ9v3Gj1qYN/6II//X3r&#10;I8Rf8E6f2gPC9kdRMGnTwqoJlh8RwRqOeP8AXeWOpHcfrWMssqx6M6P9ZMoq/E4v1t+qPqnQv+Cr&#10;nxy0KPdafHXV3ZcHbfxw3RHTvOr+3r9a6i1/4K+fH1ZYrif4wWNwrOfkuvDVgB1xg+XCrfrXwyP2&#10;AP2rTE11p/gieSLcy77fxFp8qsdxzwtzk9+MetYuu/softSeFpUW++GviqTcQrf2dpD3W7kj/liX&#10;H6Y+mRUfUcRHZv8AEf17h2t8UKT+UD9OvDf/AAWw+L9qFju7TwTeFWGWudLuFZuP9i4Qfp/9bsNA&#10;/wCC23iSKX7R4h+HHhm5JXhNP1Ke147g72l68fSvyJvvgv8AtN6GnmXfww8aW8Uf8V14VvY8Anvm&#10;L/HjH44F54j8deHJjZareta3C/L5V0zRtzz0KjrWcsNiO5p7DhyttSj8v+Az9zrP/gt14XvFWPUP&#10;gExUbVbyfFiuM/8AArT+p4ro7H/gsN+zhfxMmrfDjxZZblHzWcNlcL+sqcfhX4IwfFfxbbyBbadW&#10;OfurdKQcAD8q1rf43fEdYf3MF5gfeaP+I8c5HH4UcuJjs/yMXkvDs9oNekpfq2fvV4a/4Kvfsnah&#10;dNFqE/ijSYwuGa60OJ1YZ7eTNJ29Rxg/j0A/4KQ/sS3iCRvjVEH2/wCrm8JakAPoRbkZ796/n7/4&#10;aF8d28e2b7arK38VuxGR+P1q5B+1V40sYgv2y5TplfJHr9f85p82LjrZGUuGsjqbTkvmv1TP6BtN&#10;/bT/AGKfEJjktvjN4Z+baWbUoXt93HP+vjTHbjNdNL+0N+xJdWqgfGf4Wx3TcqH8R6dlFz0w0vcY&#10;7cfof54Y/wBr/wAUvtVbpWI/hfT4zjGev/6+auWv7X+uTYSea1+8flazXjr6EUe2xUdbIz/1SyuX&#10;w1pfh/kj9/bj4hfsdeIY47VPGPwv1KSVj81vq+mSlvfAc4/D3rT8P/Dj9mrxE/2ax8HeBbpWXev2&#10;e3tXwPpGDzk8kCv5+YP2uA7ZuLO1P+7Dtz1HXP6f41L/AMNdWONsui2rbfvN5bZI+m/pV/XMRy25&#10;fzM3wbg3LTEP/wABX+Z/QXr37LXwJvYR9u/Z48K6ghj27l0u2+b6iTGfbHpz75T/ALC/7Ll8ET/h&#10;mPwqsm/LRf2bbKwXuQBgZ/T3r8Cpf2t9EdNx0OzPTjaT/wC1P/1VG37V3hdjJG/hnT2O3P3W3Dn0&#10;8zpgUvr+KW1/vY/9SaPTEf8Akv8A9sfvg37Cn7NmnXTQWfwF0q2Gdu6HT1VlUjsY+Oh7Vk+N/wBg&#10;D9kzxTb/AGW5/Z6sp2QkFla8XjHXmX+oFfhF/wANSeFGG0eGrBfmwqo+049Pv/40jftTeEfuv4Ts&#10;25w2J/8A65PFH9o4rz+9j/1Hp/8AQT/5L/8AbH7SP/wSz/YoupGZvgpJbyK2NsNzekY99s45or8V&#10;bj9qHwcV3L4UtUG4AbbnDEY4PpiitFmmK8/vYv8AUlf9BP8A5L/9ucD4gu2fxn4o0+D/AJcvEMlv&#10;Hub+ERxnuOh3cVNcW1gtpBPdTtKYypVYRwpHOfwP1o8XeFrrTPih4guLr5o9St7e+jUEnHmA/MeO&#10;o2fke9R6TYxLZkXV4xWNj8gXLHOOPwx696/Qo/Cj8sPX9K8K67e/C+2uLDQ1ZrcyTw3CS5ee3bA2&#10;qoXO7K5x3xx78Z4Y1m5gu7i2Mu5ZJFMbM3bJ65/Cvrr9nHxr+zLpX7P/AIbg8R63cpqrafIkjFlD&#10;W8gkk+7wcFexOegOO1fJOo6PPoniy5t2neaK2uZIFk3fKwViAw6cHgjjvRy9EBrXWr6cuqaXfX96&#10;phivPs148S7vLglXy5CCfl+UNu69VFacGqeIvDWtpZLpiLNbXBS8LtuIZWwR6cMD0zXOSWkGoW0l&#10;hqFym1od20ZLFen0/wD1iust5JNY8Mab4xzC93eQNBeNM3S7g/dSnA7uAk3P/PWqA2Lk+INI+Ier&#10;eF43aeMStIxXg/vAJc8f7/5U6VPs9o0E2sBljmyyJLu/yKz/AIj3F2fiw1/ZndDeQWT7VxtybWIH&#10;BH0qG8h06BprWS8VZJly8KsScjnPTH61SZjJanaR+JNTs9Ft5dPDFQ21m5bp7j6d67zwxq13qX+i&#10;yPc7duFbzjtIxXnXhjzItCVNDjjYLzJJuLE9DwOMf4Guu0IavqKQx/ZGZcDJUlMevtn862jK25J0&#10;+kxxrPNFFqPnfxbY5tzDH4//AFq0JvGGox2yrBZTYjk2O0jBWHHvXP22lWVlrqtHqP7zbjbxkZ9x&#10;9K2PM1e932em6BNcMi7lK/PxnqT2/Gr5kJpM3rbXNf1G3V7a+uDGwDbW6fhVrSdd8Q205F5qk22N&#10;f9WzE8DtVjQfg5498QaB9u1IRaXbInmPJNOGQpn7ytxG3X++K0bPwJ8I/BmoM2ufGFrnzY9+7R0M&#10;qq2Pusqq4+v7yl7SPcjk7DLL4iy2yM6XEyrnDe35V0R+JniwQQvZ67P5Sn5QkxAFYtt41+A1jHNb&#10;NoGoXlwrfu7m3yikepVyw9Kv2Xxr8J2VivnfDPTdQjRv3a3vlqwHviLrS9vElwZpyfFPV5Z92paw&#10;xbHTdz+OK4fxzf23xH1O3i1NppI7VW2bmOdzFf8ACu3i+OXg66CsnwV0dVZc7TMTj3+5isHV/i7o&#10;T3/maf4A0qxjhAMkdva2x3jPcvAWHp171lUqc0bBGLjK9i3ovxR8aaLp1npdhqZW1tYRBDG6qwEa&#10;jAGMenvV24+KmsGffc6iyt12pJgHn07Vh2/xU+DNxE6a/wCCtQhuHObf7HeKyIfdV8vipX0P4W+J&#10;Wt7jRfGclndNu+0R3tqdkJHQAruBB45LADvgc0vd6h7zeh82w/Fq90L4o3198QPDTSahNfOLi/Xf&#10;5koB2hyhOHwowGUDgd8Vj/F34dWPxk02HxzFPDqOrW05jkk0pW3GMoGSYREZRhgiSLkZ+cbdzY9u&#10;+I3wf0+9McVxc6fqEV1ukt0jZZC+BnK9ckDOdhYrg5x0rxbxN+z5eabfJqXgfxFcWVwjErHLMy9+&#10;QHX5lHBz1z7VzSUk7pnRGS2ZyXgDXPhro2ox+F/F8l9He+cqLJ5eYjzxn7rDn/Z79a90m8f6X4Nt&#10;jZeHvCUF8iwrtP8AZczAsw4yY1JyffrXo9j8VPjdpXhbSfDlv+0V4t+3WVrsur69khkE2WBCkSXL&#10;52H5ckZxjgfdqWT4h/tR65atDd/tU+FJdr4SLW/CNncZAPUn7HNzx07VPLzboXLGOq/r8D59H7Us&#10;unpezXPgKOzaEGdp7fS7vbHHhmDOrJlVKo7bicYUnoDhbz472fi3Q01PxE+nSWl1Dutmt9MyzfRs&#10;D9SK9U8V3XxlntXt/EPxI+D+rLJuGxvhPpk5J2ns2htngnv0/GuKudU+Kd5cWvhbR7L4a3TSRzJb&#10;R6R8J7S2JbaCFXy9KiVScHBwAD1IrGUYxV7fma3v1PG/GcUfiPRntvAPhXWLq4bJWa3DPCnJJLAB&#10;+OOpK89xWd4Yl+IPhfSoPDupxfDq1s8H5tZ8H6ZqN4NzkkO4tppgcsceY42gYBAAFey6r8Cfj/42&#10;t4z47aa3tWYuY9V1ZdsTHvHBEzqB7DZ0rNtv2dNI01V/tXVJL1lUj/QYRChJH3gTmQH3DD6VhCdS&#10;psacypmJ+yr4s17QPEfiI+FntdjxxW91cRaaltDIw+fKwJhU+/jgAnqeuK9r/wCFg+J3gzfeKXyG&#10;OBGq9cY9M9PeuV8F+DYfC9xeaNpkIhj2q7FFBy23BY8szHgck9vpU2uJaxWxjuo9yl8k4xg/nxiu&#10;iNNdTnlPmlsaHin4qeMrH5rPWftKtH8xDKOMH26157q/xQ8b30TW7r8mWPygEkjjJ5/zjNO8TpBH&#10;dYsLgdsp5jbuOScEDgZFc3qV1cQJIl3JGqpuPzfLnHQ5zT9nE1Rg3zeI9Rv/ALR5qqrPlW2jjn2/&#10;z/SG707xo9yqQwblK/MQQwZcg888fj/jWimoq8LTyoqKrbo97HOM9uBnmoNV17T5FjS2jt9zMfmj&#10;brk85OT6dqrlQe8Gga94u0osbCN4txx8ocBl57d+a6TTfi58QdLZoINQlJz91UPHHT/PvXKw6hBL&#10;cYLrH5bZD+f149OB/wDWrY+HuhxeL/Flj4dj1iGBtV1CC1juXkO2JpJVUHG7GASM8/iM5rOUI7jO&#10;88P/ABv+Ik/7q20q4ZRxJNJlY19DliAAffr71auNQ+IutX661rnxct7FGt5JbK1hhkjW6ZWwY1mZ&#10;0USHI4Kkepqt8afEuneDPELfDrwzZWdiLS5WG8u7iXcx3bBEwO0kJsILEKWZ2ZidoULy2oT6E0sX&#10;iXXbWSW3jtpIprf+1hEk8qocEEBSAQFOSTgiQ5xlV82tiKdKm5t2RnOtTpRvI9u8F/FDRdE8Hwaj&#10;D8RbnWp7i4826tfEVnKbjLBQUjaOBFKAjA4GSzH5uK6zw7+0j8NfG0Elr4b0TXGmh2rJc+H4Uvvv&#10;oWQbZIuMhWYc/MASMgHHh/w+8P3+oxre+DLrw7q0627C8XVG0+SK1AdWVleeUryyLnheVA+atTT9&#10;Y8deHrm40SbV9P0c28iQXNrdafbJCoWWSYOF8vy2VZHd1kHBzlWIwRhLGYOEbyqJLuEcRTlHm0se&#10;ov8AHT4dz2v2x5PGGoLIoIjfRdOt1wc8hgrnH4d6Q/GW3niaPw54S0ewZhxdeKNSkkVQD/zztNJy&#10;OMnlz29zXzR4j+NXhPWfHkehT+OtIudQmmjWSS0vbZLSIkAbt64gwB6EjI5xzXUz+I7Dxch17UtR&#10;htGmvPIWO1tS6kFcrNKERWiDKpLFlO0lV+bK1hUzDDU60YqV4u92mnZ9E15669LB9co8ySs79b7f&#10;ifT8fjb4fahotvJ4eTR9S1LeEvoY7iCxh2kcyRNcouR3w4VuvB70/GdrPpsuqXugDTbvS9LsY7yT&#10;VpdPCWrgkB1jmVWDuhPKjB4JwBivmDxNFd+C7w6f4is7iwZljkjkuLORYZY3yUdX27WBUZGD/XEe&#10;jePfEVheQ3/hnxZcQSW+NvkXDxsDgMOCRjg+nf612RrYeekaifz/AOCbRxGGlLl0v5P/ADue/wCo&#10;axregJcWWqeA7e3a2j3vDHFBuRWG7cVOGRSvzAsBkHpXPW/xME6hbfTrNHLjbD9ohB68cg4/KvPN&#10;O+OPj2NxZ31uL5YbhZ0jt40jKOuQssiISkrgMwDTxyAZ4FXW8WeE/iEzCJLmG/aJUgVgWunbMSLl&#10;/m88lVZmb/WO8ipHCigkOPLe3N9zOhKMtrHc+G5/iQ/259WjmvI5tUllsBazCIW0DYEcPyuS5AGd&#10;x5JcgYAFchr3x7+Onhrxfe6fL8DL2+0SGTEOpWHjaITSJxybXeXznPQ9Bk4OQOQ8XHxx4eX+0Ly+&#10;WaHzRGt9HIzbZAN20/McErllOcMFYqW2tt4698ZeKr+7WSLU7hm3HzGWMsfT16/403TqfzGipKUd&#10;D3i/1HQviHoC6lrHhpZkuNw/s/XHDtwxXLKxbBI578MMgdK4mTwd+z7ZzMt98O/BdqrPiRZrGzU8&#10;HH93I9ueM9q8tu5NSvpSl/JM237pZ2Xv3z/njtWfC0KSySXsU8kbRyL+5wPn24XOQR94AkAZIz0z&#10;kL2Wlm7nVShUj8MrHoHi3wD+yJdSkakNPjb76x6XqdxEPT/lgw/wrjdb0L9kK0Zbeyn1cGRR8sGr&#10;6g7dOo8044yKy/7Ga7Cs+nbflJPmL/XAP+elOi8LyJbmIQxH+5+76n2PY/jS+r0uq/I6lWxUdqkv&#10;vf8Amc7f6N8E3n8yztfH0argbLZ7Dn/v/ExOfzrBvNG8BxSMun+D/HFxtU7FuNX0uI47fdsWPt7f&#10;rXpmneFb7zWmGl5+Y7fkwfrx3+p/xq4fCvmjcLKMtn0Hr7/j/nil9Xw7+ydEcXjI/wDL2X3nhOr2&#10;2ryE2+gfCW8mborah4kg4PTPyaaPyB9cVy954c+PL3SnSvAPheOPd80d5qE0nbnJWBPyA/xr6ei8&#10;AStcSCayjb5dyqbg47+nP51NB8Png3SSwJHHtGU3MAvOc/d6dPbil9Ww38n5mn9oYuP/AC9f4Hye&#10;PCX7TUpzH8OPBbKrD7014OfyHH+HpUN34S/aXhfybn4b+Ckk3fxTXSk8Y4/D6596+uv+EQsY7b5x&#10;D+8B/iY7vbO3k49ulU5fC6NHHZi5VI1U7Y/KdwnfPbAP0FP6vh/5F+P+Zp/amM61n+H+R8mt4U/a&#10;QcKIPAXg2VuyrdXhPHU4x/8AqpreCP2nVhM7/C3wxGvUfvLzDcf7p/8A119TXvgiwiUy744+PmLF&#10;+T64OT3Ax7/jWf8A8IFol5Gzw3kDNEuJPJkGV9AQBkfQip+rYf8AkX4/5lRzXGdKz/D/ACPlubRf&#10;j7FMftnw/wDC67lB2/brkY/NTRX01P4K021xJca1DtChV8xxxn6j2+tFH1bD/wAi/H/Mv+1sd/z+&#10;/CP+RV+LrbX8O26XatdR+GdOk1CONlYq8kCzKjbeh8t42wecOPWuV0mBbfUPLd2hWbHyyKSdp713&#10;niz4Wa/J4n/tMx7l1Dw3pEix7ggUw27WjHr3+y4Pup9hVWX4Rah9utGvL+KHfKsMYbeSzDJAB24z&#10;gHv2r33WhF2bPi1CTR7h+zHrTW3wC1i20XTYY2km1K3up2tl8yVoUtLiMsTzjbJNt57NivOf2ndN&#10;uNP+Kt5dWWqq9vqSw6naRwrtCRTxiRUOOmM4+gGK9W/Zn8LyeHrLVvC14YZILjULK82p94xyR3Nl&#10;MR/wKe17f0ry/wDa6vtK0a28Garc2E0d5q+htFfbW2gC2ne2jOfUoi5AH8NWp80OZC5feszk9FjW&#10;a9VbmYiORiBuTcfpxW14K1OKC91bwL5X7m8hfU9PZ87VurcYmXAHV7b5uo/49u+asaBpfhO1hVjc&#10;STFVwAoPBz0rQ0fUNP8ACvjW18QwaV50NvdRzRx7V3uv8ceTwNy7k+jGojUlLoDjYyfHV94gudfV&#10;2mAjjsbA25WPgxfZIs/X59/XnmrWl2EmpalbzS7fugKVPXI5rrv2j9DuPBktlFb6UY7f+yZ7eG4u&#10;CN03l3dyobIxz5LQNn0YfhzPwwv7gadb6ld3EYVYccICz/8A16rml0J0O/8ACGh3OmWkjWFgr5/i&#10;kDY3fgD6/nXX+HbDXL6VNPvpFZnY/NDD16npx/8Aq5rl7LxS0N8trDJIvmYKsynuPUdPSuynguvD&#10;XwrPie4mZp9W1SS2+0CT/VWyIPkXHOXY8kYIC8DuXKbjEn3Tcj8PeG45l1K/v2k8ktGsMXIeRVzt&#10;9+cKSSACw64IrUT4g3GlxG28JJYabFDIDHNuElwNrNhl42oSpAZVXBx15rzCxv7+/dLeV5PLXbja&#10;pVQnb+fGePbjh9h4o8N+GNSkjuL6KRoLgvNDdQy+W20/MCygZHGCQen51lOvCnG85W9TOXKjsr/x&#10;a2ral52ra/f6lcR7gpuJWk8teuFLN8o9uPp6dBpHg/Vr2KG9mtPJhlVWhZiGkmVo3kBjUH5yRHtx&#10;kfMyg4Jrg7DxzHcwW+seHbyO+szlZ5tJuIlW1+QcuCyAbgoBJ+ZsZ5PJqXnxCsbmL+ztT16OJmZn&#10;t7eC9e4aQggHAWMbTwg2jOcDnAFcscywLqOCqK6MPbUtuZHpOrv4Z0CVdO1KJpJt0gkbzFi2fula&#10;MMu0kHc21xk7SjAE9ado+ufDm+t4zePvVlAbyVnVo8qNxfgfODkLtyp79mPmPjE/EfW9CZ9A8Ba9&#10;b/Z8MupXCpZiNsY+bz8ZQ55OCADnI6ji/CHxS8ZL43X4e+JhaWt1txNDarHIp4yG86KZlcEc/KpH&#10;PpzWNbNKNG7cZOKW6T/Ww/aRauj3i91bwPo3hjT7/UdSurW5iB/tiS5K+VsznchLgAgcY4znORjn&#10;Ki+Jfw48X2sM7aDcQfZoGWzvG08QfacYO9sPudCdwDEKxwGHGQ3zVL8eLe78Z3dp4vltppLO/YaK&#10;2oNJJZ26qThgikt5nqxViGBA24r2H4X/ABz+BXiO9hi+KWk68s0trsa70fV4JbYOc5dolt2lj2gf&#10;3nXLDOOozo51g6lXlk3Fea0+/oYyxVKLszt9Vu/hvMtvcWE2oLuuLjzFt5lwB5g8tVZg3AXepPUk&#10;Kc8kU64/suS/mNjqNx5ZZvsu6MbzHk7d2Opx14FWNRn/AGPrmWGy0f46ahpUkn3Yry0N0S3YBVgi&#10;I/Ek8VHr2i+FdCtP7Usviho91CsojWZo3jfvjcoDgcA9/wAq9L65g1G/tY29UVHEUP5iFJ4bfTZt&#10;7SSQq6o25ORyDg49Dj2rcsZF8SeZbSWcM07QyPHP5Qy7ou4hh/tICRjI3DA2jIPN/wBtaJaaLui1&#10;JZt8mYTBDJKkjYzhSqEHjPrxW5pXinT/AAhZ3/i+/by/s9jIsKttO/gFpBg9gCoPG5mwD1wliqNa&#10;LdKSl6amkakZK8Xc1ZPEslzpKyLY2LbVxKv2RNzY75wM/nn1rmPEnxN8OafbrHP4Z01pmA27o5Y+&#10;M4OQrjPrx1xWNJqEWkaa95PfeTIsmVa1TB9B/WuS+KGq2up29nrmnReTI8CpLtj+VzyQwHIU+oHH&#10;tiui5Z0fir4q+GGsITZ+CrFmdW8t/wB/nHfB38cjmr3w51/S5tVsdUtfD8Nvcxki2kt5GZQSMZ5Y&#10;5P6cV5pcadeao8N1DqFxK3kLGoVdkadSMKFAJJ6kjccYJxgDuvgvqX9ia5b6tHZxM0dxuj+1IGGA&#10;uMYPHc9R3qJc0o6iTO+8SnVtRj2tqE0wXJCu38R6nANc9Bp2pQzMoDhI1G3zEyozjJ6dcZ6jjNek&#10;zfFOYyKtxo+iMdud0em2/wCWAuO3v1rPsviNpQvbqS68J6WzSbeGs1UH6bSMfpXP78dl+JpzR7nB&#10;6ZKhvtSvLdV3zqPNfrnCEDA44OKxvFKqLXzFebbHljGoxuGOvf0/nXY6v4zdrq+uNE0e0t4541T7&#10;Pb2q7SygjADbivXtiuB8YeINQ1Jvsl9psjRs55jVR1B6gDnqeMdqr3n0BSjex5/q94Lid/km2yZR&#10;jM3TnOBg/wCcfSsvUZDc2iT/AGbz/LhKSeZJtLY69j/k10GrmxieRYovL4ByFC5YZx/T0rJkt4BY&#10;yJAx8tgfM2A88569P896Dp0OHvEvWula10aGRnO/CSR7eP4uq4/qffis7V4p2mFzLo6RmEAyLGo2&#10;k+o6/wA+eK7O3sLcSPbpbxytHbrOU+UmNGcoCQW6bs8YJHBxggnJZdCNyul3OotZzAgC4khd4SuT&#10;kuY0Z144AVGyfTqYlUjGLfYOaMdWc7bebPM5+x/Z1X7zc4Hv9c+3St7wTbSXHiCx02ylJMt5Gu+O&#10;JgVy4HqcYz+hPFall4Pa+tI9QufEvh21tDyz3HiS1MiDoXMCyGcjjOBGWIxhScCtD4X6Zpl74r02&#10;QXpt2kuIyJNh+TB6lfoM4/8Ar1lCtTq/C7+g41KMo+60z1L4heG9A+IjXGs+IV2X1pEq3N1JGB9o&#10;t93l+XIiZbcDtRXVWzuUMBjI8i1X4ZtP440fwx4xv9R0eFrUtpepRSqqrcbAFufM3SfaokLOpMZT&#10;fliOMq3pHi6/tLHxHba1fz3Fr4e1RVTSdW063Rri2mL/ADxSPvDxkAqGCEZKMoBBJPSaL4m07TbW&#10;a/8AEjr4g0a4vo01K6k0V4YL3EiSyl7Z0aKSTaz/ALza2393kMQGX5/MJc0nCd127Hl4irF3hLrt&#10;vb+vI8B8W+Lvjz4/8Y/2HqNnpNne6bfTWlxpLXc32qRYI1TFvsXDOeQUUsxIDKDliMmSy+LfjDT4&#10;dM8PadNeLGRHqMkdiGhtoyxDzAGJdoDPu6khEGHLIxb3F/hp+zZ8UtQbxL/a2k2gs76e41LULrWr&#10;jS7eCXMhjl8u7L6duYyFkjM1srmVoyFxvaxY/Ab4zaj8M7VvDniWK40PWrxpbi81zwvLeKbbzDul&#10;Nza/2nCkJwJHklKlZE+63Lnw8Rl068Yxp01NbvVWX3u7MakadWKha69VZPvtf5XPn/S/E7fB7xbp&#10;PhXTNIt9cEpvNR1rWIbaHJ+zWS3MUca4WS3YvHlWkQmVfuSTIPMPNzeLPHfwT12HRp/BS6heTWY1&#10;PVtQ+x3WxY9pMAVSpDsCPMVMuirIu3Yu6vVPGf7NnxI1ebUtZ0L4q+Ao9aN9DB4X1R/EkC2d5Yxv&#10;5kspM3zIEEaI0YtbaUtJEwIVCp5H44fBX4o/E6X7Lo3w+1DVtZuNDWKTWNB0xLqWyLNJI1qViDxu&#10;2yQL5vnIshwyqzEIKjh24xpuNvVen6eYOClKEdOt+1/8l/SKfw3+PaCwtG8N/GCx8MNqlrcx2Uk+&#10;kps1FvKIaCWVXYlt8+wmSGQMoXAwjY6PwDqUHjW1XxD498dah4Zsb682W82k+B5ZEGC7b7p5ZYfI&#10;ypQ5hR0HIIBTFZen/sI/EhdB8O+F9DbUNK17TtLjs9N0vUfDpbTb3/RpJWeSWSTbBL58s6u26SME&#10;xuhVUDDrfEvwD/aa8FeE9S1qLwVqWtWF9C6XV1qVvFusLd32BRczFgPJhBjWSXy5JN8bBAyhjNbD&#10;06aUKXNd+q8tyZUqNGMYO7ktvy39Ny/4v+E/xp8F61p+g2F9o0ljdxuP7eureVopFQb0ww27pGZt&#10;mwSAfKcqMZOHH4R8V+DbaG18Zaw1zdQx/vpfs8Uf2lmbG9RGSuCcqMY6AHkE16v8K/gP8XvD/gTS&#10;fhl8RILqbdqJXQdTudQtJrjSiYleC8hnVtnlvkr9lP8ApEXkbgHUErek+HGnyeHF8QeM/FDaxJbo&#10;1raxxWUlvHA2MefiZlaJpGE/DphPLaIYYSk+plUZUZShJf8Ab19/Kx6OX2pp3RH8DXl8TeDPHEni&#10;e/jm0rT/AAnIt298waJbgq32VVLY3SecMxk8gR7euBXkhvLTEixL/qSRGjPt3N29Mf0rpfGfxDVt&#10;M/4QfRdF+zafDK98tjCxjELyqhkQZyzkOrKJJCz7AqqVQbDyP2y7aFD9jRi0nOwn5Vx69v8AGvo6&#10;VKWrkzvVaUb2J7rUZfs32qMbdxx+9Q/Kcex6f59qqSa1dgL5rxqW++0cGdxPYZPTv/kUmsCDULq2&#10;ginUuvzbvKzjOcgnt09fp7wTo1g7zrE0nylhtz0C9AMc8DFbqnEft6ncktvF0EuoSWzSyMq/Llsf&#10;e47fp0P+Jfa1qOoWsgs7jCrwr7CuBnB4z6Dv6/ln2sl21huFnIsgfPyKVOPYHtk1AbKS4kit/tm5&#10;13Ft0m4v+GcggA/h6VXs4roJ1qj6mrceIbjT7OOC+f7R5gJeOOMkNwcHjv055HPvUNnqOj/2myRK&#10;8bLGPmlB2n16H8yfTBqGTUES8aK7s2khVOGb19AO/epraeC5smuo4FtmdcOwj2/jnhu/r3FCiR7S&#10;XcuW194htL6QiWOO3ckxmNh1569wMY9easP4juEsVa+uoWWRiGaBsscevI6fh6c5qg8s1raYllk+&#10;f/WNCpbfkD7vXjOPXNRGcXmpLZxWIKiPMjPtDD7pOBtAxgr04zn6CuVdBc/ma9reJ5K29k3y4y3n&#10;Nksfpnrz68enOaSW41FtS2Bo4YFUMeUCkjluMHaDzz14461EltcRFprQR4wMR5VSOnT8Ov06elJ7&#10;+80qAtqt07btqttXcCT2Gfu9OvUdvQza4KT6Fwpa3cn9pXFxEfJVm/cq6qBgepOSfb8qqzadaRQ+&#10;fowikmGeI2Xdu75wB7+n4ipF1qA7rUaerBwxaNQvzDoNwHQ//qp0kGoO8MVtem3j2E7I1dM4PUDP&#10;QY9B0/NxSK5pGLPc6pZ2KxQW0LO0hbfJLtIXsOuP07dulFXr+S8+WK4E1xHtBj/cINuB6scn9KKu&#10;wc0u56d+2T8O/H3wM1PwzrC6vb3Wi32k3GnQ3WnxvtiZLu4uY0ZigAJjuwF5y3lSHAxXgcXi3Udf&#10;u1tNXmlm3XSvDvlJKkdxz15/nXvn7VX7SPgb4t/s+eGfg5pFzqF14g0fT9P1TVtQurXy4RLHbSRS&#10;wq7kM8g+bcyr5fK4djuC+J+EvCUhns9XlslO7f8ANDIsmTnGAFPuK83Ja+IxeHf1lJVIyaeltno7&#10;emh8vwvmeZZhl8v7QSVWE5RaWiaT0dul0e5fsW2dp4g+K8fg5riRb7WtAu7WwkZsD7RC0V8m/jpv&#10;slyfTOO2b3/BQX4W6t4Y+CHh3xFe2C7f+FjalCHkUb4FuYt8EQGOFDQXJK9d2D3rnf2f9abwH8cP&#10;DetxIsEUOsRw3M10pCpby/uZiec/6qR+nIr6p/4KV+Ex4y/Y61bVZIrm2/snVNH1ewWaNIvNaS6W&#10;1b5QzSPhLiT5idowQB3PtvTQ+kPg7wNo9zd2q+ZLJjG5yp6Y4rpNQ04pHDPBFKUibMzswwFH4cHH&#10;PWtj4V6Z4MTTrNtb1eWRbiDDSQW+0AYHcE5z6gHBxXXTW/hLTPMPh7TpJpV+aCaRsAtj0JI4+n07&#10;ZfKZykbv7VVv4I8YfsofD/xd4emjN9b4spLeOT94ymBo5mdc5/11tHgn+92zXnHwb8C3sWhCCU7F&#10;IHydTt7Z64/KuN+MXi3xZHr+g+Fk8NX01iIporSa3KvHH5kyuV2lhsw4VmIAJDDBJGK9Y8EvqWh2&#10;8cd2kaSNFndGxEiEAdH7fhXm5XRq4eM6dRt2lKzeujd0eBkNHFYSjVoVpOVpzcW3d8sndK77Xsbt&#10;r4WtY0SeeSbLcbo4xyfxBH6/rXX+GLjwpqHhef4Z+MbmaOO8uvtemzxx7pIJgoDbUz+8+XJKDqoc&#10;g5AI4+bVdXuGLK2xuMNuLYH146/rVPxDZarq1nY3lvBIl1a6jC6/MeRyMjH+9nr616VSMZwse37x&#10;1V/4X1Xw9s0+40tdjswhuo1LRvgA/Kw9u3Vf4gp4rQ0zwRa3EM1rr8i+TeQlGtpEB8wEYO4HjB6Y&#10;OfTvXafCXxB4gvLP+z/E2jS6jHHJG0yxN5c0q+Y0h3NhlYsckyMjOcKCxAweuvNG8DrbrqmrxQ2M&#10;95PIZLm8V7OGBh9zYES4DKwwMsFw3GNoL1lKUuWxL1Pl3xt8LtHtfFWn+Ffgk8+n6vJeRGfUrdDb&#10;2unW7qTI6pGERywyeQd2Bhuinr/iT4Ci8OQ3Hij4aeNZLXXvLWO7uF0+VLiaAL9xZIFSQszKDt+b&#10;LD5RnAPodh8FtOur2fUNH+Jl5atJJIW0qHTdJvZhK7bmKCHUFmnX7o3CHIwNxJya1rT4IfEPVdQb&#10;SfDvxreGeJf3kMPgnVfOdiB95I7OXbj2Y8n8K+YqYHGVKkn7OHk7tNemjOGpR969k/wPANP/AGp7&#10;3wg+oeC9cstJdNGaOS6vvEV5dSQp5sghYfay7MrCXOQ6nG8/dVRjgtY/aH1K3+Jq6jbeHfDd1o2r&#10;fZ7eZdCvDeLbklv36Sbi6uRkOwAUqEBAbkfVF18A/wBsyOERj4j3fmLGArP4E8UzxyEN1YLo6EZX&#10;qFYYJPUEBeV8cfCH45ukeka7qdvNJcMxubW1+G+pXLO+Ovl6na27MM4IXfgEAZYV5dSnnVSn7Oqt&#10;NviXp26nLU+tSi49D5l+MvjDw7rfhWfwBBY6feapp5jaO8l08G9t49wfb52wNs2HAVmZSuMAEVzP&#10;gTW9Ku/D9nodpoNk8b3CQ299p80drIFyTG4lKjy5AwY5J2yA4P3Wr6k+IX7NyaXprap4w8Q+HZL2&#10;NU3aZrngHw7pupCPPyjH9rtKRxjcI+N33e1Z+gaR+y3d2EOnX3gfQ7PUJmH9pwjWLuVljHA+S2ij&#10;iO4Zwkc/VTkqQazpYbEN2qaNJJa6fPXUqnTnLXqkv6Z5zNKJofI8I+ONQ0/Wflt5ptWt4ZJJo8hd&#10;pEiguzj5jhxGM8BRtA7Hwzbax4qeTT4fBslmskamy8QW9rb29nOoIAUs5VpDyVMQ8w56Fhyeh1f4&#10;nfBDwk9jpPgf4caxeXVoznTbqLR7K3aONk4RTLLc3CnO8/LKNuMryeMO3+I/x+vbxtW8F6Zb6S25&#10;tNvbZbeZbme3Zgdv2u4JuDGxwMLIqMGYFRuZT2Rh9Xgud3vuktG+3b9fMrk5UuZfcjrvAHw0vfBG&#10;kS2nivXbOw85ZZLjT7XShBkhpQgEDqGiGUCFnCA4OMgDFD4sWs76TcRaXC1tpshbbBK2+Xb/AAM7&#10;AAOcE9MDJbGAecfR/GXjK6kujf65DYtaTeQ8F3pjXLzShiXLEMmCdyZBY5+bjGGOj4l8aeI30RrT&#10;UtH0+S18tI1ht75llRORvKtHjuAfnIwvbqfdwPJCmuWLiu39XOqlG0bpWXYp2Flcapp6yw3Curt9&#10;5myfXBHY1LqvhfTpdJhl1fVFhkUqvlrE3Ue2emPxzUGhSz3nh4NaYh3qhXdjpjj2I9+a3ITq1sbW&#10;WS4VsOvy+UHz+OOPwr17nRLQw7bwxczW66hYRyC12/61iVGB1PJ6fmaTRxY6Z5kP9rfaz9oO77Ko&#10;kVSeo3HGT9OPpXpPibwPqcOnafq7OslvPImJIZkKIWB+9g4HHrgj25zwjaYLTUpotOlhXFwADGu4&#10;fKcEggds9vU9KfMmFkjfNvewf6Rp2mrqjD95NBZaksN10+URrKBGR1yWYYwAAxPFEnV0guBeSzW/&#10;mJmS3cKjr0OMqeR1wQfQ8Vehht5mgR9UVGTCtJ5LHHH1zjrVPUNDuIIZ7i2vPPmkkbKfMAe3fBx+&#10;XFZKNpN3JMORkNp5aahLIzTfu/Mzjt3x654rE1WG/fVI1RsrGo+UscluvQHPvWxc2y2mkJ9oJWTz&#10;sLDH97jHJPAx+JPsK52+vL+PXQv2/sHWJW+fPPIHQfhVAUL+eGG7kuruFZmC7drAZP1JHYe+ab4j&#10;8W3Go6fJFZaU6xyzKPLVd/ygDjgDHI7fSq2v6kGikluVaTDE7pECk89eB7Vga5fRwWCmKORRjcyu&#10;o9sZ5oHdmdql3qMF4tqzvb+Yu5VERG4g+4IP8+nfBrHjnVZ5YtSgdWXcfM8zEnsD3z09f8bFw0tx&#10;qG5QuMcfKefr+dZckDSmVmVuuGXdn6f596XKi+YsmS8t9MfUdPe7SNJljkePcUDOrbVYjjkI2ASc&#10;7TxnONzwbFK+vWsqNxAm9srweMfkCaoWl41h4fvLa01Jc3kccDafI822ZTIreZhcKduw43EfMy4B&#10;G4VZ0W4e3v8Azgsa7YcL8vI6fl05/Co5UPmid/4Z8bNDdS6bMkN5p11dI15pN2v7q4Knkhh80MmO&#10;kqYI4zkZFd6/h7RfiHPa3mk65ptrrFtBDZw6D4kkhtFWIMAIYrlfLikAaRj5heOQ4ZiteQwllnjv&#10;LSXKlSdwAIUkDGRj/Paus8OTy6noxfUcSOG2s0ibgyd+vBx+mfxrjxGDp17NmWnMmX/iT8JfEOk6&#10;ha3vxh+B/wBlm3bkvLnRzeJcMpWJCrfuppIt7KNsc0wxGQUHGPOfEnw48efDDxZDr2maRo+mTwzF&#10;Y2uLeWK50+U7w1rGHmlV12huJN74UEbNrE+t+Efix45+H0J0rwJ471jSIWimj+xw3JmsmWQHdvtp&#10;t8TZOTyvBwRyAa6pP2nLR7XT7T4g/BvwdrNnYW/kXVxZ2L6XeXmAQsnmQHyo3GOqx7ePu9683+y5&#10;U5XV7drkTo0ZWsrHhE2m+KtI3XV/qHiG4t7uRYHa51Jmkt7mOWVZ5pIZV3yglIZNqK6YYkOjjbWd&#10;4Y1jxL4dfWrPxpZ6VKumqsuita3f9n6lrTNnyoktz82WEqNvRgNoKh2EnmJ7JY/FP4Ez6k15deGf&#10;FHhaaO4+06dqGiala38sE28MCFlig2lWxhkcNkZGDknN1nxp8JPEWqRxeKptd8QWNth7e3uvDMMI&#10;j+UDKiDVYCpXsAx6nqAMcVbB4mLvHW/e/wCl/wDIXLUjL3dV2bPL9K8YTNeLF4avdLvrO3hupWt9&#10;TsbeSNJVQvKhWUtLbhmBISTDho1ZmAOxavi/41eJ/Bsn2Oz8Nab4gt5G8prRvD8E1lcwAyF5ES5j&#10;ZrX96gwu1mYDdkKy7ux1yH4PWl/s8P6v4yvbO6WYSInhG1EhcoqhiftmHO1Vy3U8/wB4mun8HXX7&#10;PsEf9j6pH8SLCxZXN9HpPh+yhlu1+TaPMN+PKKENtYIf9Y2Q3GNaOHqOEVO916/nZG3LVqW5naxk&#10;eJ/jt4j8dfAnw/8AEDwFd6f4N1zSZPIutAitIoJp7VMb1tsxFlhZlKnycZIJKglWRmleLbrW9N1K&#10;Hw/pl9fQtcTSs+r6hLI9ouEMkkc8qoWBHAV0ABzsyDgWVt/Agm1HVPCPwPs7OaSbda33ijxE186R&#10;7i3MdrHbIzk4zuyoz0JAIyvEF9qIuZl1vWWLXFxmLT7O0S2s41LblQIgAYLjAZyz/KDnjNbU8FU2&#10;u97+f9epvTpxp92cv4xtWn1a7NtdM219rT8EMo446grnuDzzyRg1Tis5mljgeXduYKse3lsDnAHP&#10;Oe/X3rsvCWj3HiPxGLbStVjtfsVnJNfSTQxNiJQA4CSOPNJyoVONxcDgcjoxe2MU9xbeHbD7Dlnj&#10;32siLIyELgO8aKzkMiP8pWIsGBR1OW9qP8vYs4VPhL4usdQlutW8PzaX9nmaC4XVrpbeWLHlqXNu&#10;xEm0GRF3Kh3MwRcvha1739nqf+3ofDlt8V/B9vPLcSJNb3F1Np88CJ1kYX8NvEhP8KyyR7wMrnqd&#10;bxXqepeJdXk03V9bm+xyXzaj/Z9u3lWcV04w0qQKvlxnHyfIqhVwqgKAKzLrwLpur2LeG7EXkN8W&#10;3faTco8b8912A7cHaPm64Gex1Sl1DmSNXxL8Gf2fNGEekal8ZvE11dICskmm+F9DuIVcdxJFr7KR&#10;6EHBB7Vi3/wp/ZouLGfU7b4ueNpNShjY263fgfSFhLKvG6Qa67KMY5CMfQVi6v4I1vw3cLb61p98&#10;2EBS4Nk2D8vOT0z7gnj3yAXvgDxZBafaovA2sLu+aO7fT5ArLyc5AI5yORnr1I5DaBSMnwh4Vs9a&#10;a4j8YfFzwv4eCtthm1CHUrhpVx122VpPjA5OTgevatpPg3e6/wCKbjwr4S+IXg3U7W3aP7LrV14o&#10;ttKtL4uOsI1VrWUhTwxaNdvORjBOS8WoWixLe7yw+UKyNkFTgoP7p69vejTNe0cXC6gpeG4tePtD&#10;AMwIODtK5OMZ7YwTSuF4k8vgD4g6d4PX4h3Hw51yLw/HN9lHiB9NlWzeYuyCITbdhYvG4HzZYg4H&#10;Fc5Y/bHtpJWXO3iMqrLyd3HXkYwOMH6V0MU1xp8b3Hhy/uLDUJtQjuZNU01vJuYZFzh45Qd6MMj7&#10;pC5AJBwCPQbv4xXPiAaxdfEbwvp3ia41LTkhtJdY2ySRyRg7JZr145NQkKBbZQkd1BmKAxncsrGm&#10;ve0A8rbTF1KJmWcSSLGW3NjcADj1Gfy/Kqs1jJBbf2WzYdRuZZtxUg/wjB4PKn2zxxzXsNx4M+Av&#10;xG12OLwnfXegyXGrR2unpPdwRwyQx2xee5MN/cR29lG+Dgy6tM/mp5Qj2zxtDzGp/AD4oKtr/YVt&#10;b6w2oaWmqabHo9rNDd3Vq0pVbi3s7uKG7uYT/rPOihaIoWO7MU4iXLygcOZrWLc3nLb/ADZDeZtY&#10;N06EDHXpz+FUWW2a5a7imkaRs+cRNzu9cEjA4xkD+tWNSSwhuWt9QhMd5GrRzRjOQwY8Mrng8Y6H&#10;JyMDGDV1IRxX6pam3uI4JMvJGzbeikHBwR26gEUIu9ySfUtRDeTHaM7Yzl/3hxz23DH8s/jRVSPU&#10;JbVvNuDGc4CrIoGeAcjHP5mimMp/Eqw8QWzWdz4Z06zumjZ4phdySK/lOpwEZQQArktypByeQTmt&#10;34baHq3hrT7e31W/WSdIV85o1KAsVG4quSQpIzjJxnFdFd6HHqERhuZPkhOWZVLbcnGe3f8AXH0q&#10;9Z6aqvHF5O5Aqoztjj0PTIFaU6EadaU4r4tzz6WFjRxU6kFbm1fmyH7LJd26i109tuzDuTkdO3tX&#10;3R8eLi5+O37AOtPe65O1zceDLvVntlDsltJFBb3caI+ACElhmRvmzlOgOc/GNvZt9ka1hbGOV28K&#10;PbpxXWweMPHOr/DeX4T6z8W/G03heaHybfwjaeIjFpK7phOzPb+USxE6rKpDqFbeRzIa3audhxHg&#10;6xtdJ8OQxWkSv5a/u17oOw9+g9P8emspbmSTA/d/uwN23JPA46dv8806y0/T7C48mGBtuOgXAHPQ&#10;AcZx7VPHpdxIwuluVTa2GVl/DGMcf5+tMTKUXgzTdTm8rUbrElvmWzZEVirDHynuFPcjuAecYO6s&#10;NtHbKU04mR3DtLyWYem3OMcHsTz6DFLYQWNjc+VJBukkOAd23OT6cE9/wxWnp+myR3ErxQSMqqMh&#10;QAe453DBHrz+FTy+9cyUUpOXcSOW/uIWt4mhjjbcNsdmiEjHqo9gPwrY0u/1Gw0tkutamuFjb5rU&#10;yllcAg7cZx2/CiDTrfUWW7vFWM5AYrwV56YA49R09e+TpaVpVtHHNBasrNjAjaQrk8c9Dg89Mj/C&#10;t9Cj1D4a+GvC1zpNq+jRKqtukiLcsueSu484/H8OK0vjN4b1WbR4DaQs8OPLaPaNuME7jwcnj/PS&#10;vN/Cmp+KvCIt77S41vrdirXGmzNtZTjqj4OGBxnqpOfrXsHhn4p+D/FW3TZdYSwvGVQNL1yPyW3M&#10;Tjax+Rs+u6vKl7ahLXWJtywqI8Rg8H6fbTwvG115wyzSwMG3r/trjG0nBOR0z61M+m6TdRLdX93M&#10;Ld4wZERRtAwBnaAMDJ55GMCvZtb8B24EuoXdjJbsFISRIMp2yysgIb8Acj9eD1HwreW52rIt3Gv3&#10;fOhCsi9gN5B7/wD1q1pyp11eBz1KcoSszwe6+B2j3Gs3GuHU1NiJjC1nDIYisZ27XXnHUgHjpknn&#10;GOL+JPgy3+HOs2t5o8cLafJDMkz/AOu3McHZIBgMucYVjzk4IODX05c+GtOmnk0yeG1LeUQE2xD5&#10;j2+Qj27/AEA78f41+EWr3tvBeaRprotvIzXu0u22ILzIvyrkjk8Z9BjiscRhI1KTi1uc0qfu6Hkv&#10;wn8baxb+F4dA0t7uGSa+W+jeDlZBly0BDgMFDELk5DLngZ53fDXwn8Q63qrXWraVG9w2pSreLeW8&#10;cbRMjsCCrqSq7h1UkNwQCKu6t8C/Eum6zYxWl1HeK0hknjSYsCuFChlByRnJyPX6V6VoHwp8Y+M7&#10;q+1dPC2pSWlzcF/tcemuI1Zv4XaQqowS2TkY/DFeRSy6jh8VeMd07t/Iyp0YwqJxVji/GHw303TZ&#10;PN0LxBHbz2/GLSNY0b5OMgYUkEjtwM9Aah0fUtWQLqEF/DM0Z82byV/fRuoJxtJw5GFb5TyAQF7D&#10;1aP4Q/CXQIpV+K/jDQ7Vo5Nl1aW9ybu7ZvXy4CQD7F1znJx1PI6l4j+GnhS6kT4NfDW81S8L/wDI&#10;Z8SSGOAtu+Xy7eM9MA/K7v24rurYePJZdex0SlJ6PVEfgTwTDD4o1Hx9JCy29z81x5ylYlbr8wYc&#10;k5OckEZHoKwfjLcWWqQz2OmRN5cjb96MyKHU5+XGMDGeOmC3HLZ6q1tfF3iLS47/AMbasWbollFG&#10;sUcQ/uhF+6B04HI61z/ijT/tllLC0YZo+YeVA2+mAeO3T8K7cPTcKaTJiuVGf4Z0u2k8MQi5hX5V&#10;G0q3QAYGfwrUhtbRjDFG5kk2j5uASf5cjFO8HfaG8PiGK2kbylUcyY2NjIBH06Yz144q9ZWU8Nsh&#10;GnFMLlWjx+AwT/nmupF3MvxP4g1C1t47XzWAjmLLDGuNuOncf1/lWJaSHUbETrqflyee0jNuOc56&#10;fKRgevX+tS+KIpmupEWNWbzN0vPvjrgim2SWMWjW4ltW/wCPlstGnPc4x09fyrQPU157+eCWO3Se&#10;RH6sysCmcZz7np+B71Ebu6ltpjExWTdnd5eA7D/aA+nsAeKmnstUmmhWzXzdzBViRcsSeMDrzjI/&#10;zz0Fr8KJYNEkufiH4js9BjkhaW1tbpWlvJspFIqiGMfIGWeMqZSikBwGJQrWMpKO4ro4WWfVf7Ph&#10;EnlzKHO7dGD8ufXqR/nFYN5Bot1rBuZgEkSP5pFbJX5Pc9Mcc9uK9cksfhP4ct2m0XwRqniP7LdN&#10;5N3r+qC1t3iyvLWtoRKjthhxckYYcZG48f4i+LWq2+kXFjoXg3wnY291JuG3wzBNNCoA+5cXCyXC&#10;gYz/AK0nn3Jqve7EuR5fq8YS1bYvzbvlVTyvPoQeP14rA12W0by4JfLb5clc9Ocg/wD169Q1n9oL&#10;426VZSaHZfF7xFZ2qqP9DttZnSP3+VWAx+FcdffETxxqES3L+PtYk3v80jX0g/Hr+NL3g5jiYII7&#10;m4lkh915Ycf/AFv8aJrHTls40hdlumdjIwGcjHH0GSOdx6dOgPdaB8evjx4QlM3hj43eK9NKjH+h&#10;+ILmPH4q38qtWX7RPxb/AOEjHivX9X0XxRqFwv7258Z+F9O1mUgN0DXsErAdMkY5+lP3mTznmN1a&#10;Sy3Eas+5toKnb0HB/Dt36Z61Nbi+DSsVYsqsGjbllOOntxz+NetWnxW+G+ty3j/Ev9mLwtfTahua&#10;41jw7e3ej3kO5cBraOGY2EO3AIX7IynGWUkk1bufBX7KHjiLyPC3xI8UeBLySMBbHxnpyaxYCQEl&#10;pHv7FI5kVlxhVsHw2Ru2ncr5SuZHlmlanNbQQ3GFh+bHLbev+IrqHv8AxJr9t/YvgfUNG065ZVEk&#10;uoeaqsGdQ/l7Q+HwT8pUhhuwUZVV+g1/9l74p6NoF1428LWdh4w8NWMZuLzxD4MvY9QhtIdu8TXM&#10;S4uLFMA4F3FCxKsMAg1wunymLUZHiRi0YHltGmRt6E8dD9cfpXPWp+1jy3a9NwlHnja/3H0Bb/s+&#10;654g8L219pfxL0bXJLHT1jaGGRrdoWYu/lJHMEZwJPMJYKuSc7QGUVxvjn4F+PPBUTxeLvDlzbsr&#10;Aqs0LK7MQeQCo6euBnP41ymm+MPFWjQwyabd+WYZN0bPIuckdh37/wCTXSWH7R3xPi0v/hFl8UXM&#10;Nmvz7EmlEbNnjAjVlDYPULkdM9qunTjTpqK2QRjyqxwGrW0Nufs8duVZYWO3nO/aOc5455xkj6dK&#10;zba3urKHy4XyC2GKxBcDnk569eOT+HBrovFHi3U7m38nULOBoZJN8NxPp4iDjGDhiiuQMHgkZ44G&#10;cmra3FsRujON2Ru8sjb69CR6Djvj8SRpy9TU8KXPhOHwxKPPj1LWLi6VFhtd4bR1QZ3SfN8zSiRN&#10;qhSFVc7wTtrb0Pw1JMIVsYXLyg/dG1ugbb1Oceh9OQKzNB1yzhMMz6VCwhfaVkkk/vNhvv8AAB57&#10;e+ea7bw38XrrSLKX+w9J09UmjEFyraHby/KDuO1pVkKHjqpUjJBIBxXPCMqd+t3fX8vl/wAHqVH3&#10;Tlf7LurfUCgDM0fzlcZK84HAJx6/Q8c1h6rodzHL/aTI7TM+5t0Z3HGABnPKjAPTIZjnPBPQan4t&#10;tJrm4FxJdMjMrN5EwjAbufQ8EH657g5x9V1y1SJp7aBg23A3MT9SAvHr68VpymkZSPRPg54c1fV/&#10;g38UtfbTrNri1h0d1g0+3VGlt/tD+ZLtVQQsahdztnG4Ek5JPB2s0Udxi6+VY2yQzgKqngZYkKDg&#10;nk44HXjj1T4EeJY/hb4a8OePHjstah1mTUbfxNos1xEFuLZnFuYZIhIXKlYi6GRArOGGWCsFPiJ8&#10;FfC/wy0JfHPhXV7zXvDuoSpDomufZ1ee3kC+b9nuAF2xzADJZcLIAWjxh0jlrlbZUZanD6N4D1m+&#10;1K+tvEOu6fpIt5zBI2pSmY+ZgNtEduskhQ7xiTbsJBG4citi3+G/hew8ZLpniHx7qUmkm3Waz1fQ&#10;fCxnd3bqGjkuYigGDjndgZKjkDDs/wC2UsJtVvLxpJJG8tbdVOXTLfN13YB3DqOW6YJJq397f6nb&#10;Lb3H+jSuJMwwwxiJeflLEg4JCkb+T2IFaU33CUbnfaivwr02YacvxS8Yz2qBlhjm8EW0iyJkA5Qa&#10;p13dC/1wOtcl8Q9J8O6jNHp2k+PtXl0+NglxL4k02O1+z4GMbIrqc46/KVGPY1hWkGps08D6M0Kx&#10;x486GSVjM27CncqOvLdiBx0xVvW/hlrPhq3eGa70q+m8394Le2LLEdx+UhQJWXCg5O3iRehYgXdi&#10;5ehBr/g3w1p629p4U+IHh/WLqaYRxrYvexNEo65kvbWGLnOM+YAOe2TWP/wprx/NqVxo2h+Dv7Zu&#10;BuZrXwrew6t5aDAJZ7Euo5HIPzZI65FTx6Emq6ravqVkuyCOP9zHeB4xkAZPmLJhiFZsE5BY9MYr&#10;pfC+neC/E8F54A1KS0tdcn1KGa0vbq8ljtxGqvEsSsEYFmkkV3G0lvJUIVyQebEVo0Yc89uul7ef&#10;p3FUnGnG7PJ5544rryhqDRtHuVl8wcncO3sevHHT3pyTStDJMJGL7sxhgRlgRk8rn1/HOa9sOv8A&#10;xO+GWqzeAtfvb66aztWtpLHVGFxFGkifNGElLRmGRGKsQpSWOQjlW56vQYP2evizbtZ+MfhLFb6l&#10;BaxyXl18P1/s26SNIyyxx2xV7ZshCxZIXkdXOSvysujnRjT55SSXd7feEqkYxv0PnTz5QiqLhWl2&#10;gzCNXUBsHHIPTknjPTvzWt4X+IviLwk9xp2h6s39nzzWtzqmlXNulxZ3s1s5ktxdW0qmG8EbMxVZ&#10;Y3UFmwoyc+ran+wL4gvWW8+EPxY0LxDdR20Am8PeIV/sLUPtTtlookuJTbNCkTRyGR7mNnVm2x52&#10;7/I/Gfgbxl8MdRg8PfEvwfqmi3NxCJ4odW094TLFj5ZY1faWQr8wZSwwQQTmq961yoyjLY7Lxh8Y&#10;/D3jvRrNPHngC11LWrGGGJby+vLjdcQxRzsTKz5uFea5lMrNFcLbrltlrkgjz3X/AIcaPrMBm+H+&#10;uXEb+cEj0nUpkaWVtxVRBcKESdnZJHEMiQzbMYjfqVutSsnjUo/lrt3JGLgso9+QOc/X6mqV1qd5&#10;o95E9ldpJJFsPltGGjKZVvKZCPLdCcbkYMrYwwPIrPmdyjldSh1TTZm0/ULW6t5reVop7e6jVJIp&#10;F+VlYfeBBBypPBzwOaK9C0vxDofiKztYPGHhiG9mtbfZbza1eXnlGPIGI5bWNrjIIJKyGSMl2K+Q&#10;FWNyr5jRF5o4ZJPLjgVhPmTzPKVVHHqB29sd/WtC205ruPNqgGORtUkt+PPoOhp9hY3d0GCuW8lu&#10;WZOnPQkdeR/9etXTbe+QGO4bdHtKsUYoWyR0AyQOvbqe1d5mV4dLkSQGa4+XdtaNo8k+31z9etXd&#10;O0wQytF5DZjy21iQozj3JP4+9X9L0hpp13WtxJtjLw7Yd2c++env1xjrW1Y+HL5z58DRbW+95iYL&#10;fj+vXt3zQBjnS7yVIWt0RgMCXaduRnnnj/P4VbGiR20jLKyht2VH39vTuSckc9Dx/Po4vDttKJGv&#10;b1c7flZYVLL0yBk4/P6VN/ZFl9mT7NqPmK7fNGcjPX+6SOvOc+3egGY9npTSRK9jH8y4KyFR3+pA&#10;x34rUtNO/eMJ7h/mX/WDK8f3cZP6elWItGjngaJjMsTMVx94Ov5Z/wA5xWhp9jZRAXH2mTzgpGyQ&#10;Ha2CBjp/hzzQTylfw/YaZNCLe+nWQwswRnTlW5U4+vP1ya1vskscysbFVEn8SZYj6HqPb606xtGa&#10;7keK02wyZ3duc4yW9v8APer7ab5ixGS4fMee/wDX8KCSLTb2GK9ks5V+9zjA+XrnGO3Hbpiuofw/&#10;pWsWqG/t7eTcf9XJGWGO3P58c9e3NYU9m8SNJbtI6KvzR7ujd8envx0A6V0miTWdxpCqhYOuFjGB&#10;gdO46cfnWclqOL1sZkXg690mKYeFfEmo6Xjk/Ybx4/r06Ct7QfiH8d9GjWzg+LEjw7VTy77TYLrc&#10;AeB+9Uj+f+NGW4kjdgpzJuzyqhQP/wBdRz3UUdxEYlbdLwy9zk4zj0yfep+r0ebmtqKVSfLa50N1&#10;8XPix0urXwZfSMuGN74F0x2b/wAhc/8A16xNX+MPxeYNDHZ+D9PVi25rH4f6WpHGANwgyD9DVPUr&#10;zUPOi8mFm+7ufy2fGRyAOv8AMegqpdWsqj7RDIzPtyykYOD9Tj09Kp049iLtl0fHD9oi30qTS7P4&#10;s6lZwSABo9KRLbeMdP3Srjp/+uvMYrG/8SapeWniPxVrV19nmWSNL7UJZgGbLZG5jzn/ADzXbyxy&#10;ta+ZPHuH8O3DYHT/ABrGh02W31+S9hVTBPAFDMMEyAk+vpWMqUOZOxDvoSaD4L0YSqsVo0j8Krtk&#10;lunHOT/nHrVrVPDPkeXDE5jkhk8yOQt/F6HJPFbGj6XdxGNJBtxgrjg5/Ef/AK609Y0iXU9UWG2E&#10;kjGNRynHGfStJQjyjOPmuIryVbLa0ciqVZWJ+9zz9PfpzWJq1lIjMHnA3Lt3qvzlvcAE+gznPTp2&#10;7bxDpVzo+o/Z1MckiwgSeSNw6A4yPr/McVlr4cvCguhCq7Y1zuTIGe2OcgVmtCDn9D00CwMFtIV2&#10;x7RIYz8xGT+AyKt2lpqMUas8vnJjd+8UcY9+v/6q2YdF1A2DG5tI5gWO7/RjuHfqB2HP+Sary6ZH&#10;EEdbW4DLuK7s5H6cfTpVAef+L7EGW4C3aKBccrJISDznnv8Ajn8eBRomkTR6Oby4u44rSG5x5rRn&#10;AIBIVFH3nYZwobnGSVUMwua7o+o6t4kk0nTrJriaaQbcZbAxy3yZOByTjoAePSxqWn6eyzW1gsa2&#10;cEMqWM3mmT5d43OxwuS/GTgcKoHAzVS+EylU97lRN4e8SmWET6HA9ltGZrtd28YcSYB/2SqY4XlC&#10;cdc2rfSdZ8XXX2bwl4de8xtFxeOwSKDLYDSyNhIlz/E5CjBJIAzWH4e8PldQjnuUlnVZd0MKqHVF&#10;JA3FO5wOFPAxywNekWWu6h4TtvsOhNMtxHD5drcXAEhT5y6ohOShDF8NHsOJXU5DkHF76C5iivwM&#10;1E6bpmq+LvFX2G3uvODR6XGFEkcSs/yT3EkUEmcf8sXlb5lG1nIQ8l4x+HHwwtrWztrCXUDdfbpG&#10;vfPvGm224kZV3RNb2+HKhW+SZ0bPWM5A7G78TajqE/8AamomQzXW+W5mjBzcSnhtz46k5zvI+prK&#10;m8K6fqF4oiWGCOY7poxIxYNg9cB2wM+mPbuaqVFTp809luZSqcur2PNPit4f8Oa9dwnwx4Zt7VVb&#10;yoUs47mOSYY++6Sz3OxzzlVkZeOAOlc7qml6Hpwaxj0m+kxza7vKDsvJJ3CP5eMDowLMemOfWIPC&#10;2gJLFq9zC8lvdI32XbANjZ3Kvzbuc7W6EgEE4OMDnfEmmaHa3UmnXXl28M2fJuZuFhYZ+Y9WCD5g&#10;w4X5wcMQAM1XpSp+0i7rutSfbQcb30PPvEfwvgfw7Z+LtI0PVJ9Ljjc6texyLIkJ+0CIFtsMZCPu&#10;jKuxGTLsGWR61b6H4C634Nj0vT/D0eh6tCy+TeWVjdzyXI3fOJppr7yoQF5/d27ksOqg5G14h+IG&#10;q6Zaaf4T+IdzNZ6bqkP2JryN/wB2oQKUS4XDBkUiMo2BsKIPuDFcz/whM3hm6EXiDw3eLfTHdp6t&#10;IkUMqjndgAkr8rA4KnrhsjFc+DxTqVJU5tX3Vuse/wAtn/wSKNbnbjLfp5o9G8Mfsy/Az4otBb+C&#10;viLeaKbyDdB5+qRai8UkZ2stwJbbT7e3EgIYN9pdYhGwcsWAXA8cfsXfF7wxFJ4p8M3Vnr2meTI1&#10;rdW++1aTADeTGbgJDeXGCAYbKW6IbK5JAJoWEekuljYeHbxhfGOMXO3EEUGeTJ5uASGGCAVJ5wCc&#10;VrW3xh+JPhDXV1Dw/wCLtTVpre4sbpkndZHh2sJQpXMix7S6sTjcFbJIDAexL2fs9tTa8lszz3Tb&#10;r4i/CHx+kd7Hrng/xRotwvyP59je2bsoKseFkjJRgecHDZHHX0688feB/i9p0ifHvwhDNqEw+Xxz&#10;4VtYoNSWQgnfewLsh1AMTud28u4Y8mcjCnutM/aI0X4r+Dbjwr8Vfh5o09nNDObKSHTY47SCV1RN&#10;6QiMJbKDuZpbdI7qV22mfG1RwPxD+E2kaLe3mq/C6/maxjgmuFtZt0gt4d0zqu0s8kYEK24/1lxl&#10;5QHePgHlnY0i+5wfxL+C114AsYfEPh7X7LXvD11dSR6fr2k5aMkN/q5l+9bTFSjGNxn5jtZtpNcJ&#10;FNJNC+mvYFnmQCCaOYfuzj7uzYTJnpncm3jAbJx3/wAOviz4t+GOtXt7oqW88N4Ht9U0bUIBLbX8&#10;IypiljIIb5QV4weSOjMDU8afD/w7Pp03xA+G0rNovnA32l302Z9IZ2wqMxIMkIYqqy853Ir/ADN8&#10;2VrmnNy6M8+NrazSLb3twu1nC/KxAJB6/ng/lWhBJFDbMuCzdNy/e9Tn5uh+vpTn3RSQ+fHxuzu3&#10;cgleSPQkheew9elNlk85FbzFRYmwdu5s8/7vTH8s9KZtGPU1BewyafGZbiRHXlsHaFPqR0xjnsOM&#10;Z6g2IbR4NzGTMojHlxhhkAjJPPPXJ44xjjBAGLDJMifZfOkkj43ZfgD8fy9fxxjStLURRm7lhzub&#10;I+b5RkKAMk9eOnT2JzkLLSXsjZKwN5KjAZpSdzD+LpjnH/1/WvfXUG3yoxDblW/1xbG0jPGc4649&#10;e3YgVatpFaLcdvlgYLIowRk/L17cDgD8M5qtFBbXWrR6YpK7laRQjcNhSw4bPPGOO2O+aAPQfCWq&#10;zy/DW10u41eZpLO4ZrfCvIjIT+8jMjTbIAjIJFWKLc5u5mdgAqnqdL+IWv8Awi1/Uvh/rqxyQ+dN&#10;pHizw7OVeCcxyfMhcEjeskeVlU5R+VbPJ5jwrpOialdXnw41C9t7Nrpln0ia4mwqXHA8rJ+QLIDj&#10;J28xqCwDGvTfCvw6+Eus2uj/AAdittTGua1q+nQrqTR20dx4duNsyas15DtWS4tV8mK5Tny4ItzN&#10;LE4mill+YjGv/Buma3ow1P4ZaRa6k0Nv5slrcW7tqNltbYMRCTF8uxt5ljiJUK5aOFFGefl+IHgT&#10;5bPX/D8V1N5I8yS3sYoUtgOSYwICN5BbJIOcDCrtBpfCSa9p/iWP+1RqVmiwwyfZ7qFlfy5Yg8R4&#10;OQGjkRxjgq3Gcg16lrt/8PPiHbzJ8VvCL/2tdK8v/CSadKkNw87fan8y4jciG/MlxdLIzsY5THAq&#10;eeOgm2pfMeW3GpeAzppurDw3qV1BIuyRhqFrDuZiW27khjZsHA7DnDDFW7fy5LW11G48Hw3U7QyN&#10;Jb6ZdPEIwZJ3Ds7Ek/M+CGXgKFXODnsNZ/Zp8b6rcpF8EPENn4y01WL3Wg6VG1prdrB50MQE+nSY&#10;lO83Cg+R56D5jvwua4eKfxStxeaTo9xbWV+ryRalbymSG5iKtyrbGOCHA+9jb05FVykepe8I2Hwp&#10;mgvry/0KQalH+4ht2cTYUqzO2wtuCoCMvsQAhgrcZrSvNE8H+KtVuvABm0k6fpgdLO6kWO0W1uWH&#10;zNHwilk2naFwCFC5dTkclqV2kcUsNzfhpJJvMjt4bjzd8v3vLUnoMN94g4yQVYsMlrcrp2uNJc6h&#10;BaTyJDIN+0rasDkRiYP2wWGOoAXk9FKEZbilCMtzodf0ya4fR/Afxqu7eG6jtAfCfjK6kCw6hb7m&#10;Y20zKC0aswcCRTjeshBLLKjcnrXwb8cjxLpekaf4203S9WmYHR7+GREa31BJGJgUnEZwR13FMrne&#10;C8Jm6rw5PZ+J0bw/P4jX+yZbtre9hSU/6Z86yxyOesjpJHGwLHKnay4P3cmx8ISfDvU7zw/470jV&#10;vFWnecph1pdSNtc20aozERM0bIpy3ysyErgkEbga8LF4XGQ9zDyXI9WmtPl29PyMI03D3fsvoZOk&#10;fEvxXN4wn8EfGG7vILr7UyQ3un3TyhHKhI4FhJHlRqioBEpRgsUaJtAcn0Pxv4i8V3fha+03R/Et&#10;r4g0eSa6lv7Fo4ZoLTUWhMLCSGVpUWRYkEUMk+5xGm+N1dG8vix4i8H/ABM0+60L4hXkd6s0itpv&#10;ii100bo5W+WUXkcBILqAkyzcc+YoO0BBxUvx7+LHwA1q48OfHfw7Bc6VdNcPqVwscf2LVI5yEBZo&#10;8+SflRjNGjDzYg2MoSeHC4jE4WuoUlZK/NB+fWP/AANPJNlU6Mqcvd27f5djJHw7HiATT6LfQx6l&#10;vz/Y80iKJgW6xPkK5IbO35SQDgdAeV1TRtYE17a3ix2N1Z8SQ3Eyq5ZWI2YJznjOOM9q9K1uD4ca&#10;kY9S8DeLre9s5LWR1SSTyLm2+ZVBCl9sqSK8bqyMW2hwwAQuefn17T/EGnf2Z4vvWcxR4ttY2lpo&#10;RuICuepXd0znq3K5Jr6LD4ijiqfPTd1t6Ps+zOyPvbHDzr5Lrb3kUcjBPl8yMfNjqQMtkdOTg9fr&#10;RWlqmma3pW2G9s5Z1BYR3EOMv3z2O09Rnr+BAK6LDsz1iOwvtMjF3LaGSGZdsIaYbg2eBtBGeCB7&#10;59q07drMJ5zx222Nly0iFScnn6dPTOD9auWOi6ZcIt7c3RkY/wDLGRW2rIOcDYoAPI5P6c1KdERt&#10;W8i28+ONWIvJFJ+9kdMntyccZ659fQEWLNb+W782SaPa0e2OSRSdsfUKM/d/DGeQfWrl7Yf2yQ93&#10;d/d5KqgX5fxHbpn/APXUdno8rR+XfhmZGO2MxAhl9c9e2ec88ZxWja6ZIwiENu0nmdjGdqjpggc9&#10;x7e4qL6gV9NKFmigG5ZDjy93zDr2+mPbp75t29tcsZIriNUjVgO+CCee3+P9KltdNmtpWhur6PhS&#10;F4K57jnqP61ctbCLT7tEiuJHaRPmVUDb+c9Sc8fN6dfrhASaZZQROvVlzjcqlf161dg0aOa4kZNK&#10;jXe3DcgEe348+nJ/C9plrPIi7LNvKj5ZXGMjPTnnPXtjFX104v5dxIWaRnAZdvC+vI/L/wDVzpcC&#10;gunQJcRzpcyQqWbajSZ53Vq/ZILaD5LFrhVYfefJXP0FXdOtFmVA1oXWNiG3qNy89sjp+P8A9bXb&#10;TIo4vMUyQhf+eTL83HHGOvHb0xQTYxItPWVPMmheBG2p8kmMAnB9avaRp8UatbwT7lZs7XHuOQf8&#10;MHHtxWhZ2cPkmOO9mZWyHDxlc8dOnHY5HPv2Do9PP2p82ix53GNoxz04HXp0Pt+VBJkapA88u+OO&#10;RFVvmAYYP04/z3p+naRZ38sZl2r8uN8m7r6f0qwmkLDeOZ77YzfeORuKcnrk8dfYVc+xIt558ViJ&#10;I2/ijkQ/U4/L0/nQTctXfg65S0mWxvbVYFXLfv13EZ+uc5xx6Vg32nSOm26hVmC48xQFz9OcV0kz&#10;3NxCY5LqNf8AZlbH9OfYfyqiWhRnYTmZmXcu2PgDpjI56gHn19KUiTnzpUsaN9ngVFH97H+etEOl&#10;lov9Ki++38KnjjnpW9G0d1HmNCh3LuZsnbnsc+nNNFogOJJ9/mfN+7HUY4+vP6VAGPZwWtvMzQwh&#10;tvC7piTmrLa3dWafZY5WXzDmRVYgHHI7/wA6cUsojtSNvlzu5IwfYY6fTrU88bW4XyQArLx8qna3&#10;ryMnjn1NAGDrKPMGuElw3U4UgY9fmHJPp7/hRPZwssYvJC2VHzKp4Oeuc9eK07zTraO2WIMSo6q0&#10;QwPT1/z9KtWeyO18u2iZ3ZT13fKcjBHqeKlkswtPs0hgkisHhVnH+rkIyOMZ6/Sq80d64YzxqIiN&#10;zE7h35GcjAxj9fSukt4J7ZJLe+t5lieMfNHcLx7dD/Tms9dKgB2xho8LlFwBz/I849en0xJJxNhp&#10;rDXtY1HTrHbc2umyXNvLNIT5ZRkO73GCw57NzkmsOfQrqULpFsrKqwqbjbIOBk7UHBPbrjPA6g16&#10;J4G1KDTfiL9qnw0TLsuo1Plq0bNGG69gTux324+mTq3hvUdA1a804q14V1CTc9rIGHlcCJhtyQDG&#10;MjJ+XIzgngfwnDNuOKkn1St8r3/rzIbVTZ6eF0aBpp0bbJGswLNtA4AY5Py/d4zwAOcAxy6v/bm4&#10;Nbss3lh/3ybkGRwDwOf6+taF5bSLZtN4c03yZVyd1xZhuo5+ZsY9c54/nzx+KHhuCa/8P3OkrY3l&#10;qubHT7jUhi4Yle3lByrDeFEOQG2qUOQw4MRi1g5KVRPkfVdPXrZ/gZ1Kypu72LjXGtyLINVNvcLH&#10;GdyxsQyADAHy5PueBzznmuWfTtHnv5m/4S26MpwrLJcuqgnkjLISRzjtgZ69ugfS9E1C+mS1NxdQ&#10;/aJfMSGRmzKhAdW2g7QpwGyDg8HrxmDxf4W1zXNW07SdKWeXRdry/Y980iMIRlmGBICH4Y7Sq567&#10;cM01sywdOmpuXuvqtV8+3zCpiKagpX0fU5az+IPxB0jxe3hPWrTVLrSbqExxm+nL2MUYw5PlgAx7&#10;mVcS7lETEuxABNbHjjSZ9f8ACt74h0KB7jTo5it7FelPMtcg5LoQpxhX5yGBLDB25NrWfD5u1+0e&#10;F/Ecbbod9tN5ylA4BHytncuO3OMKPTFeW+JviB8YvhIskmhR3d5Y3WpJPfafcXEjQzTwszxTsplQ&#10;nkgBSVVRF8oyWryJU8Th8R7XB2cHur6Pu+yfn95xcso1Oalaz+5mrrcvj+PQrO2XwhofiDSbXTyQ&#10;b/TY5zaQbQxjy4HJGNpzuyGzkbTVLS/Fvwe8R6RceBLnxDI3iSE/brFry6RbiMOGj+yK8vlR3CAh&#10;MMXM2d25pC6+XL4K/aj8Ivx4msptOea3RLqO6tGj+2psUzOAE2mV5NwVFRY1V2LFiQVn8ReDPgz8&#10;QbKRrnw+FuI8RzR2UKJLtXI3/KRvQ5xlXK5OBuC8lPDUKlZKnzU6l7rT7+8Wu9ncapJS5oqz3/ro&#10;U9K8A+JTex2mp3Ec62sirezW/m7oslgGeN1WSHcVbZ5iAsMEDBBLdT8MRaTHNPb2M3lsqrMGdhE0&#10;j5YK5QHBJVyEY5O3uBmm/wDCIfEnw898fDbNrOjjS5003S72+kt5rNXgkEYgllDSqFkcM6AgSqu0&#10;lTzXWaFL4yj8KTaZ4imVriZZE1SZtSgZt8hMhwqEKoU4xgkLhRwVwPew9bFOXJViv8S2fyeqf3rz&#10;OynVm5Wkcuk/ieyu7W+Fgc9biSLA2rkBVxgcKq4UYCjjp0rptP8AHegXduIbWUvcI6+T5bMWDKcr&#10;jpkgjqAMlc9BR4f8MeGHvmlu/EwZ1Zli0+O6DbQE6Ex7s8EE4I9+1O1HTLWawiZNFhjlXACxLubB&#10;UsW3AjAyeevfrXXJXOjmMnxZ4ZtfHKy6jezw2twqRgTFQu4AADcqKd23hSepUKeSrlsPwRrt74Q8&#10;Qbbq1VvIkMOrWEkwEU6eW8bBywcbSrsCwBO122nJBrYtpYtNv44be/WOFfLXy9waSP8A2wp6gYBH&#10;PYE5rK8fvdy6y2sOzR33lhbqdZv+PqFhgH5QOQ25T6hhncdxqLFXvGzMr4j+BdN8I+K5tNs5prmz&#10;mhjutLu2i8tLizlUGNwr4PTALE9QcgdK5iJbb7RuMSoN2N0fygY9OPx559ccCva/2jPCH2rwz4H8&#10;ZTuv2zU/DsSzzrIuVjjtrZ0GD23SSA9f0FeTQQRm+khSFWhCxxxozbmHHJHOck46fp2UtGXg60ql&#10;BN+n3O36FJJvsd350MLKzbQWaTlWGeeAPUd+Mcd6sM7zr/psszHBLbZj97OT37D8gMYqzb6RJcRt&#10;LFYTsseFeXYWyeuOT3GB/wDq5ktRJnJdZF3YVSvbGACO5xjr29zSOsisrRZ4THB56thjG0QDMpIO&#10;WXAIJ9umeua2PBpitvEVnc3elTNHlljinw3mZVgFzgHOcL+Jz0IOOwurbdqMvmRbpAu5ZNoLKQMA&#10;Drjv05re8H2sWptMdR1QwzeYskbfYzIrKVbIIz8vbnHA3de2ZJe1a2ttTMlpcRx7YZGVJvJwroAB&#10;kD+IHHvgHPaus0Wbw3468N3Hhn4sa9HpeuabbiTQ/EV8wMd7ap/rLW6OT+9jQFopWHzKjRNvbycY&#10;OhaBpWrSfPexrcSSCOPy+7Mdq9zuGckgdsY4yRT/ALJ+xzNo91ZQsrKUWSTJZiCNrDgjnBBOSRxg&#10;HoAo+hNFvvEVpq958N/2o4NRtZNW8XWNxrnjFZX+1iOzs57WMN5cMkdwcXEcm9VMsp8wvI4lSSLx&#10;j4k63PFck2cS2scszyKtqpZY/MBBUB2PAZsZZt+RkMeTXU/Dj4y+LfhjYv4N+IPh6Lxz4PlkR20r&#10;VVMlzYn7G9tG9rN8siqF+yt5ZYoVs0RPKEkrN3Gq/s0fDn476bfeNf2NfijZ640NnJPqXgnxBcLb&#10;axYQopeTIbasqxxtFG0wxH5snlxySMBUx0+IqPkeKaF8QfHGkCECdNSsrUhmjvIxItq2TJlGJDwk&#10;noVYZK/KeCa9Usf2oLLxVZw6P8VtGtfE0Cxx24fxZYm8uBEk/wBoaKHUIWW/gRpGYFRKy7ZnDAqS&#10;K8k8WeEPFPw31248L/EHw1qGjahbMUure+tXhaPaGyrBoyQueCBgN0JOc1lw6hJGnnJqczG3/dxy&#10;C4O1Mr02/dP3j0AOSfx6I3D1Pemvf2btTuW8RR6Tr3hua4SaeY2zQavYLvP7iIM32aaJE6FnNzKw&#10;C53HJOPL8CtZ1XVSfD/jzwv4u0+FYnW8tdXjtWQ78GIWeoNBcS4II2xROPukZyMeSXGtHT7m31b7&#10;YI7qR8M0ygpgkALvb5lGD23DGMYIrpYfEOhXflSvbeVDd27D7Vp6eQ11MmCSDu3EDcADycluOCok&#10;LFvxx8IfHvw3itL3x58ONT8MxR4mtrnWtNGnTTqTgFRJHuEZGQQDgZYn7rGuw8OaxLd6O+mWHjSK&#10;S1nkkl1b7cwjiikCRx9HA35BBXCgBSRz35z4f/HDx14L1xtV+HPxE8Q6MJI2ju20PVWs/NYDILmP&#10;azHAGckj5eh61etf2mfE1nZ3tj4osfD+rNd5WSe68B6Zc3Eg9GuZImuDjgZEmRnHU1nJ+Qct9zmP&#10;id4B8DeIjH4mewm0mSFYUubrS2QfaQCxCPglWz8p/if5VHAwKytdvJby1bQvGGnzaxZkDyxeQhm2&#10;7dmY5McjCYCOHjUqdoyM11kfx8+GECT6d4j/AGcPBrM8Y+0XkM+r2ckgI+8Fi1BIRjH8MWBjpzUc&#10;/jz9mWdILpv2bjpsl3E0ys3jXU4bO8TcyMdrQyMw3BlysgAIIzxiuOStUva1zWMdDx0/Cbwl4Vur&#10;rWfhpD5kPlY+xszI1pA5L7FiLuBGzsQXDFScb9pYAxCxh0ks0FtIYJI2CK65IDZUg+pA2+/T0Br3&#10;e0+NP7IWi6ZZg/s4JealaSBxNZ/EnWLd1wAQq74BtAAXG09AOgxTh+0B8FdPtJPEfw6/ZD8Hreg7&#10;ZotdkvNVhiUkE4invPLCnnlYQoyAMVcI+zVoxf4f5jR87xyGzkWwu3eaNlL24j3FkXj5flOQvI64&#10;69DwaK960z9rz9oi8C6P8NtQs/CunwoZI9H8N6bb2lnGS3JRBGcE5HGaKftKi0svv/4BfKUI0Z7p&#10;bpYbfzfLVIWk+6zEgjPGSByeny+x5q3arZ3kCW90Fma1+fb5jbiAeC3HJzk8dD15yKNK0aK5ulnk&#10;eFoSxKq6uW2seTgg5xzg8565Oa3tO0mOBzHFAJIjgSSuqKTkcYGeWz147HjHX15GRDoFpbW8ybba&#10;43ttRpHRmG4nj5c4AzzkYx16CtV7a/ScRNcxwqSSu5B6jA77QfUnOM++LcOmalcWzR2TrC0EeXVl&#10;VQcZwuN2AeAOc5B78irSaTA0ck8scUymfDK6FC/Qk8cHuR3zjpk4gCvbeHIbjU/Nmt5AG+ZZCflw&#10;RyF57Hpx+uK04dBvZLWO4sUWWNZNysyGPHBAGGBHGfXHTHtf0rdLahtOiWO3zncqgKoOfVeVwO/q&#10;enbVWzuJXe4kt1KtCxEaKCOxHOPc9uM8UAUBpyvHHPMx8zAPysDu/Pjseo+tXbezjA8iAAsW3bX+&#10;Y559x+H5Vo6XpFklvItiAryPhlnyxGAuMjqDj2IGMc85tQaUDbTQq0Cq2PusGz82SOcY4HboKtAU&#10;LSBooWa8RYgzMqPFgAjPAIwef6mtPTdJiEW/zi027mPPDfh6/j/Op4/D/wBnMaRTOk5iVVjU42js&#10;OnXnPAPP41pDQZVn8qC52xoyqzMwUkeh6jqMdc9voxN2MxI7qLcsmmyLG2fnZj0zx+dSQ2dvM6y2&#10;+rsNqFZRktjp3/p05rSFkrncsixnYDtaQOrDOO+Bz6Dnn3zUkmiXUsIuhZLOpI3SEA7Tjp25yP8A&#10;PAoIM9NIVnaVLSOZSvLSSBT9R6/49arXunXEghuUdrZ3kykcjhjJg/Ngdf0/Oto6W0Ds7zSRqAN2&#10;3Jb6jGcc+9P+ztdNiBJJ/LOw+YpUp7HvnH50GdzEu7MLaqHj+1bU+UoACp/76JPOevp2pkNi2Nyw&#10;sqNx93gn1569D07j3Fbgtz80SW8sKF8L2Bx15Iznn17DNNj02JyUKNIpPVW3ZX2HfPPT1zWbAyLD&#10;T77fJm6aaH+CNZDgn+9zjnrjr3/CtJZ28N+wnt5l+b5WDAg/r0/oK2WGZ/skFrNGqjdkw/Jx26Yz&#10;zk9T9M5pZnuFeMJcIv8AeVlGN345oA528huvMLoeWkUhcdOwH+TT7m2hlmh81ZGY5CyJ9c9/8itW&#10;W0aSZTO+wyLudlt3wM44O1euMnPPHfPFSLE8sKwxuhUEblkXPXPP15HHpQBiz6eslqyxru+fG44J&#10;25wBnpj+p+lEtvaQwq85WPJ+fYuDgZ5AAwTnngVrvp221Uz3gZVJ+WOPnPB6YP8AKmxx2r6d5+nJ&#10;Dulj2qskL/NgH+FgF7j056d6zZLMq3tluYZGtLxm2MA3zhRnHXrz9f8ACs2e21oOsVxpJ2sCZGDA&#10;lSD0OOOn8j0rc0z7XFdOh0SLyW+9Jar8z7R14GOc9PU9afbrbsCYyyszE7S5+XIHHBIPOcnvxQSc&#10;N4ggbTori6a7jaRsB8Ko+ZmCLk/3RuBPUAA9a6Dwja3fiyxjtDqUYvLSHbYecxXdGct5LM2QqqeV&#10;JIALlSAu0rX8U6U66ZeR31k244I2ndvwc5YlsDJHYcDr7Zvw/bUDZJdQvJb3VvID5kkhZ2/2yTzl&#10;wfm+8C7MDgMq0ehx4inzevQ1b221SwSaw19WzCzJPEseXVlOCp4JBBXnoeCMda4/xn8M/h746t2t&#10;PEGhi7by9kM80e5osDhhx159DXv+gW3w5+IsUOi+Nr+38PaqnlpZ6wy5t5MDaquxI2/LsG2TCgIo&#10;V0BYHl/ib8C/jP8ADgPfeNtDim0WSJGi1a0jM1uylUOFdORkyBeSASDjI5rOSjPSRjHXSat/XQ+X&#10;fFXwf+I/gMQr4U8QHXNNt2VFtLydvtUcfLCNGQhwMM3AOSDjpjPI6p8RdVa9m1DV9NvtP1azmnlF&#10;4VWGfJjVRCrptjeMMF+R8IehYKWr6P8A+EW0FP3dkVimZHK7vMcLhQMFcdME47cGsTxT8NtO8VQ3&#10;Caw0N633WmhhCvsLDgkleCBjBGOevWvNr5Zh6t3y2vvbT7+/zJlSpvSx5F4j1O91XSbPxR8J7Ky/&#10;t62VpZNH1LT5JvtiorxCSFXdVkACSbVY4YbWQtIyBsDQvivca5qA8Ma3YNDGbS3Sa6jtZlYvtdpO&#10;OgLNtAVmfIUHOAS3SePPgLrug3X9o/DfUHJ3K0UVxJGkkLKyuBGWbj5kVsE/w+9Z3hYeNbrT2svE&#10;+gWsf2FVhs1W3gWSBCzhUDxsRJ+62qGKg8Y9SeHC5ZUweIUI3cW/iT1XXVbNdNrkxw9OOq/r/Mt3&#10;nhTwHrOow2Wv6JazQ3doRIVt9jrGpGPmCYA7Hk8ZGOcNj2mgWnh/wxFb6Rp8djZzSJE0u0GM4J3B&#10;hwoBXGfl7gBuNp6K+0e+89mWWSFSiC4DRqjqWViOx3c8ZyCPSr0F5NqcZ0jxBozR25mM0e6ERDaV&#10;7RqgQDO7JUZyQRnbg/SRpwjqkbcqWxkNBeaFK00M1ws0VuPMaGRfLlZU4wQCWBJPoMr90YxV+61K&#10;3stBfRI9DtWcuzTXUrTKXYhcjJZflzjHUYwcDqLker6Hp/h9vNSTzFkxJJ9qClmGOibD1wVxu5GP&#10;u84506T9onhv5dUEs94NvnecY3RsZO5nxzwB1Hf6Gio76luG4+0wmRtOs7eSQyAywzFzKOmzazA5&#10;yrk5Zs8HaMZMaX88Ec0CasluH3eWY1GXVR8o2tnkjqwPTsetVbRxbQxw2sxnmMWwW80nAHPAywz1&#10;YcY5PuRWqAbl5L2902aKIShVx86qzZyFDMABkDgHjjpxSuanI6rdrFeQ38mjXfmM3lyXXzBWxjGc&#10;KB9OfyzWx4P8C638YvFOm+EdDM2+8uGLM6AiGBlPmSPkgYQDdjOWIVRliAdzwz8Kvil8U9QTw94Q&#10;0tbqNWVZZJj/AKLbowba8s2MRjAOAcljwmWIU9H4m1Dw3+zt4RvPAfw/1X7d4i1RSuu68JCfs0Tc&#10;G2tywyu7CkueT6cKEhySkZVakvgp/F+Xm/8ALqcZ+1B4t8N+LPiU2l+C/s66ToNnFp+myWsxdJ1j&#10;LHcv8OwMSgK8Mqq2Txjz/T7Rxc3E6XkbNIv+ruN2CBjgBffPP4k9qmitZnud9qI5PMJxuz3GTkY6&#10;D+tCzRwCR7vTEWRf9XH5g+c8ZOAeOff86zcmzqo040aagugSCUApJbQorsTuC8r075Jx+fSo4bUM&#10;fNeUBm2n5lyOP4f8/wBatW7C3uPtcT/Kz/LyCDkcAZHPHH+RTnllLPLJabeNz/KGwCCO4/LOMdee&#10;DUnQR3ohe1VUs8rkMykk55/vEHHf14PfinW6WE1vJEbXYqp8wkIGQARgHHPrjtzkAcGIxXSzbVWR&#10;Y+h+UZ3DoMc/5z9aYySSyr5W1mUjcrfKF/MYPBHt9OcAHSWzxPFHcXd3HHeK37i4SMlrjnJBUkKA&#10;eBuwAcAAZJNdhpVzHrOkW+k3cf7sMqrILdSPL2uSwfB/iOcZGc8YzmuIsbxwFcyD7y7I2k3sRjk8&#10;jOB7dvStvQdRtkvRNNNtt2k+ZkiVS2B0zxxyx+i9MYwFR3Om8S6TFZWaxm4jkX7PvjYszNGDkAbs&#10;jGDn9D3xXH/2nZpqqas8Qsr6yuPNgutKkMU8Ukb7llXnOcgMCu0rwevNbXi+SV7cQxXMzL91ZFQ7&#10;Oc85GR0JNcW8l416DJZ+ZnK+fIxGeM4wfp0x0z64qo7Gj7n0F4J/bf8Aizo+l23hH4yeGdF+LHhd&#10;ZI8ad4rt1k1COPe80vlXJUsWlZvnkkWZtqAKyjJrQ123/YO+OcyT+HvEOq/CnxLcNbRf2brGlyS6&#10;ZJe3LuGjjnh4gtod/wA8sxiDLhtqgNt+c4mlnZbRPJuAq+YWeRiy4fOfYA5Hcc9s8l5qmszNsvIh&#10;L5a7vMnZXJIHXcRknA6dD0FHLbZ2J0uer+Jv2EvjppsDa/4A03TfHmiSalJYWGueB9UivkvJo1/e&#10;LFHERK5HzZba2MEZOMV5RrfhvxL4T1aTS9c8OX2k3ljI4nhms3gaFscgoVUryNp9MDNL4e8T6v4V&#10;8TW3i/w5qepaHq1mu611HRLp7eaFiCpKSIQyZViMg5wSOhr0Pw3+2p+0dpvhGx8A6j8VJNa0HTtV&#10;OoSaP4s0+31C3upDIZXW4eaMyyKzEkqZCPSpbnHz/D/Mq3Y8dk1a6vNUW/vdVW4ZW2qsqtJsG1j1&#10;Odqj5uOfvH3q1f8Aii88tra3ljhWOfzPms4+OBgj5W6Y6Dk84617xYftXfDPxV4qufFXxm/Yz+Ge&#10;uWclv5dtpXhVrrQVglDZ3ZiZ1fOTkMp5PUYwcfRvGn7EvjLxNcTfFX9nrxl4f0t5la0h8EeOo7iS&#10;NeBhlvIhvPA5DjjtxU88usX+H+ZR4j/aH2u4Asghh8xUmhMgVlJH3QFxwMc9QCRzk5p90beANbXV&#10;uba6jXYY2kZlxg467c4xxxz68c+66xqH/BMqzgKeF/D/AMbtkmVf7U+kfdP8P+sYf+O8984rJfX/&#10;APgnfuWSy0H4uCRBnMl3pgD9epTnknsO/FQ6i7MDx1LuFbONLOYhpFI2sc+V14BGe59AQT+NXPD8&#10;V3b6ggtJGmlZtsarGzE9sfj3HXFdlH8Vvgb4WmupfDf7KM+tWsif6HL4g8WT7QOxkjtY4iOMfKHB&#10;9zVXQfiR8cPEdqlv4Xg0XwXarDcRzP4V0tLOd4XXDK94xe5K4P3TIRjtxmlKp5FI12t9P+GVv9l8&#10;QXUmj391I0iWVxGVvFhDFcyRKGaMbgw+YDJX6UVx2s2+keB76ddOukvrq4l3Xd7cQl2kbnJJIJJJ&#10;6seSRnvRWaUpajPcPDwudUuFCxxldrLJHHDszjb0ChcdRx3B6A5x0FgsOo2pkZ/ljVU/flQAFIQD&#10;cc7QMdQPrgCrWm/YXha3u4oljhXOVXOMAcsEzuxjA9R1q0BpSXDP5iurGNyr27JJx1QgKT33HPU/&#10;jXsvYiwWlgpby/sEMgkj/eSLODxnPPAI7556D3pxstR0qOaaWDy1Cfe2jcwB3YI7duoJ496tJDdJ&#10;PNILZDH/AHkjKxsOwX5QUx6Y7D6VPZag/nSQxyeW21WPyggtggcYPJ6ew561AFnTtJha1+z3dxH5&#10;kaAsvyldoPPONw7/AIknsa1k8+4uvIQyGPyfk/e4jj3Z6/kOuec44qjZzqVF7FabWO0RyJGP3fQA&#10;8nJ4HTAx1HvorFp7Ssl5OqyYDCQRnnuB1O36k8ZA5JoAXTtNawmKyTtIJGXErKNuAOeBweCRnIBx&#10;9KtItnsWSK1aTccbdrMoH3cZLZ469+n1FTRWMe9p5NMUtyN3Hzd84H9etX7eB2uI7KOWOPzpNsSS&#10;KoVOx+YkAA/7XHU5wMUAULGK7kk+028CDbIqrHMNp2naSevPc9eOnWtabS9NkcJPEVaQ/wAMiRk9&#10;TgZHTJ7dOKk1HTYLW9ljRmYq3zMtykwBxzgx/LnP86mjA+63yjaPlKjdz+fQ1oiWxWjV7VBFFIu3&#10;Oeh/DkYptzDFJbMzQHzFyDsOeAPT05qyLMJA3ms7btu3YCQo7nqenJ6UJBJ5jFS0hXBZpIyAAeh9&#10;Rn6ZqepkVYEM0fkSSyvlVVY5GHzYHJ6fQ9TinW9zMkLpAmyQMVZmh+9nqDuH1wQepPNaX2WW0tN9&#10;8mVVgfMXPcdQOcep4xx7HBJ9j8tTDMzSOCSWG1e/bHqaLiMxLeKeNbiO68zdhUDLjdnnB/TsPemW&#10;+npGjLFprK25VXb2HA5J4Gf/ANXpVrRg7SzFVba0mMopw33W/wAKuPZxWkKvHqXmDq+EKsCT6Y56&#10;+vr2xUiMj7D5RjSKcssaEfvHGR6nt156YAPSqmp2ieXHGbZmlaUjd5oCnrkc9Tx2xjFbz28sl8ym&#10;LcWPy4JwccY5/Dg/rinXGncIvlbQxG5tuMfiaAMO4sl88y7Sny4SPcp49T6HP6VNcWMUdnvmt/4Q&#10;GkEQIHByeee46ccduc6EllayqkLozyJzlQOmfr16f5FJJav5bQxDy2x83mN26f54qWwM+XTTHas1&#10;jJtWZPmZpDkj07/5+lQWekebaq1y/wA38XlMcg+2P8+laTgWw+YKy7cOqKDyf6f/AFqbE1t5+42r&#10;JjJ+ZOCOO4HJqRGH9mt4pisRm8xj9+T5t3fnOT19CB/KqNzb3KyGI2nyqhbK49O/Q5HXP611QZp2&#10;kZ5wyqflj2nnHB49f04/Cs+SHTDcbo1zztKp3U98f/XNIDk9f01HSRY52mZoWYxrwN2MgY44J9em&#10;T9Kz/C9pc2PkxT28ps3O0SKu7y2II2Hn1boeoz65HVTWt/8AbViAH3f3brDuZQO/X8ieMkelZVrq&#10;cHhXW8rKpt5mxNHICwVj1BHYHk5OOaRjUjqdbpfguz8ZaMdD0zVLW38TLbzL/ZVxIFGoRJGZhNbs&#10;3ytmJZGZcggxNz8ybqPhb4s/Gb4BXVxoOj6/NYxrcPFfeHNWhaW3JJAZDDICI/8AaKlCRxXc+GfC&#10;3gX4m+F10S+uDb3EMnmafN5x823lHOEbqo7juOeuaqeJtb8e+D7RPD/x08IR+OfD0K+Va6yGEOrW&#10;UfyKGWUY88Kokk2OQZJJCzyEAYlS6NXMZRlHYz3+K37MvxKgNp8VvhDdeFb2RiJNW8EyDySwP/PB&#10;wVC+u0E9s9DWdd/sp+DvEha6+C37RvhrU91uzLY67M+m3W7ORGEZWDnpyWUZ7Ac0y2+CXwv+KxUf&#10;BH4t2a303K+FfFmba+D43rAvGLiQKDuZF8tSD85AzXK+NfgF8cfAFjM/iP4d332WOQia4sALmCM9&#10;8yJuUHnp19q0jGMtjCLjLRf18g8Qfsr/ALS3h8wt4h+DeoXlvcIzRro8aagi46NvtmkKn0yQTzjv&#10;Xm2v+GNGstUuNC8RvdaXeCQl7W6HlybhgYwcED5gABjkegJrd0Dxn4t8MRyy6P4p1KxuPOO1oLyS&#10;PZ7AZwSM88DP4crqP7Wfx2s5pIIPjHql1DD8slvqlv8AaAMEDB8wbfX34PpRyyvoVZnnV1pmo2cl&#10;5arfTS2QJIjbzCPKVuBkFQD0P3eR3zgCvMsmtaraaV4itjEt1Kr/ALy6A83cMgkyLtYHj5ssPxwa&#10;726/aG+IGv20j6s/h+48tcySJoUETBcdSY1BzxnB7etYMv7RvivS3kuNEk06XZMP31xZQzbWzgkh&#10;ww78elVeXYXvXOEWx0vRbNbae286GImWNlYsM4I3HGzLKBk9OgOSMA9B4a+E3xA8ZxDUfCHgPXr6&#10;GSGPy/7L0ue6RtwJ3ghCdpwOOeG5J5z0n/DcfxusIpEsfEGm2hWEDdZ+GbBec4+8IQ3Xrnp71y2q&#10;/ta/tM65lZfjF4gt1mK/u9P1JoY2/vLtjC+nYZ61L9ptb+vuL5ZHoOk/8E9/2jdSt28Q+NP7C8JW&#10;QYN9s8T67FDG3BB3Km6QEYxyoyMdeo6C2+DX7DHwdiR/ir8Y9a+IV+ZJANL8J2ItLU/IdhM8jAso&#10;bujgZ2jbgHd5n8OPDvxu+LF02p6Zo2paxlg1xqd1bSypF/vzSgBRjk/MAc9a7rxZ8F/BXwlm879q&#10;T4k2uizwklvCeiutzrV5IIfMijVFysEcoDqtw+6EOu1iOKmUPc96X3A7bSfy2/4JJ46+N+qeL9Gk&#10;8IfCn4d2vhHRIF/0fTdHbdKqsB5n70KiKGILkoicjJ3HJr5z8S2zSau0WkIrW8Ksbm6icvH5x+6i&#10;N0YdWZgedoAOMlvbPGeoan4r0j+xfB3gtvB3glo3ihtZJvN1DXYS4C3F3Ix+UFI0zGnyB3lVdysc&#10;eQ+LjpMStpWkxlljY7Vkh2+g7Z5xn379zXJTfb/M2hCK0SscuLYJPuHmhkkzIY/n78dFxj/I9amW&#10;wsp1UNbSSMTht2GXoecbew/z0qS7s7mG5CwIZM4LbtzHbj0Jz078inI8SspZSM/6tZF3LkdOMcci&#10;tTco/ZrGJ5GFtGWZQxbByCMHp9MDAwfzxVZrOKTy3z8u0feVj2Ptx/n3q/d2yWyfa7/Tl3ycfMo5&#10;BPsePp/9Y02Vcyx3FsY1kh5YbmGw8EY5Jzn6dPxIaFO2s9Ouh+75YSY/1BAUDoe2SeR3x6HpRDBd&#10;peERNHhVG3cMZyD78datWlo2AtuY9uNqKMn8+lXrWwJVvLsvmXncn8WW6cdugz1oApwWKTiHfcN5&#10;a53p5eN2e2M46YHrV6Cyhb/R5fMwsalFMRcMD3U4A6c5z2yOauabpst46xeU8h2kKrYbeeSQAT9e&#10;3/17X9lmIyRB1hlikXzI24LZBx9OnY5/U0AGm6y1jbtC8rKky7ZmWT/WAEZBXJBAPPPOQO44WHQ9&#10;Ov2lNtdxwuyjZI2SAQOBxn5c9eO9R37WaMbiR/nh5m3RjgY4ycngHHYcYFQiS4tbfz7SBxgMu2VV&#10;3MuMY+vP4fyaKjcS68LXOnxNETMscy749hbaepBGMA4BJ4JwDg98UbjSJLrEltJu8vcd69s/geoG&#10;OMfe/O5a6xe2w+0famjkTB3wRjdtB54xjGcHoep6VcTWLa+uGkuizTR5HmGHy2PHXgFT+n+NlGPe&#10;aEbNY3MbbWYJG7yBZC+Bn5cjHPTjt6g1nXmlrchhNHGrNhm2kA7skg4Xp29q6260iHUIWS3kk2Kw&#10;ZmkViAT16fj/AJ5rNvvCkzTFIFDGR/3i+YACMY5BAJ6//WOam4Repzw00yTLZRxM/dkU5zx0xg/X&#10;n+Wabc+H5Y42lgg/1fzsoHygY6HgDjntzg9etdPD4P1++YiHTt+3mSGG3+ZlB9hkHPHOfam/8IOw&#10;RFm0qZtyt5awz/vN2eMr82RgdwMjPPTMl3Rxv9iW8xZ0I3bskecPXhsE1c0XSNKkYTXk8Sr5OS24&#10;Bc++WyAOv4cV0198PTZRqkmr+SwRf3EzbsdwrYY4zgd/yOcZc3hC9ksvtYaHjKyL/ETntkZxwfT9&#10;eVoMsQaRBKjXGlNHDJ1t2llVPMbJ6ZPB9Oce9XtTk1CLw/Dp1+kfnXD53NIGkOBnkg9MgcH9aqWV&#10;kNOZI9QhMfnPuMUbDdtzjPXgcH06GqvibxMtzB9ktrdY/LUAbpMuU6/QD6dfU1lJOT0KRzniZ7aW&#10;+VWuP3gUlpFZVHOMDBH/AOv6YoqGfS9a1EfarSK3ZC2GVmbg9ugPOKK1jeMbEn1pbWkcluz3V2sx&#10;2kLH5O7OQAQAuSCSOenOAOOK0YLVoPMLzzAzfLI0ka5h4A3c5OSvGc5GOewqzpP/ACD4/wDrmv8A&#10;Knad/wAeWlf9cpf/AGhXobodxz29tb2oRopdrN5bEqPuk8/wt7d8AegOKtWdrcxxpeQTRxtG6yyb&#10;mYyY43DrgDjP0GRx1Lj/AI/pP+2f/stdlN1n/wCua/8AoTVAXMa20yCK2aBrkhpJBtUMCTxnqQMc&#10;dPTH0rVsra4J8xI7dRFI+fMZtxPqcg8jt3HXrVeP/j7T/rzj/wDRVa2p/wDIOh/3o/8A0BqBEdtb&#10;psIlNxDN5zDbErbc7vY/3SPT1xwatxxx3knlG0WZht3rNIwII7Y79j1x+AqKz+63/XMfzqa9+7J/&#10;12/9kWgC1aWN4j+VG0cMLMv+rAPzbT03ZPXH+RV21s7d2kSZvMZRmNto9cYPt179T055q2P/AB6v&#10;/wBfD0/w9/x+Sf8AXP8A9mFVHYllqKBSrGJPJ74fJyfoccfy/Gr1rBbyo3msryKcK204UdecYJzx&#10;nmm6f/rn+rfzq1J99P8Ae/otD2JcSjJCkZVbS2YTZy3XnB45PHr7/lTZbW+yjyJDLmQnZyvGOAMH&#10;n1/p2Glcf6wf9e4/k1Vbn/Uf9tTREjl96xVSysxMXRJPN++22T5S2OBycjjHtTZ7eVZRZC2jkVVw&#10;rNggr2zjGe/TtUg/1kn/AF0/9lFSXX/IRb6n+tSKxCYnQLKzsm5cbVYkAYxgn0qZNNlngDj94AN3&#10;zMMnOeMk01Olv/u/4VqQ/wDHm/8A1z/pQKxmzac8NsjOwibb8wTHTPr6+/8AKq8unRi3YXN2Zmky&#10;VXAJXj2FbUn+oP8A1zP8qzLb+D/cP9KnlFylCDTI5F2hGVQSf3mST+fv+hqP7MEjbzju+b7y9Rnn&#10;PH+frWtJ/qk/3f6Gs9/+PRv94VnyjM4RtvPyzLvXaW24Ye+R3/xqOW1uWufKa4j2qQVTktjr09f/&#10;AK3WtWfoPwrJX/j7k+r0MZVntI5LxWkWVcKQu4FeOfT6evesXXoLiYKk0QnRiF/eNgkevzDjjtXT&#10;23/Hyf8ArmP5tWH4h+7/ANvA/k9OwnG5QtdW1HQplUDcsfzoVk2MmSMgHuOPXv3rqtI+O2qQWrWW&#10;ool3b427ZeWUe/Ge9crr/wDyz/3m/lWTJ/rH/wCA/wAxU8pzO/NY7q+8M/Cn4sK0kenx293t2RtH&#10;cBGDH0z059sVVSb9pD4TbV+HPxi1KOKC2WO1tdSnS6jtogOEiWcOkZxx8gBI4rlfCf8AyE1/66f4&#10;16vD/qZfpW8acZRuTKMZK0lc8z8Z/tH/ABa1Exr8T/gX4X1kFGDXw01o7q4bGPmmkZ85UdEUY4xt&#10;AFcEfi58A9Z1GSP4kfAG/wBBtljKrJ4evp7hg2cbsSzxLzjHBIP0r0+w/wCRxuPqv9K8i+MH/H3J&#10;/ur/ADFTymaw8Oja+bKdx44/YPlkksbS4+KFj5jFWuJdFsXXnjp9u3YGTyR/WqUupfsDWQ8m68Rf&#10;Fq7Kf6xbXRdLjyOBjDXQwc8968Wvf+QnJ/18N/OpD/yDpP8Arov/AKG9GwfV5fzv8P8AI968KfEj&#10;/gm3oVlMZ/AHxP17UFYNatdQW9qQR0Vnhu2GM8ZCEj3rR0j9qL4YaRo8Nl8F/wBhnw9a3hug8N54&#10;o1GXVY4V+6do8uCRWOAQ3mHaTkDpXz94a/4+F/4DXsnw5/5BLfU/+g1nKdnt/XzKWFja8pN/Nr8r&#10;Ha6/8Y/2yfilK02ufFh/B+nSTAw2Xh1V09o02ldnnpi6kQZJ2ySSAsQTyARleB/hX8DfhjbRaw8f&#10;9papbMZI7e8iPlO207VzuyRuxxuXIyOhqO1++v8A10rn/GX3Ln/dP9aynzVI6s6KdKnTj7qsUvi9&#10;8Tb7WmmEdzJJNO43yCNBgADAHsFCqPZcdOnmUOnb1kllyqs3LbiSx7nH6dvyran6f8B/oKzj/qh9&#10;DSjHlVkUVBYwW+zc8jqdu7cdoPPGOOOc/wCerbmwmMIjt5ZP3nRpG3MPcHjP6nmrkf8A7N/7Majm&#10;/wDajf8AoVMDPNnKm2R4VVlHyx/NgDHbnrzmramU2v2aF9wLfKiyH5OcY6+w7HHWkl/1Fv8A9fR/&#10;9Bq5F/x9P/vS/wDoIpGhXihnsyswh3lj8yzKOfbk8/j/APWqxbT3giJbgLuPlwxqAeMY7ex6461V&#10;v/vr/wBcn/mKtP8A8guL/tn/AOhUwLFvdMnyMvmFWKjJXjjvz9P8KbE2bd1+zQN5jMf3qksFOeBg&#10;j1wMDGKjsP8AkFw/9cU/m1STffh/65/+yGo5iuUdLsllUGGN5G+XcGf0z0Dcdz7/AJ0j6fYbmt7g&#10;Op6uqyHkZ9Cf8/hTr7/j8/E/+hNWuf8Aj3m/3x/6C9USYP8AZsCxfZ7cK0irhSVC5XA4PPQ4PJ5p&#10;hiAaN7c7mIG5kjDZIb1AwQR3/DtW/e/8eEn/AFz/AK1gt/x9L/1+f+yU7sd2XVlvrdI1t7iRZFj8&#10;5l5TBx0OB1z0B/8A1asOpXEtuk1xHFukCiQ+X0AyAMZAz14/wFE//IPt/wAP/ZKzY/8AkH2v/Xab&#10;/wBFikI0mvpJQI0ljjWNm2xpNgqWIPQH7x45GOAO2BWdcapqN8WgltfIfIbczswwcjkE5yeevT9K&#10;f/y/Tfh/6Cabd/dm/wC2n/otqnmNKb6EMOva3Y/Ja3Ebq+SI1Y4HOB8r5Uk9Ome2aLm+u9Wtpp3s&#10;pmS1+aae3hDRKpyo3Z5Xk9cnPYVUP+sh/wB2b/0Fq6Mf8kzm/wCv6b/0S1HKaHnOpX7sjC3XdGGG&#10;W243Lx7fr/8AXqulvDqTrBBbO21Wb93n7wHQ8+g/HHerV31X/rov8xUesf8AHnN/17t/WjlAyZ49&#10;WiiabTIVkjDIrSNcFFThsDjPJAP/AHyfcUV65oH/ACLMX+8v8moq0gP/2VBLAwQUAAYACAAAACEA&#10;vgdHrt0AAAAGAQAADwAAAGRycy9kb3ducmV2LnhtbEyPQU+DQBCF7yb+h82YeLMLKtggS9M06qkx&#10;sTUx3qYwBVJ2lrBboP/e8aTHee/lvW/y1Ww7NdLgW8cG4kUEirh0Vcu1gc/9690SlA/IFXaOycCF&#10;PKyK66scs8pN/EHjLtRKSthnaKAJoc+09mVDFv3C9cTiHd1gMcg51LoacJJy2+n7KEq1xZZlocGe&#10;Ng2Vp93ZGnibcFo/xC/j9nTcXL73yfvXNiZjbm/m9TOoQHP4C8MvvqBDIUwHd+bKq86APBJEFXwx&#10;kyhNQR0MPD4tE9BFrv/jFz8AAAD//wMAUEsDBBQABgAIAAAAIQDaSYmW1AAAALECAAAZAAAAZHJz&#10;L19yZWxzL2Uyb0RvYy54bWwucmVsc7ySTYvCMBCG74L/Iczdpq0ii5h6WRa8Lu4PGJJpGm0+SKKs&#10;/96AsCiIe+txZnif9znMdvdrR3ahmIx3ApqqBkZOemWcFvBz+Fp8AEsZncLROxJwpQS7bj7bftOI&#10;uYTSYEJiheKSgCHnsOE8yYEspsoHcuXS+2gxlzFqHlCeUBNv63rN4yMDuicm2ysBca+WwA7XUJr/&#10;Z/u+N5I+vTxbcvlFBTe2dBcgRk1ZgCVl8L5cVsdAGvhriXYaifatRDONRPNWYjWNxOpPgj89WncD&#10;AAD//wMAUEsBAi0AFAAGAAgAAAAhAIoVP5gMAQAAFQIAABMAAAAAAAAAAAAAAAAAAAAAAFtDb250&#10;ZW50X1R5cGVzXS54bWxQSwECLQAUAAYACAAAACEAOP0h/9YAAACUAQAACwAAAAAAAAAAAAAAAAA9&#10;AQAAX3JlbHMvLnJlbHNQSwECLQAUAAYACAAAACEA4Ybqez0GAACDHQAADgAAAAAAAAAAAAAAAAA8&#10;AgAAZHJzL2Uyb0RvYy54bWxQSwECLQAKAAAAAAAAACEAO3EzE+jLAADoywAAFQAAAAAAAAAAAAAA&#10;AAClCAAAZHJzL21lZGlhL2ltYWdlMS5qcGVnUEsBAi0ACgAAAAAAAAAhAIDWRUFumwAAbpsAABUA&#10;AAAAAAAAAAAAAAAAwNQAAGRycy9tZWRpYS9pbWFnZTIuanBlZ1BLAQItAAoAAAAAAAAAIQA47x0g&#10;N3QAADd0AAAVAAAAAAAAAAAAAAAAAGFwAQBkcnMvbWVkaWEvaW1hZ2UzLmpwZWdQSwECLQAKAAAA&#10;AAAAACEAUYJSrZ7+AACe/gAAFQAAAAAAAAAAAAAAAADL5AEAZHJzL21lZGlhL2ltYWdlNC5qcGVn&#10;UEsBAi0AFAAGAAgAAAAhAL4HR67dAAAABgEAAA8AAAAAAAAAAAAAAAAAnOMCAGRycy9kb3ducmV2&#10;LnhtbFBLAQItABQABgAIAAAAIQDaSYmW1AAAALECAAAZAAAAAAAAAAAAAAAAAKbkAgBkcnMvX3Jl&#10;bHMvZTJvRG9jLnhtbC5yZWxzUEsFBgAAAAAJAAkARgIAALHlAgAAAA==&#10;">
                <v:group id="Group 55" o:spid="_x0000_s1030" style="position:absolute;top:4440;width:32171;height:30280" coordorigin=",4440" coordsize="32171,30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Text Box 41" o:spid="_x0000_s1031" type="#_x0000_t202" style="position:absolute;top:27940;width:32169;height:6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  <v:textbox inset="0,0,0,0">
                      <w:txbxContent>
                        <w:p w14:paraId="0363E5DF" w14:textId="7C6836D2" w:rsidR="00E13A7A" w:rsidRPr="00C303F4" w:rsidRDefault="00E13A7A" w:rsidP="00245C01">
                          <w:pPr>
                            <w:pStyle w:val="Caption"/>
                            <w:rPr>
                              <w:noProof/>
                            </w:rPr>
                          </w:pPr>
                          <w:r>
                            <w:t xml:space="preserve">Figure </w:t>
                          </w:r>
                          <w:fldSimple w:instr=" SEQ Figure \* ROMAN ">
                            <w:r w:rsidR="001A6AE1">
                              <w:rPr>
                                <w:noProof/>
                              </w:rPr>
                              <w:t>II</w:t>
                            </w:r>
                          </w:fldSimple>
                          <w:r w:rsidR="00337A3C">
                            <w:t xml:space="preserve"> </w:t>
                          </w:r>
                          <w:r w:rsidR="001064DB">
                            <w:t>Cuttings after surface sterilization</w:t>
                          </w:r>
                          <w:r w:rsidR="00FC4AD7">
                            <w:t xml:space="preserve"> (a), </w:t>
                          </w:r>
                          <w:r w:rsidR="00337A3C">
                            <w:t>A cutting being processed to remove excess tissue prior to sterilization</w:t>
                          </w:r>
                          <w:r w:rsidR="00FC4AD7">
                            <w:t xml:space="preserve">(b), </w:t>
                          </w:r>
                          <w:r w:rsidR="00337A3C">
                            <w:t>explants ready to be placed in sterile media (c</w:t>
                          </w:r>
                          <w:r w:rsidR="001C39C6">
                            <w:t>)</w:t>
                          </w:r>
                          <w:r w:rsidR="002777DC">
                            <w:t xml:space="preserve">, </w:t>
                          </w:r>
                          <w:r w:rsidR="000205E3">
                            <w:t xml:space="preserve">Example of under-the-hood organization for </w:t>
                          </w:r>
                          <w:r w:rsidR="00AE1036">
                            <w:t>aseptic</w:t>
                          </w:r>
                          <w:r w:rsidR="000205E3">
                            <w:t xml:space="preserve"> technique (d</w:t>
                          </w:r>
                          <w:r w:rsidR="00337A3C">
                            <w:t xml:space="preserve">). </w:t>
                          </w:r>
                        </w:p>
                      </w:txbxContent>
                    </v:textbox>
                  </v:shape>
                  <v:group id="Group 54" o:spid="_x0000_s1032" style="position:absolute;left:338;top:4440;width:31833;height:23368" coordorigin=",4440" coordsize="31832,23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v:group id="Group 49" o:spid="_x0000_s1033" style="position:absolute;left:21618;top:4455;width:10214;height:12933" coordorigin="-56,4455" coordsize="10214,12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<v:shape id="Picture 22" o:spid="_x0000_s1034" type="#_x0000_t75" style="position:absolute;left:-1674;top:6073;width:12933;height:969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e1SwgAAANsAAAAPAAAAZHJzL2Rvd25yZXYueG1sRI9Bi8Iw&#10;FITvwv6H8ARvmlrYRbpG0QXBw4JoPXh8Ns82bPMSmqj13xthweMwM98w82VvW3GjLhjHCqaTDARx&#10;5bThWsGx3IxnIEJE1tg6JgUPCrBcfAzmWGh35z3dDrEWCcKhQAVNjL6QMlQNWQwT54mTd3GdxZhk&#10;V0vd4T3BbSvzLPuSFg2nhQY9/TRU/R2uVkGcbteX37Pz7mTy0u9K87lbPZQaDfvVN4hIfXyH/9tb&#10;rSDP4fUl/QC5eAIAAP//AwBQSwECLQAUAAYACAAAACEA2+H2y+4AAACFAQAAEwAAAAAAAAAAAAAA&#10;AAAAAAAAW0NvbnRlbnRfVHlwZXNdLnhtbFBLAQItABQABgAIAAAAIQBa9CxbvwAAABUBAAALAAAA&#10;AAAAAAAAAAAAAB8BAABfcmVscy8ucmVsc1BLAQItABQABgAIAAAAIQBNne1SwgAAANsAAAAPAAAA&#10;AAAAAAAAAAAAAAcCAABkcnMvZG93bnJldi54bWxQSwUGAAAAAAMAAwC3AAAA9gIAAAAA&#10;">
                        <v:imagedata r:id="rId15" o:title=""/>
                      </v:shape>
                      <v:shape id="Text Box 2" o:spid="_x0000_s1035" type="#_x0000_t202" style="position:absolute;left:7535;top:13970;width:2622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    <v:textbox>
                          <w:txbxContent>
                            <w:p w14:paraId="284E3479" w14:textId="27953409" w:rsidR="00B73199" w:rsidRPr="00245C01" w:rsidRDefault="00B73199" w:rsidP="00B73199">
                              <w:pPr>
                                <w:rPr>
                                  <w:i/>
                                  <w:iCs/>
                                  <w:color w:val="FFFFFF" w:themeColor="background1"/>
                                </w:rPr>
                              </w:pPr>
                              <w:r w:rsidRPr="00245C01">
                                <w:rPr>
                                  <w:i/>
                                  <w:iCs/>
                                  <w:color w:val="FFFFFF" w:themeColor="background1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  <v:group id="Group 50" o:spid="_x0000_s1036" style="position:absolute;left:5196;top:4440;width:15751;height:12947" coordorigin="5196,4271" coordsize="15752,12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<v:shape id="Picture 26" o:spid="_x0000_s1037" type="#_x0000_t75" style="position:absolute;left:5196;top:4271;width:15752;height:12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R+xAAAANsAAAAPAAAAZHJzL2Rvd25yZXYueG1sRI9Ba8JA&#10;FITvQv/D8gredJOAIqmrlDaFihUxLZ4f2WcSkn27ZLca/323UOhxmJlvmPV2NL240uBbywrSeQKC&#10;uLK65VrB1+fbbAXCB2SNvWVScCcP283DZI25tjc+0bUMtYgQ9jkqaEJwuZS+asign1tHHL2LHQyG&#10;KIda6gFvEW56mSXJUhpsOS406Oiloaorv42Czh2Prj/sd0V6Pu3KuvCL1/ZDqenj+PwEItAY/sN/&#10;7XetIFvC75f4A+TmBwAA//8DAFBLAQItABQABgAIAAAAIQDb4fbL7gAAAIUBAAATAAAAAAAAAAAA&#10;AAAAAAAAAABbQ29udGVudF9UeXBlc10ueG1sUEsBAi0AFAAGAAgAAAAhAFr0LFu/AAAAFQEAAAsA&#10;AAAAAAAAAAAAAAAAHwEAAF9yZWxzLy5yZWxzUEsBAi0AFAAGAAgAAAAhAICoRH7EAAAA2wAAAA8A&#10;AAAAAAAAAAAAAAAABwIAAGRycy9kb3ducmV2LnhtbFBLBQYAAAAAAwADALcAAAD4AgAAAAA=&#10;">
                        <v:imagedata r:id="rId16" o:title=""/>
                      </v:shape>
                      <v:shape id="Text Box 2" o:spid="_x0000_s1038" type="#_x0000_t202" style="position:absolute;left:18034;top:13970;width:2622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  <v:textbox>
                          <w:txbxContent>
                            <w:p w14:paraId="32F0B5D5" w14:textId="460F9E03" w:rsidR="00893D44" w:rsidRPr="00245C01" w:rsidRDefault="002C68C8">
                              <w:pPr>
                                <w:rPr>
                                  <w:i/>
                                  <w:iCs/>
                                  <w:color w:val="FFFFFF" w:themeColor="background1"/>
                                </w:rPr>
                              </w:pPr>
                              <w:r w:rsidRPr="00245C01">
                                <w:rPr>
                                  <w:i/>
                                  <w:iCs/>
                                  <w:color w:val="FFFFFF" w:themeColor="background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shape id="Picture 19" o:spid="_x0000_s1039" type="#_x0000_t75" style="position:absolute;top:18034;width:10788;height:9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rZwwAAANsAAAAPAAAAZHJzL2Rvd25yZXYueG1sRE87b8Iw&#10;EN4r8R+sQ+pSFYcOEaQYhCiITqg8lm6n+JoE4nNqG0j663ElJLb79D1vMmtNLS7kfGVZwXCQgCDO&#10;ra64UHDYr15HIHxA1lhbJgUdeZhNe08TzLS98pYuu1CIGMI+QwVlCE0mpc9LMugHtiGO3I91BkOE&#10;rpDa4TWGm1q+JUkqDVYcG0psaFFSftqdjYL598txs/4z1VdyNENa/uJH0aVKPffb+TuIQG14iO/u&#10;Tx3nj+H/l3iAnN4AAAD//wMAUEsBAi0AFAAGAAgAAAAhANvh9svuAAAAhQEAABMAAAAAAAAAAAAA&#10;AAAAAAAAAFtDb250ZW50X1R5cGVzXS54bWxQSwECLQAUAAYACAAAACEAWvQsW78AAAAVAQAACwAA&#10;AAAAAAAAAAAAAAAfAQAAX3JlbHMvLnJlbHNQSwECLQAUAAYACAAAACEAqJWa2cMAAADbAAAADwAA&#10;AAAAAAAAAAAAAAAHAgAAZHJzL2Rvd25yZXYueG1sUEsFBgAAAAADAAMAtwAAAPcCAAAAAA==&#10;">
                      <v:imagedata r:id="rId17" o:title=""/>
                    </v:shape>
                    <v:group id="Group 53" o:spid="_x0000_s1040" style="position:absolute;left:11430;top:18118;width:20317;height:9690" coordsize="20317,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<v:shape id="Picture 17" o:spid="_x0000_s1041" type="#_x0000_t75" style="position:absolute;width:20199;height:9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uFgwgAAANsAAAAPAAAAZHJzL2Rvd25yZXYueG1sRE/basJA&#10;EH0v+A/LCH3TjSIqaVaRUqGVkrZJP2DITpNgdjZmtyb5+64g9G0O5zrJfjCNuFLnassKFvMIBHFh&#10;dc2lgu/8ONuCcB5ZY2OZFIzkYL+bPCQYa9vzF10zX4oQwi5GBZX3bSylKyoy6Oa2JQ7cj+0M+gC7&#10;UuoO+xBuGrmMorU0WHNoqLCl54qKc/ZrFLyMp3R1TLPDp3f49n4Ztx+r3Cn1OB0OTyA8Df5ffHe/&#10;6jB/A7dfwgFy9wcAAP//AwBQSwECLQAUAAYACAAAACEA2+H2y+4AAACFAQAAEwAAAAAAAAAAAAAA&#10;AAAAAAAAW0NvbnRlbnRfVHlwZXNdLnhtbFBLAQItABQABgAIAAAAIQBa9CxbvwAAABUBAAALAAAA&#10;AAAAAAAAAAAAAB8BAABfcmVscy8ucmVsc1BLAQItABQABgAIAAAAIQDM6uFgwgAAANsAAAAPAAAA&#10;AAAAAAAAAAAAAAcCAABkcnMvZG93bnJldi54bWxQSwUGAAAAAAMAAwC3AAAA9gIAAAAA&#10;">
                        <v:imagedata r:id="rId18" o:title=""/>
                      </v:shape>
                      <v:shape id="Text Box 2" o:spid="_x0000_s1042" type="#_x0000_t202" style="position:absolute;left:17695;top:6688;width:2622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    <v:textbox>
                          <w:txbxContent>
                            <w:p w14:paraId="0E7BBFC1" w14:textId="4B780E4B" w:rsidR="002279CA" w:rsidRPr="00245C01" w:rsidRDefault="002279CA" w:rsidP="002279CA">
                              <w:pPr>
                                <w:rPr>
                                  <w:i/>
                                  <w:iCs/>
                                  <w:color w:val="FFFFFF" w:themeColor="background1"/>
                                </w:rPr>
                              </w:pPr>
                              <w:r w:rsidRPr="00245C01">
                                <w:rPr>
                                  <w:i/>
                                  <w:iCs/>
                                  <w:color w:val="FFFFFF" w:themeColor="background1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xt Box 2" o:spid="_x0000_s1043" type="#_x0000_t202" style="position:absolute;left:8212;top:24638;width:2623;height:2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606CBCD0" w14:textId="4C692953" w:rsidR="00B73199" w:rsidRPr="00245C01" w:rsidRDefault="00B73199" w:rsidP="00B73199">
                        <w:pPr>
                          <w:rPr>
                            <w:i/>
                            <w:iCs/>
                            <w:color w:val="FFFFFF" w:themeColor="background1"/>
                          </w:rPr>
                        </w:pPr>
                        <w:r w:rsidRPr="00245C01">
                          <w:rPr>
                            <w:i/>
                            <w:iCs/>
                            <w:color w:val="FFFFFF" w:themeColor="background1"/>
                          </w:rPr>
                          <w:t>c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7B681C">
        <w:t xml:space="preserve">Work from cleanest facilities </w:t>
      </w:r>
      <w:r w:rsidR="00C25043">
        <w:t xml:space="preserve">to most infected </w:t>
      </w:r>
      <w:r w:rsidR="00D55C84">
        <w:t>to reduce pathogen spread.</w:t>
      </w:r>
    </w:p>
    <w:p w14:paraId="6B276A7A" w14:textId="502E9046" w:rsidR="00D55C84" w:rsidRDefault="00D55C84" w:rsidP="00D55C84">
      <w:pPr>
        <w:pStyle w:val="ListParagraph"/>
        <w:numPr>
          <w:ilvl w:val="0"/>
          <w:numId w:val="4"/>
        </w:numPr>
      </w:pPr>
      <w:r>
        <w:t>Clean shears</w:t>
      </w:r>
      <w:r w:rsidR="00194DD7">
        <w:t xml:space="preserve"> with ethanol if </w:t>
      </w:r>
      <w:r w:rsidR="00E57E92">
        <w:t>possible</w:t>
      </w:r>
      <w:r>
        <w:t xml:space="preserve"> before moving on to the next plant</w:t>
      </w:r>
      <w:r w:rsidR="00E57E92">
        <w:t xml:space="preserve">. </w:t>
      </w:r>
    </w:p>
    <w:p w14:paraId="29B6733D" w14:textId="16C3C9A6" w:rsidR="00D55C84" w:rsidRDefault="00D55C84" w:rsidP="00D55C84">
      <w:pPr>
        <w:pStyle w:val="ListParagraph"/>
        <w:numPr>
          <w:ilvl w:val="0"/>
          <w:numId w:val="4"/>
        </w:numPr>
      </w:pPr>
      <w:r>
        <w:t xml:space="preserve">Avoid taking cuttings from any visibly </w:t>
      </w:r>
      <w:r w:rsidR="00556267">
        <w:t xml:space="preserve">infested plants. Modify sterilization procedure to accommodate </w:t>
      </w:r>
      <w:r w:rsidR="005D222F">
        <w:t>pest pressure</w:t>
      </w:r>
      <w:r w:rsidR="00F15984">
        <w:t xml:space="preserve">. </w:t>
      </w:r>
    </w:p>
    <w:p w14:paraId="1A4D64AD" w14:textId="1A56FFC2" w:rsidR="00BC3217" w:rsidRPr="006416EB" w:rsidRDefault="009028A4" w:rsidP="00E85804">
      <w:pPr>
        <w:pStyle w:val="ListParagraph"/>
        <w:numPr>
          <w:ilvl w:val="0"/>
          <w:numId w:val="4"/>
        </w:numPr>
        <w:rPr>
          <w:i/>
          <w:iCs/>
        </w:rPr>
      </w:pPr>
      <w:r>
        <w:t>Remove all fan leaves</w:t>
      </w:r>
      <w:r w:rsidR="00F15984">
        <w:t xml:space="preserve"> at least </w:t>
      </w:r>
      <w:r w:rsidR="004F3166">
        <w:t>½-1 inch from the stem</w:t>
      </w:r>
      <w:r w:rsidR="00BD53A5">
        <w:t xml:space="preserve"> leaving </w:t>
      </w:r>
      <w:r w:rsidR="00D95AF0">
        <w:t xml:space="preserve">the </w:t>
      </w:r>
      <w:r w:rsidR="000B54ED">
        <w:t>length of the petiole</w:t>
      </w:r>
      <w:r w:rsidR="004F3166">
        <w:t xml:space="preserve"> (this will </w:t>
      </w:r>
      <w:r w:rsidR="006D2AE4">
        <w:t>serve as</w:t>
      </w:r>
      <w:r w:rsidR="00D45793">
        <w:t xml:space="preserve"> a protective measure for the meristematic tissue against the </w:t>
      </w:r>
      <w:r w:rsidR="00512252">
        <w:t>destructive effect of the ethanol</w:t>
      </w:r>
      <w:r w:rsidR="00C64882">
        <w:t xml:space="preserve">, </w:t>
      </w:r>
      <w:r w:rsidR="00512252">
        <w:t>bleach</w:t>
      </w:r>
      <w:r w:rsidR="00C64882">
        <w:t xml:space="preserve">, and mechanical agitation </w:t>
      </w:r>
      <w:r w:rsidR="00512252">
        <w:t>used in the sterilization process</w:t>
      </w:r>
      <w:r w:rsidR="006C1AC4">
        <w:t xml:space="preserve"> </w:t>
      </w:r>
      <w:r w:rsidR="006C1AC4" w:rsidRPr="006416EB">
        <w:t>(</w:t>
      </w:r>
      <w:r w:rsidR="006C1AC4" w:rsidRPr="006416EB">
        <w:rPr>
          <w:i/>
          <w:iCs/>
        </w:rPr>
        <w:t>Fig. II.b</w:t>
      </w:r>
      <w:r w:rsidR="006C1AC4" w:rsidRPr="006416EB">
        <w:t>)</w:t>
      </w:r>
    </w:p>
    <w:p w14:paraId="018CADCD" w14:textId="12C12F4E" w:rsidR="00E85804" w:rsidRDefault="00BC3217" w:rsidP="00E85804">
      <w:pPr>
        <w:pStyle w:val="ListParagraph"/>
        <w:numPr>
          <w:ilvl w:val="0"/>
          <w:numId w:val="4"/>
        </w:numPr>
      </w:pPr>
      <w:r>
        <w:lastRenderedPageBreak/>
        <w:t>P</w:t>
      </w:r>
      <w:r w:rsidR="009028A4">
        <w:t>lace basal end of the cutting in clean water</w:t>
      </w:r>
      <w:r w:rsidR="00B47E08">
        <w:t>. E</w:t>
      </w:r>
      <w:r w:rsidR="00595C9E">
        <w:t xml:space="preserve">nclose the container if possible. </w:t>
      </w:r>
      <w:r w:rsidR="00B47E08">
        <w:t xml:space="preserve">Return nodal tissue to </w:t>
      </w:r>
      <w:r w:rsidR="006D606F">
        <w:t xml:space="preserve">the laboratory as quickly as possible. </w:t>
      </w:r>
    </w:p>
    <w:p w14:paraId="0FD5692C" w14:textId="4883C554" w:rsidR="00E85804" w:rsidRDefault="00104092" w:rsidP="00E85804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5F85F2AE" wp14:editId="3FB6DA4C">
                <wp:simplePos x="0" y="0"/>
                <wp:positionH relativeFrom="margin">
                  <wp:posOffset>4154004</wp:posOffset>
                </wp:positionH>
                <wp:positionV relativeFrom="paragraph">
                  <wp:posOffset>377549</wp:posOffset>
                </wp:positionV>
                <wp:extent cx="1765300" cy="2084705"/>
                <wp:effectExtent l="0" t="0" r="6350" b="0"/>
                <wp:wrapTight wrapText="bothSides">
                  <wp:wrapPolygon edited="0">
                    <wp:start x="0" y="0"/>
                    <wp:lineTo x="0" y="15396"/>
                    <wp:lineTo x="233" y="21317"/>
                    <wp:lineTo x="21445" y="21317"/>
                    <wp:lineTo x="21445" y="15790"/>
                    <wp:lineTo x="21212" y="0"/>
                    <wp:lineTo x="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300" cy="2084705"/>
                          <a:chOff x="0" y="0"/>
                          <a:chExt cx="1765300" cy="2084833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hart, icon, bubble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92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50800" y="1517651"/>
                            <a:ext cx="1714500" cy="567182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A102733" w14:textId="3A28ED81" w:rsidR="00490D1F" w:rsidRDefault="0089305D" w:rsidP="00490D1F">
                              <w:pPr>
                                <w:pStyle w:val="Caption"/>
                              </w:pPr>
                              <w:r>
                                <w:t xml:space="preserve">Figure </w:t>
                              </w:r>
                              <w:fldSimple w:instr=" SEQ Figure \* ROMAN ">
                                <w:r w:rsidR="001A6AE1">
                                  <w:rPr>
                                    <w:noProof/>
                                  </w:rPr>
                                  <w:t>III</w:t>
                                </w:r>
                              </w:fldSimple>
                              <w:r>
                                <w:t xml:space="preserve"> </w:t>
                              </w:r>
                              <w:r w:rsidR="00490D1F">
                                <w:t>A graphical view of a culture vessel from above with a suggested explant placement for in-vitro micropropagation of hemp.</w:t>
                              </w:r>
                            </w:p>
                            <w:p w14:paraId="5BEDF8DE" w14:textId="77777777" w:rsidR="00651042" w:rsidRPr="00125A80" w:rsidRDefault="00651042" w:rsidP="00F40033">
                              <w:pPr>
                                <w:pStyle w:val="Caption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85F2AE" id="Group 3" o:spid="_x0000_s1044" style="position:absolute;left:0;text-align:left;margin-left:327.1pt;margin-top:29.75pt;width:139pt;height:164.15pt;z-index:251663872;mso-position-horizontal-relative:margin;mso-height-relative:margin" coordsize="17653,208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6LeA5gAMAABsIAAAOAAAAZHJzL2Uyb0RvYy54bWycVV1v2zYUfR+w&#10;/0BowJ7ayHLixNPiFF6yBAWC1lhS9JmiKIsoRXIkZcv79TukJLuOW/TjwfLlJXnv4bnnktdvukaS&#10;DbdOaLVIsrNJQrhiuhRqvUg+PN+/nifEeapKKrXii2THXfLm5tdfrrcm51Nda1lySxBEuXxrFknt&#10;vcnT1LGaN9SdacMVJittG+oxtOu0tHSL6I1Mp5PJZbrVtjRWM+4cvHf9ZHIT41cVZ/59VTnuiVwk&#10;wObj18ZvEb7pzTXN15aaWrABBv0JFA0VCkn3oe6op6S14iRUI5jVTlf+jOkm1VUlGI9nwGmyyYvT&#10;PFjdmniWdb5dmz1NoPYFTz8dlr3bPFjzZFYWTGzNGlzEUThLV9km/AMl6SJluz1lvPOEwZldXc7O&#10;J2CWYW46mV9cTWY9qawG8yf7WP3313bOz8/DznRMnB7BMYLl+A0cwDrh4NtawS7fWp4MQZrvitFQ&#10;+6k1r1EuQ70ohBR+F6WHwgRQarMSbGX7AehcWSJKcJEQRRsoHrMhKYGj5I5Be7c1tf4VEUyrV6Ro&#10;i0JywoLv99+65Z/xcxdWCuPRVYS2XkP9glEpd2TNFbfU8zJwFfKHlD0AGgh61OyTI0ojiVrzpTNo&#10;AZQpMnu8PA3DI/SFFOZeSBmKHuyBJ0B+IbcvUN1L+U6ztuHK971puQRurVwtjEuIzXlTcHBj35YR&#10;EM2dt9yzOiSskPgfgO0lsJ+IKA/AAmYHtX6/PrOL2ajP7OKP6XQWm36vMpBmnX/guiHBADhgQGlp&#10;TjePbkAzLoE6DwCiiWHoG1xebqQLoxPCfqg/n2pqOCCEsAdBzUZBPYfe+0t3JDbasCh0MPEd3EOx&#10;g/8rRM0m88AIGjabhf4danFo6c8om11eZfPpUV/+IGMospaiHHUVqLyVlmwobuRtLTwfgh+tkipU&#10;QOmwqxdE8OBGGA8VLN8VXey1yxAieApd7sCD1agjTugMuxfI90idX1GLix1OPFb+PT6V1NtFogcr&#10;IbW2/33JH9ajnphNyBYPxSJx/7Y03CLyrUKlEdKPhh2NYjRU29xqnDSLaKKJDdbL0aysbj7iDVuG&#10;LJiiiiHXIvGjeesxwgTeQMaXy2j3l9GjejK4wrKo1sDrc/eRWjPo2KOe7/SopRM592t7lpe4YSoR&#10;tX5gcaAbuo5WfIFgHT1xn4/jqsObfvM/AAAA//8DAFBLAwQKAAAAAAAAACEA1OXgibwqAAC8KgAA&#10;FAAAAGRycy9tZWRpYS9pbWFnZTEuanBn/9j/4AAQSkZJRgABAQEAkACQAAD/2wBDAAIBAQIBAQIC&#10;AgICAgICAwUDAwMDAwYEBAMFBwYHBwcGBwcICQsJCAgKCAcHCg0KCgsMDAwMBwkODw0MDgsMDAz/&#10;2wBDAQICAgMDAwYDAwYMCAcIDAwMDAwMDAwMDAwMDAwMDAwMDAwMDAwMDAwMDAwMDAwMDAwMDAwM&#10;DAwMDAwMDAwMDAz/wAARCADrAQ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q63rVp4b0a71HULmCysLCF7m5uJ3CRwRIpZ3ZjwFCgkk&#10;9AKN9EBarwL9of8A4KV/Cr9nLxZ/wjN5qmo+KfGWDjw34XsX1XUwR1V0j+SNunyyOp5BxjmvDPEf&#10;xx8e/wDBTvxA2n/DzU9d+HPwFtZHhvfFVvm11nxiyko8VlkZgt8ggyEZOMY+8g9o+AH7LvgX9mDw&#10;0dM8F+HrPSVlwbq6wZby+bu00zZdyTzycDPAFeq8LQw3+9Xc/wCVaW/xPWz8kr92mcXtqlb+DpHu&#10;+vov1/M8+l/bS/aP+KpMvgj4C6V4U0x+ILvxzrwinf3e0gHmR9uCT9aYfiF+2zP8yWv7LsCn+CU6&#10;47D8VOK+hKKj+0ILSFGCXo3+bZX1WT+KpL8F+SPnv/hPP22/+ef7K/8A3zr3+NH/AAnn7bf/ADz/&#10;AGV/++de/wAa+hKKP7R/6dQ/8B/4IfVP78vvPnv/AITz9tv/AJ5/sr/9869/jR/wnn7bf/PP9lf/&#10;AL517/GvoSij+0f+nUP/AAH/AIIfVP78vvPnv/hPP22/+ef7K/8A3zr3+NH/AAnn7bf/ADz/AGV/&#10;++de/wAa+hKKP7R/6dQ/8B/4IfVP78vvPnv/AITz9tv/AJ5/sr/9869/jR/wnn7bf/PP9lf/AL51&#10;7/GvoSij+0f+nUP/AAH/AIIfVP78vvPnv/hPP22/+ef7K/8A3zr3+NH/AAnn7bf/ADz/AGV/++de&#10;/wAa+hKKP7R/6dQ/8B/4IfVP78vvPnv/AITz9tv/AJ5/sr/9869/jR/wnn7bf/PP9lf/AL517/Gv&#10;oSij+0f+nUP/AAH/AIIfVP78vvPnv/hPP22/+ef7K/8A3zr3+NH/AAnn7bf/ADz/AGV/++de/wAa&#10;+hKKP7R/6dQ/8B/4IfVP78vvPnv/AITz9tv/AJ5/sr/9869/jR/wnn7bf/PP9lf/AL517/GvoSij&#10;+0f+nUP/AAH/AIIfVP78vvPnv/hPP22/+ef7K/8A3zr3+NH/AAnn7bf/ADz/AGV/++de/wAa+hKK&#10;P7R/6dQ/8B/4IfVP78vvPnv/AITz9tv/AJ5/sr/9869/jR/wnn7bf/PP9lf/AL517/GvoSij+0f+&#10;nUP/AAH/AIIfVP78vvPnv/hPP22/+ef7K/8A3zr3+NH/AAnn7bf/ADz/AGV/++de/wAa+hKKP7R/&#10;6dQ/8B/4IfVP78vvPnwfHr9sPwj+91H4d/BPxfGvWDQtbvNPlf6NdAqM+9aegf8ABXbwz4S1GDTv&#10;jB4E8e/Bq/mkWL7Vq+nteaM7k4AS9gBVhnqxRVHUnHT3Cqut6HZeJdJuLDUbO1v7G7Qxz21zEssU&#10;ynqrKwII9iKf1zDz0rUV6xbi/wBV+AfV6sdadR/OzX6P8T0Pwx4p0zxtoFrqujajY6tpd9GJba8s&#10;p1nguEPRkdSVYe4NX6+D/FX7H/in9kfWpfG/7N17NpsiTfadW+H15ds2g+II8fOsKsf9GuOu1lIX&#10;OB8oyD9Lfsg/ti+Gv2xfAl5qWjQ32ka3oVz/AGf4g0DUY/Lv9CvBndDKvcZDbXHDbT0YMq518HFU&#10;/b4eXNDr0cf8S/J7P10Kp125ezqq0vwfp/luetUUUVwHSFfEP7YHiDUv27f2nLj4DaPqU9h8NfBc&#10;FvqXxFvbRiJNUnch7fSFkU/KCo3yd+COCmD9U/tHfGO1/Z8+AfjDxvebDD4X0i51EI3SaRIyY4/q&#10;77VHuwr5y/4Jv/CC5+GP7Luj6nrTS3PjDx6zeK/Ed7Pgz3d5efvTvPqqMi47EH1Nepgn7ClLGfaW&#10;kfXq/wDt1fi0zjxH7yaodN36dvm/wTPb9B0Gy8LaHZ6bp1rBZafp8KW1tbwoEjgjQBVRQOAAAAB7&#10;Vboory223dnYFFFFABRRRQAUUUUAFFFFABRRRQAUUUUAFFFFABRRRQAUUUUAFFFFABRRRQAUUUUA&#10;FFFFABXzB+2T8Otd/Z58dL+0b8NUceI/DVssfi/RYwfJ8WaOhHmBwP8AlvCgLq/UBO+0Kfp+o7m2&#10;jvbaSGaNJYZVKOjqGV1IwQQeCCK6sJipUKnOtVs10a6p/wBeZjXoqrDle/R9n3Ov+GXxH0j4wfDv&#10;RPFOgXS3ui+ILKK/s5l/jikUMMjswzgjqCCDyK3a+Of+CXt6/wAFPib8YfgPNNL/AGd4F1ePXfC8&#10;UrZ8vSdQUyiGM90im3A/7Up/D7Gp47DqjWcIu8dGvRq6/Biw9V1Kak99n6rRnyT/AMFm7h9W/ZY8&#10;O+EQzCH4h+OtD8NzgNjfHJc+aQfY+QK9shhS2hWONVSNAFVVGAoHQAV4f/wV0P8AxJv2eB2Pxv8A&#10;DYI9eLqvcq3xGmDorzk/yX6GdL/eKj9P1/zCiiivNOsKKKKACiiigAooooAKKKKACiiigAooooAK&#10;KKKACiiigAooooAKKKKACiiigAooooAKKKKACiiigD508Qt/wgP/AAV9+E2owfuz4/8ABus6Bdbe&#10;PNFmVvFLeuCeK+06+Kvj0cf8FR/2S/ceMAff/iUx19q16WP1pUJd4flOa/JHJhtJ1V/e/wDbYs+R&#10;f+Cun/IH/Z3/AOy4eGv/AEG7r3KvDf8Agrp/yB/2d/8AsuHhr/0G7r3KjE/7pR/7e/MKP8ep8vyC&#10;iiivNOsKKKKACiiigArA8SfFXwv4N1610vV/Emg6Vqd8nmW1neahFBPcLz8yIzBmHytyB/CfSvzy&#10;/wCCrX7fPjfTfj7cfDHwH4hvfCmneGbeCbWdQ02TZeXdzMiypCsmMxoiFSdpBJZg2QAK+FvGcOrf&#10;FTWtR1fxdrV94h17UCqnU7uQyXARFVUGT6BazxeY5ZgZezx9a07RfLGLbSls3stI+81e9rdXp4WL&#10;ztU5unTjdr7vM/Z1v+CnfwDXTdSu/wDhaHhsw6VOtvPhpCzO2ceUuzdMvB+aMMvHWvXvh58RdC+L&#10;Hg6x8QeGtVsta0XUo/Ntry1kDxyjvz2IOQQcEEEEAiv5/YvCFlFeWk3l5azi8pAQMH3I9ev519n/&#10;APBF39qC7+Fvxpn+EWohJNA8bS3Gp6NIGINlexxb5IsE4CPHGTx/Eg/vHGeX51leZVJUMFzKai5W&#10;lbW1+ZKyWqiub0uraXeWDzmc6qp1kknpp36f5H6m0UUV0H0QUUUUAFFFFABRRRQAVzPxb+Mvhb4D&#10;+Cp/EXjDXdP8P6NbsEa5u5NoZyCQiDlncgHCqCxwcDiumr8nf+C03xeT4k/tdaL4Qg1GC90jwXoo&#10;uJbWG4EiRahNK4fzFBwHWJYuDyN3vV3pwpVMRWvyU4uTtvp0Xq7K/Tc4sfi/q9HnWr2R9FfHb/gu&#10;L8N/h5rOn23grTL74kwSw/ab+7spvsUNhHuxj96m55MKx24UY2/Nzx4jqX/BfvxhLrV/Lpvw30OX&#10;R9RLxaCs99KtzEwfAkuSMqwK5OxAuD/ERzXxvbadBZ3EssUSRyT4MjKMb8dM1KkaxqAFAC8AAdK+&#10;TqeIWEg7YfCJrTWcnf4Xe9rLSdrNJXirNJu6+XqZpi5u/Nb0R+tn/BOH/goUf21dI17TNc0mz0Hx&#10;l4YMcl3bWkrPbXcEmdk0W75gARtZSTg7Tn5sD6dr8J/2XfHt/wDB39rj4beI9GlkgvJ/EFnpN2kb&#10;bRe2tzIIpYmHQ5VjjPQhT1Ar92K+mw2Lp43B0sdSXLzqzXRSjpK2r0b1XrbofQZTi5V6TVTeP49g&#10;oooqz1QooooAKKKKAPnL49/8pR/2Sv8AucP/AE0pX2rXxV8e/wDlKP8Aslf9zh/6aUr7Vr0sd/Bw&#10;/wDgf/pyZyYf+JV/xf8AtsT5F/4K6f8AIH/Z3/7Lh4a/9Bu69yrw3/grp/yB/wBnf/suHhr/ANBu&#10;69yoxP8AulH/ALe/MKP8ep8vyCiiivNOsKKKKACud+L3xBj+E3wm8UeKpoTcw+GdIu9VkhU4MqwQ&#10;vKVBweoTHTvXRVi/EjR7HxD8PNesNUtzd6bfadcW93AOs0LxMrp+Kkj8auly865trkzvyu25+C3i&#10;Dx/r3xl8d61448TXkV5rfi2VLy4MUIiSPChURQOMKgVR3+Xkk5NRVg/Dn7QfDcTSSB4G/wBQp5eN&#10;QSNpPGenpW9X5NxjOrLO8Sq01JqTjeKsrR91K1l8KSj8t3u/zyLbV31CvQf2LPEq+Dv28Pg/qFxF&#10;51o+vLp2FbDCW6RreM/QM4P4GvO7m3F3bSRNnbIpQ4ODgjHBr2f/AIJOfs0+Ifj9+0z4a1aWyuv+&#10;EU+GupnUb7VJYyYZrmA5t7dG6NJuKscZ2qMnqM+54e4CU8Y8dFq1K6kn/LOE1dO+9/dt3kvO2tBS&#10;lWhGC1uvwZ+0lFFFfdH6AFFFFABRRRQAUUUUAFfz2RNeXXirX5tc+bxUdUu/7ZeXmf7SZn8zcTz9&#10;7PfqDX9Cdfgv+0foFz4G/a8+J9h4gQ2/iCbxRfz5myGuoZpmmikXPVGRlYexFcee0pVcjxMIc104&#10;S93XRcyfN/c1u+zUWfO8QJ2py9Tn6KKjku4oZ44mkRZJs+Whbl8cnA74r8ShCU3aKvu/u1f3LVnz&#10;pmR+IZLm40jVtFacavpmq28lht+WRLlZl2jH97OCM+1f0P1+RP8AwSI/Yksv2ifjbq3j7W7hm8Ne&#10;AtXgkttP8ndHqeoCPeC7njbEdjFcHJdc4Gc/rtX73QwdPBYGlhKUm1rUSe8FUjB8jdldxs27Ld97&#10;n0uQ0Zxpyqy2lt8r6hRRRUnvhRRRQAUUUUAfOXx7/wCUo/7JX/c4f+mlK+1a+Kvj3/ylH/ZK/wC5&#10;w/8ATSlfateljv4OH/wP/wBOTOTD/wASr/i/9tifIv8AwV0/5A/7O/8A2XDw1/6Dd17lXhv/AAV0&#10;/wCQP+zv/wBlw8Nf+g3de5UYn/dKP/b35hR/j1Pl+QUUUV5p1hRRRQAUUUUAfkl/wUT/AOCZ+ofs&#10;pas3jbwImp6x8Pr65mk1DTIrfzH8NbyGUjby1vuLAHA2AAEnOa+UrDxIt9fKn2e4hguEL2s80bRp&#10;d7W2vs3AZ2twcdwfSv6Gq8+/aB/ZW+H37U2h22n+PfDFj4ggsnMls8jyQz25IwdksTLIoPcBsHAy&#10;OBXPmWVZbmbdXGQaqtW5423vfmcdOaXRtyV09dbM+fxORqUnKhK3l0+/p9x+MXwB/Zc+J/7WGvay&#10;3w80e11XTdCMNpeT3V3HawQzSbmBDNguVC/MqZIyvHzCv19/YU/ZWT9jr9nHSfBzXqanqgklv9Vv&#10;I1Kpc3cxy5UHnaoCoDwSEBIBJFd38I/g34X+A3ge28N+D9EstA0S0JaO2tlIBY9XZiSzueMsxJOB&#10;k101dVOnhsNRWGwdNRjaKbt70+VaOXS923p31vZM68vyyOH9+TvL8PkFFFFSeqFFFFABRRRQAUUU&#10;UAFeC/t3/sGeHv21vh6LeRrbRPF+mMs2k68lsrzQMu7EMh4Z4G3HK54OGHIwfeqK1o1p0p88N/60&#10;fdPqupnVpQqwcJq6Z+PHxi/4JGfG/wCDfhUeI1/sbxv9mm8ifSfDXny3HkkDE4SRELtu4KICQOem&#10;cdL+w/8A8ElNY/aO1e/8QfFjSvFPgrw3a23kaTZbvsGq3U5dS0rI6sY4wgK4ZQWLgjhTn9YqKKX1&#10;ajVWJoUIwqKLinFWtF7+7tfVq9r2djyo5Hh1Pm1a7HHfAj4C+Fv2a/hpY+E/B+mR6Xo9jlgoJeSe&#10;RvvSyOeXdu7H0AGAAB2NFFROcpyc5u7Z7EYqK5YqyQUUUVIwooooAKKKKAPnL49/8pR/2Sv+5w/9&#10;NKV9q18VfHv/AJSj/slf9zh/6aUr7Vr0sd/Bw/8Agf8A6cmcmH/iVf8AF/7bE+Rf+Cun/IH/AGd/&#10;+y4eGv8A0G7r3KvDf+Cun/IH/Z3/AOy4eGv/AEG7r3KjE/7pR/7e/MKP8ep8vyCiiivNOsKKKKAC&#10;iiigAooooAKKKKACiiigAoorwD/gpP8AtZX37IH7NF1rmipbyeJtavI9F0bzhuSK4lVz5pXB3eWi&#10;O2CMEhQeDWtGlKrNU49fu9X5IzrVY0oOpPZHuPiPxNp3g7RZ9S1fULLS9OtQGmurydYIYQSACzsQ&#10;o5IHJ6kV5n40/bu+Dvw+8Q6NperfEbwtb3fiBFlsdl4JopY2JCyNKm5EQkEBnZQcda/Gf4l/F74i&#10;/Gq1hsvGfj7xF4p0j7V9umsL+5LW5nAYKyIPlUDecKBgdhXHR+AbGKC/jAYJfEcAAeUBzhePXNeX&#10;PiXIKLSlVlUvb4Y2XxWa95XuleW1mrK6b0+dq59O/wC6h9//AAD92fgt+2D8Mv2ifEOo6V4K8Z6N&#10;4h1HShuube2kIcLnG9AwHmJn+JNy8jnkV6VX4D/CT4o6r+zB8U/Dnj3wxFA174Udne1clEvrZlKS&#10;wsV7Mhb1weeor92vhf8AEKw+Lfw10DxTpZY6b4j0631K23/eEc0ayKG9GAbBHYg124bF4XG4aOMw&#10;V+Vtpp7xa72turSXq10Z6WWZg8Smpq0l+RvUUUVR6gUUUUAFFFFABRRRQAUUUUAFFFFAHzl8e/8A&#10;lKP+yV/3OH/ppSvtWvir49/8pR/2Sv8AucP/AE0pX2rXpY7+Dh/8D/8ATkzkw/8AEq/4v/bYnyL/&#10;AMFdP+QP+zv/ANlw8Nf+g3de5V4b/wAFdP8AkD/s7/8AZcPDX/oN3XuVGJ/3Sj/29+YUf49T5fkF&#10;FFFeadYUUUUAFFFFABRRRQAUUUUAFFFFABX5O/8ABZr9oDWfil+1GPhtHMlp4b+HX2O/li8oM95f&#10;TweaHLcEKsUoUAHGSxOSRj9Yq/IL/gsro8On/wDBQfzdMT7LNf8AhmyutUL8reOJJYlYDHBEaRrn&#10;J+7VVJzhgsTUpSUZqm7Nq6WqT6PVxvFaaNp6bnjZ45LDad1c+dKKKK/AT5Qq67BLc6NdRwbfNkiZ&#10;V3HAyRiv2a/4Jh+LIPGf7AnwtvLaJoY4dFWwKsckvbO9u7fi0TH8a/Fq08Ma94j+JdjpHhnTdQ1v&#10;WPEiG2tbC1UyPJMuMMB2AHJPAABJIwTX7o/sb/Ahv2Zf2YfBngeSSOa50HTwl08YwjXEjNLMV9vM&#10;kfB71+08MYCWFyfnbTjWcZxez0UozTV9oysk+ur8l7WQqTrSlbS1vndWPTKKKK9M+qCiiigAoooo&#10;AKKKKACiiigAooooA+cvj3/ylH/ZK/7nD/00pX2rXxV8e/8AlKP+yV/3OH/ppSvtWvSx38HD/wCB&#10;/wDpyZyYf+JV/wAX/tsT5F/4K6f8gf8AZ3/7Lh4a/wDQbuvcq8N/4K6f8gf9nf8A7Lh4a/8AQbuv&#10;cqMT/ulH/t78wo/x6ny/IKKKK806wooooAKKKKACiiigAooooAKKKKACvlP/AIKWf8E5Yv2xdHh8&#10;T+H9Rk0f4g+HdOltrF9qtDqsXzSJay5xt/eFtr5+UyNkHIx9WUVrRrSpS5kk+6aumuqaejTMa9CF&#10;aDp1Foz+enxDcar4J1G60rWdB1qx1zSSRqdlPaSRyWQUhXkf5cBQSOenzD1q1Y6Hq/xE8RaL4a8L&#10;R/bfEXiW8istOijIO9nYDcSeAgGcseFGSSAK/oC1vQ7LxNo9zp+o2ltf2F7G0NxbXMSyxTowwysr&#10;AhgR1BFeWfA39g34R/s3eMbnxB4L8E6bo2s3KtGbvzZriSJW+8sXmu/lA9wm3PQ15kOHcjjiKeKh&#10;TknCTk4u04z6qLvblin0tJyWjfU+elkFTmSU9OvR/r+h8y/8Ewf+CanjH4H/ABfn+I/xJisNM1Ox&#10;spNP0fSLW5W6aEy4EtxJIhKZ25RVBPDsTjAz970UV6MpR5YwpxUYxVklsl2V7ve71bbbPfwuGhh4&#10;ezphRRRUHQFFFFABRRRQAUUUUAFFFFABRRRQB85fHv8A5Sj/ALJX/c4f+mlK+1a+Kvj3/wApR/2S&#10;v+5w/wDTSlfateljv4OH/wAD/wDTkzkw/wDEq/4v/bYnyL/wV0/5A/7O/wD2XDw1/wCg3de5V4b/&#10;AMFdP+QP+zv/ANlw8Nf+g3de5UYn/dKP/b35hR/j1Pl+QUUUV5p1hRRRQAUUUUAFFFcH43/aj+HH&#10;w50/WrnWvHHhayTw5ganGdSieaxJbYFeJSXDFvlC7ck8AZq6dOc3aCbfkTKcYq8nY7yivDLT/gpd&#10;8B71tFWP4n+Gt3iAgWYaR1Iy20eaCv7jn/nrsr3GORZowykMrDIIOQRV1sNWo29rBxv3TX5kwqwn&#10;8DT9B1FFFYmgUUUUAFFFFABRRRQAUUUUAFFFfHn/AAUR/wCCosv7J3jey8E+DtDsPEXjCW3W+vn1&#10;CR0stLhY/IGCYZ5HAY4DDaNpOc4rSFPmu20kldtuySXVt/103McRiKdCHtKj0PsOivxN+K//AAUg&#10;+O/xi8bz+I7bxZqHgprRVgstG0iYx2A2rhndTnzSxLHMmccYwFGPH01LxS0U9rJ4t8Stp+rMtzq8&#10;H9qzkajcLnEknzfMeTyeeKwrZjk9C8a2LV1fSK5tlzb3Sd72TV05XV1a54s+IIX9yDf4H9CVFfAX&#10;/BGL9tO58W2F/wDCHxfql9ea/pG+88O3N6xka808BQYPMJJZ4jkgHnYeOEOPv2uirTUWnB80ZJOL&#10;7p7P+tndHsYXExr0lUj/AMMFFFFZHQFFFFAHzl8e/wDlKP8Aslf9zh/6aUr7Vr4q+Pf/AClH/ZK/&#10;7nD/ANNKV9q16WO/g4f/AAP/ANOTOTD/AMSr/i/9tifIv/BXT/kD/s7/APZcPDX/AKDd17lXhv8A&#10;wV0/5A/7O/8A2XDw1/6Dd17lRif90o/9vfmFH+PU+X5BRRRXmnWFFFFABTZZVgiZ3YIiAszMcBQO&#10;pJp1fNn/AAVX/aX1n9mH9k+fUPDjJDr3ibU4PD1jcvGJFs2mWR3l2kEEiOKQDPGWB5xg60KTq1FT&#10;Wl/w8/kZV6saVN1JbI/PH9ob/gpB8Vv2gfifq+teG/G+t+DvDENxLb6Fp2lT+RGYFO1ZZiADIz7d&#10;x3Z27iFwOK+ek8A2rmzlly91Awknk6m6fqSxPJy3NaPh7SP7B0aC08zzfJBG/btzkk9Pxq7X5znX&#10;G+YTxVWnga3LRUpcnKuX3dYq+ibvF397W7b0Z8DOU6r5qruzKPg2zCahiMbtQzvLDOzI7fjzX6s/&#10;8Ebv2r7746fAq88F6/tbxF8MlttPNwHLfb7J0YW0hzzvAjZG/wB1T1bFfl3X2F/wQl8Srp37THxL&#10;0WeLNzq2g2uo28it8qxW8/lMCPUtOp/4Ca9fgnNsVjJYnDYqfMuRSV3reLjHT/txu68k+h35VUdP&#10;FRS2ej/r1P1Gooor6o+0CiiigAooooAKKKKACiiigCh4p8S2XgzwzqOsalMLbTtJtZby6mIJEUUa&#10;F3bA54UE/hX4T/HP43S/tNftF+NPiGdNn0u08T3ED2UE84lkSCKFYUyR0yqA46DdgZxk/t/8b/BE&#10;PxM+C3i/w3c3AtLfxBol7pss5GRCk0Dxl/wDE/hX4CfD/UpL7w9EkkRUW6iKOUfcnUcBhnnt3FeZ&#10;xNOpTyGtKkk+aUIybeqjfmXKrq7coq+9ktuq+bz+cuaEOmr+f9M26KKZcq720giYJKVIRiMhTjgk&#10;V+MRXNJJux8+eo/sD6/F4e/4KE/CKaac2aPqFzbedyAzTW0sSRZ/22YLj/ar9uq/C3/gnz4W1P44&#10;ftj/AAu0+zhZ7vQddi1zUmj+7bQWT+YzNnoGIVfq4A6iv3Sr95wmDrYPLcPhcRG04Ka3vde0k1Je&#10;Tu7d1r1PpeH23Sk+l/0QUUUUz3wooooA+cvj3/ylH/ZK/wC5w/8ATSlfatfFXx7/AOUo/wCyV/3O&#10;H/ppSvtWvSx38HD/AOB/+nJnJh/4lX/F/wC2xPkX/grp/wAgf9nf/suHhr/0G7r3KvDf+Cun/IG/&#10;Z4PYfG/w2SfTi6r3KjE/7pR/7e/MKP8AHqfL8gooorzTrCiiigAr5L/4LZ6VZX/7AHiC4uoHkutO&#10;1PTrjT5Fbb9mnNykfmE4PHlySD/gXWvrSuR+PHwU0P8AaL+EOveCvEkUkujeILb7PP5TBZIyGDpI&#10;hIIDo6q65BGVGQeldeArxo4mnVnsmm/S+pz4qk6tGdNbtNH4P6ck8dlGty6STgYd0GAx9cVNXoH7&#10;Xv7JXif9hf4lXOla9JqGt+FLsLLo3iEWZENyu0bopAu4JKpyCCeQN3Q15jZa3viuftkEum3FmxW4&#10;t7kFJIccgspAIyCDyK/Js74SzPCTniHT5qd1acF7j59Uoqy66NW912TtdX+ElFwlyT0aK/ja2abw&#10;7PJHI8UtoPtEbK2MFefx4zX6H/8ABDn9mrXdIn8RfFvX9OuNKg8QafFpGhRXERSS5td6zS3AB5Eb&#10;usew4+YKT0wT8x/su/8ABND4tftaaDo2rSW1poHgHxPM0/8AbNzcR/aI7MSMhEduPnZiEOwsArBg&#10;d2Dmv2c8LeGrTwZ4Y07R9Pj8mw0q1is7aPOfLijQIgz7KBX6Rk2U1cowUsLiuWVXmkk078sXycy9&#10;XKNrPVWl/Mezk+BlKp9YmmktvMv0UUVsfVBRRRQAUUUUAFFFFABRRRQBFfWUWp2M1tOgkhuEaORT&#10;/ErDBH5Gvw2/al/ZC8W/sL/EC20DX4Irnwvqk9wug65HICl7GpDBJF/5ZyhXGVOMnO0sBmv3Orl/&#10;i98F/C3x88EXHhzxjodjr+jXJDPbXSE7WHR0YEMjDnDKQRk880VaOHxOHlg8ZG8Ja+cZJNKS1Wqu&#10;9Ho9n3XnZjgFiYKztJbf8E/BiHU4Li+ltklVp4QGdB1UHpVR9emfxGdPt9Pvb5xGpH2WF5nMjE7Y&#10;9qg8kA4r9TPjv/wRI+GPjnQtOT4fzT/DHVNOLg3Nsj6lFeI53FZkml3sQ2Np8wYGRgjGPYv2Iv2H&#10;fDf7EPgK+07Sbu61rWtcmW41jWLpAkt86AhFCDISNAzbVycb25Oa8LDcFZTRqyq1ajq0+VJR1hPn&#10;0vJtXio7tK8nrZ7XPChkuIdTlnZLvv8Ahozgv+CSv7I1x+zR+zimo+I9Et9M8c+L7mXUtSLxD7Xb&#10;QM37m2kfr8qjeU42tIwIyDX1TRRX0mIryrVHUl16dl0S8ktD6ihRjRpqlHZBRRRWBsFFFFAHzl8e&#10;/wDlKP8Aslf9zh/6aUr7Vr4q+PXP/BUf9kv2HjAn2/4lMdfateljv4OH/wAD/wDTkzkw/wDEq/4v&#10;/bYnyT/wWbt30n9lnw74uCsYfh5460PxJOQudkcdz5RJ9h54r2yGZLmFZI2V43AZWU5DA9CDWr+0&#10;d8HbX9oP4CeMPBF5sEPijSLnTg7jiGSSMiOT6o+1h7qK+cv+Cb/xfufid+y7o+ma0stt4w8BM3hT&#10;xHZT4E9peWf7o7x6sio2e5J9DTl+8wCa3hJ39JWt+Kf3oF7mJaf2l+K3/Bo96ooorzDrCiiigAoo&#10;ooAK8e+MP7AXwe+PnxAh8U+LfAmlatr0W3ddF5YftG37vnLG6pNjp+8DcADoAK9horWjXq0Zc1KT&#10;i/J2/IipThUVppNeZDp+nwaRp8FpaQQ21rbRrFDDEgSOJFGFVVHAAAAAHTFTUUVkWFFFFABRRRQA&#10;UUUUAFFFFABRRRQAUUUUAFFFFABRRRQAUUUUAFFFR3N1HZW0k00iRQxKXd3YKqKBkkk8AAUAfPHi&#10;Ff8AhPv+Cvvwm06D94fAHg3WdfutvPlC7K2aBvTJHFfadfHP/BL2yf41/E34w/HiaGX+zvHWrx6F&#10;4XllXHmaTp6mITRjsks24n/aiP4/Y1elmnuThQ/kik/XWT+5tr5HJg/ejKp/M2/lsvwQV8Q/tgeH&#10;9S/YS/acuPjzo+mz3/w18awW+m/EWytFLSaXOhCW+rrGo+YBTsk78k8l8j7eqrrWi2niTRrvTtQt&#10;oL2wv4Xtrm3mQPHPE6lXRlPBUgkEHqDWGDxPsZvmV4tWa7r/AD6rzRpXo+0jo7Nap+f9b+R5toOv&#10;WXinQ7PUtOuoL7T9QhS5triFw8c8bgMrqRwQQQQferdfK/iP4HePf+CYniBtQ+Hmma78RvgLdSPN&#10;e+FbfN1rPg4sS7y2WTme3ySTGTuGc5+859o+AH7UXgT9p7w0dT8F+IbPVliwLm1yYryxbus0LYdC&#10;DxyMHHBNaYnAuEfbUXzU+/bykuj/AKTaJpYlSfs6mku3+Xdf0z0CiiiuA6QooooAKKKKACiiigAo&#10;oooAKKKKACiiigAooooAKKKKACiiigAooooAKKKKACiiqut65ZeGtJuL/Ubu1sLG0QyT3NzKsUUK&#10;jqzMxAA9yaFd6IC1XzB+2T8Rdc/aG8dL+zl8NXc+I/Etssni/WoyfJ8J6OxHmlyP+W8yEoqdSH7b&#10;gwreKv2wPFP7XGtS+CP2brKbUpHm+zat8Qby0ZdB8Px4+doWYf6TcddqqCucH5hkj6W/ZB/Y68M/&#10;sdeBLzTtGlvtX1vXbn+0PEGv6jJ5l/rt4c7ppW7DJbag4XcerFmb2KVFYL99iF7/ANmPZ/zS7JdF&#10;u3vpvwTqPEfu6Xw9X+i/z6ep3vwy+HGkfB/4d6J4W0C1Wy0Xw/ZRWFnCo+5FGoUZPdjjJPUkknk1&#10;u0UV5EpOT5pbs7kklZBRRRSGFeBftD/8E1fhV+0b4s/4Sa80vUfC3jLBx4k8L3z6VqZJ6s7x/JI3&#10;T5pEY8AZxxXvtFbUMRVoy56UnF+RnUpQqLlmro+Npf2Lf2j/AIVMYvBHx60rxXpicwWnjnQRLPH7&#10;PdwHzJO3JA+lMPw9/bZg+VLr9l2dR/HKNcRj9QoxX2ZRXZ/ac3rOEG/8KX5WMPqcV8MpL5v9bnxn&#10;/wAIH+23/wA9P2V/++te/wAKP+ED/bb/AOen7K//AH1r3+FfZlFH9o/9Oof+A/8ABD6p/fl958Z/&#10;8IH+23/z0/ZX/wC+te/wo/4QP9tv/np+yv8A99a9/hX2ZRR/aP8A06h/4D/wQ+qf35fefGf/AAgf&#10;7bf/AD0/ZX/7617/AAo/4QP9tv8A56fsr/8AfWvf4V9mUUf2j/06h/4D/wAEPqn9+X3nxn/wgf7b&#10;f/PT9lf/AL617/Cj/hA/22/+en7K/wD31r3+FfZlFH9o/wDTqH/gP/BD6p/fl958Z/8ACB/tt/8A&#10;PT9lf/vrXv8ACj/hA/22/wDnp+yv/wB9a9/hX2ZRR/aP/TqH/gP/AAQ+qf35fefGf/CB/tt/89P2&#10;V/8AvrXv8KP+ED/bb/56fsr/APfWvf4V9mUUf2j/ANOof+A/8EPqn9+X3nxn/wAIH+23/wA9P2V/&#10;++te/wAKP+ED/bb/AOen7K//AH1r3+FfZlFH9o/9Oof+A/8ABD6p/fl958Z/8IH+23/z0/ZX/wC+&#10;te/wo/4QP9tv/np+yv8A99a9/hX2ZRR/aP8A06h/4D/wQ+qf35fefGf/AAgf7bf/AD0/ZX/7617/&#10;AAo/4QP9tv8A56fsr/8AfWvf4V9mUUf2j/06h/4D/wAEPqn9+X3nxn/wgf7bf/PT9lf/AL617/Cj&#10;/hA/22/+en7K/wD31r3+FfZlFH9o/wDTqH/gP/BD6p/fl958Z/8ACB/tt/8APT9lf/vrXv8ACj/h&#10;A/22/wDnp+yv/wB9a9/hX2ZRR/aP/TqH/gP/AAQ+qf35fefGg+Av7Yfi791qPxE+CfhCNus+haJe&#10;ahKn0W6IU49609A/4JE+GfFuowaj8YPHfj34y38Miy/ZdX1BrPRlcHIKWUBCqM9VLsp6EY6/XFFH&#10;9q14/wAK0P8ACkn9+/4h9Spv47y9W2vu2/AoeGPC2meCdAtdK0bTrHSdLsYxFbWdlAsEFug6KiKA&#10;qj2Aq/RRXnNtu7OvbRBRRRSA/9lQSwMEFAAGAAgAAAAhAJFu1DfiAAAACgEAAA8AAABkcnMvZG93&#10;bnJldi54bWxMj01Pg0AQhu8m/ofNmHizy4dUiixN06inxsTWxHjbwhRI2VnCboH+e8eTHmfmyTvP&#10;m69n04kRB9daUhAuAhBIpa1aqhV8Hl4fUhDOa6p0ZwkVXNHBuri9yXVW2Yk+cNz7WnAIuUwraLzv&#10;Myld2aDRbmF7JL6d7GC053GoZTXoicNNJ6MgWEqjW+IPje5x22B53l+MgrdJT5s4fBl359P2+n1I&#10;3r92ISp1fzdvnkF4nP0fDL/6rA4FOx3thSonOgXL5DFiVEGySkAwsIojXhwVxOlTCrLI5f8KxQ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Pot4DmAAwAAGwgAAA4A&#10;AAAAAAAAAAAAAAAAPQIAAGRycy9lMm9Eb2MueG1sUEsBAi0ACgAAAAAAAAAhANTl4Im8KgAAvCoA&#10;ABQAAAAAAAAAAAAAAAAA6QUAAGRycy9tZWRpYS9pbWFnZTEuanBnUEsBAi0AFAAGAAgAAAAhAJFu&#10;1DfiAAAACgEAAA8AAAAAAAAAAAAAAAAA1zAAAGRycy9kb3ducmV2LnhtbFBLAQItABQABgAIAAAA&#10;IQA3ncEYugAAACEBAAAZAAAAAAAAAAAAAAAAAOYxAABkcnMvX3JlbHMvZTJvRG9jLnhtbC5yZWxz&#10;UEsFBgAAAAAGAAYAfAEAANcyAAAAAA==&#10;">
                <v:shape id="Picture 2" o:spid="_x0000_s1045" type="#_x0000_t75" alt="Chart, icon, bubble chart&#10;&#10;Description automatically generated" style="position:absolute;width:17145;height:1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nT+wwAAANoAAAAPAAAAZHJzL2Rvd25yZXYueG1sRI9La8Mw&#10;EITvgf4HsYXeYjkuhOBGCUkh0B6bx0G3rbV+JNbKWGrs/vsoEMhxmJlvmOV6tK24Uu8bxwpmSQqC&#10;uHCm4UrB8bCbLkD4gGywdUwK/snDevUyWWJu3MA/dN2HSkQI+xwV1CF0uZS+qMmiT1xHHL3S9RZD&#10;lH0lTY9DhNtWZmk6lxYbjgs1dvRZU3HZ/1kFepfxXOvTcD5sM/37/d6V5VYr9fY6bj5ABBrDM/xo&#10;fxkFGdyvxBsgVzcAAAD//wMAUEsBAi0AFAAGAAgAAAAhANvh9svuAAAAhQEAABMAAAAAAAAAAAAA&#10;AAAAAAAAAFtDb250ZW50X1R5cGVzXS54bWxQSwECLQAUAAYACAAAACEAWvQsW78AAAAVAQAACwAA&#10;AAAAAAAAAAAAAAAfAQAAX3JlbHMvLnJlbHNQSwECLQAUAAYACAAAACEAv4p0/sMAAADaAAAADwAA&#10;AAAAAAAAAAAAAAAHAgAAZHJzL2Rvd25yZXYueG1sUEsFBgAAAAADAAMAtwAAAPcCAAAAAA==&#10;">
                  <v:imagedata r:id="rId20" o:title="Chart, icon, bubble chart&#10;&#10;Description automatically generated"/>
                </v:shape>
                <v:shape id="Text Box 5" o:spid="_x0000_s1046" type="#_x0000_t202" style="position:absolute;left:508;top:15176;width:17145;height:5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  <v:textbox inset="0,0,0,0">
                    <w:txbxContent>
                      <w:p w14:paraId="5A102733" w14:textId="3A28ED81" w:rsidR="00490D1F" w:rsidRDefault="0089305D" w:rsidP="00490D1F">
                        <w:pPr>
                          <w:pStyle w:val="Caption"/>
                        </w:pPr>
                        <w:r>
                          <w:t xml:space="preserve">Figure </w:t>
                        </w:r>
                        <w:fldSimple w:instr=" SEQ Figure \* ROMAN ">
                          <w:r w:rsidR="001A6AE1">
                            <w:rPr>
                              <w:noProof/>
                            </w:rPr>
                            <w:t>III</w:t>
                          </w:r>
                        </w:fldSimple>
                        <w:r>
                          <w:t xml:space="preserve"> </w:t>
                        </w:r>
                        <w:r w:rsidR="00490D1F">
                          <w:t>A graphical view of a culture vessel from above with a suggested explant placement for in-vitro micropropagation of hemp.</w:t>
                        </w:r>
                      </w:p>
                      <w:p w14:paraId="5BEDF8DE" w14:textId="77777777" w:rsidR="00651042" w:rsidRPr="00125A80" w:rsidRDefault="00651042" w:rsidP="00F40033">
                        <w:pPr>
                          <w:pStyle w:val="Caption"/>
                        </w:pP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595C9E">
        <w:t>When transporting fresh cuttings, it is helpful to place the vessels in a cooler with ice to maintain the cuttings’ freshness as well as to halt bacterial growth at the cut sites prior to sterilization and in-vitro induction</w:t>
      </w:r>
      <w:r w:rsidR="002155C2">
        <w:t xml:space="preserve"> but this is not necessary </w:t>
      </w:r>
      <w:r w:rsidR="0070044D">
        <w:t xml:space="preserve">for successful explant initiation. </w:t>
      </w:r>
    </w:p>
    <w:p w14:paraId="10F05556" w14:textId="36FDFA9A" w:rsidR="0070044D" w:rsidRDefault="0070044D" w:rsidP="00E85804">
      <w:pPr>
        <w:pStyle w:val="ListParagraph"/>
        <w:numPr>
          <w:ilvl w:val="0"/>
          <w:numId w:val="4"/>
        </w:numPr>
      </w:pPr>
      <w:r>
        <w:t xml:space="preserve">Always </w:t>
      </w:r>
      <w:r w:rsidR="00055006">
        <w:t xml:space="preserve">ensure the cuttings’ basal ends are placed in vessels containing water for transport back to the laboratory. Plants will not survive the sterilization </w:t>
      </w:r>
      <w:r w:rsidR="00EE7ED2">
        <w:t xml:space="preserve">procedure if they have lost too much turgor pressure. </w:t>
      </w:r>
    </w:p>
    <w:p w14:paraId="68F52589" w14:textId="377DDF61" w:rsidR="00373F42" w:rsidRDefault="00595C9E" w:rsidP="00E85804">
      <w:pPr>
        <w:pStyle w:val="ListParagraph"/>
        <w:numPr>
          <w:ilvl w:val="0"/>
          <w:numId w:val="4"/>
        </w:numPr>
      </w:pPr>
      <w:r>
        <w:t>It is best to sterilize and induct cuttings in-vitro within hours of sample collection, but it is possible to hold the fresh cuttings at 4</w:t>
      </w:r>
      <w:r w:rsidRPr="00E85804">
        <w:rPr>
          <w:vertAlign w:val="superscript"/>
        </w:rPr>
        <w:t>o</w:t>
      </w:r>
      <w:r>
        <w:t xml:space="preserve">C </w:t>
      </w:r>
      <w:r w:rsidR="00373F42">
        <w:t xml:space="preserve">with ample relative humidity </w:t>
      </w:r>
      <w:r>
        <w:t>overnight if necessary.</w:t>
      </w:r>
      <w:r w:rsidRPr="00104092">
        <w:rPr>
          <w:u w:val="single"/>
        </w:rPr>
        <w:t xml:space="preserve"> Do not sterilize cuttings</w:t>
      </w:r>
      <w:r w:rsidR="00E85804" w:rsidRPr="00104092">
        <w:rPr>
          <w:u w:val="single"/>
        </w:rPr>
        <w:t xml:space="preserve"> prior to storage</w:t>
      </w:r>
      <w:r w:rsidRPr="00104092">
        <w:rPr>
          <w:u w:val="single"/>
        </w:rPr>
        <w:t xml:space="preserve"> if they are to be held at 4</w:t>
      </w:r>
      <w:r w:rsidRPr="00104092">
        <w:rPr>
          <w:u w:val="single"/>
          <w:vertAlign w:val="superscript"/>
        </w:rPr>
        <w:t>o</w:t>
      </w:r>
      <w:r w:rsidRPr="00104092">
        <w:rPr>
          <w:u w:val="single"/>
        </w:rPr>
        <w:t>C but do remove all foliage to reduce transpiration</w:t>
      </w:r>
      <w:r w:rsidR="00B840FB" w:rsidRPr="00104092">
        <w:rPr>
          <w:u w:val="single"/>
        </w:rPr>
        <w:t xml:space="preserve"> and to conserve space</w:t>
      </w:r>
      <w:r w:rsidRPr="00104092">
        <w:rPr>
          <w:u w:val="single"/>
        </w:rPr>
        <w:t xml:space="preserve">. </w:t>
      </w:r>
    </w:p>
    <w:p w14:paraId="1C7B7917" w14:textId="715F13A3" w:rsidR="009028A4" w:rsidRDefault="00104092" w:rsidP="00E85804">
      <w:pPr>
        <w:pStyle w:val="ListParagraph"/>
        <w:numPr>
          <w:ilvl w:val="0"/>
          <w:numId w:val="4"/>
        </w:numPr>
      </w:pPr>
      <w:r>
        <w:t>S</w:t>
      </w:r>
      <w:r w:rsidR="00373F42">
        <w:t xml:space="preserve">terilize cuttings directly proceeding in-vitro induction after </w:t>
      </w:r>
      <w:r w:rsidR="006D606F">
        <w:t xml:space="preserve">overnight </w:t>
      </w:r>
      <w:r w:rsidR="00373F42">
        <w:t>storage.</w:t>
      </w:r>
      <w:r w:rsidR="00595C9E">
        <w:t xml:space="preserve"> </w:t>
      </w:r>
    </w:p>
    <w:p w14:paraId="231C2678" w14:textId="41A9B205" w:rsidR="002A57AD" w:rsidRDefault="00104092" w:rsidP="002A57AD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205157F" wp14:editId="3A6BF522">
                <wp:simplePos x="0" y="0"/>
                <wp:positionH relativeFrom="margin">
                  <wp:align>right</wp:align>
                </wp:positionH>
                <wp:positionV relativeFrom="paragraph">
                  <wp:posOffset>302476</wp:posOffset>
                </wp:positionV>
                <wp:extent cx="3086100" cy="1599819"/>
                <wp:effectExtent l="0" t="0" r="0" b="635"/>
                <wp:wrapTight wrapText="bothSides">
                  <wp:wrapPolygon edited="0">
                    <wp:start x="0" y="0"/>
                    <wp:lineTo x="0" y="21351"/>
                    <wp:lineTo x="21467" y="21351"/>
                    <wp:lineTo x="21467" y="0"/>
                    <wp:lineTo x="0" y="0"/>
                  </wp:wrapPolygon>
                </wp:wrapTight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1599819"/>
                          <a:chOff x="0" y="0"/>
                          <a:chExt cx="3086100" cy="1599819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1056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0" y="1106424"/>
                            <a:ext cx="3086100" cy="4933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0B422B6" w14:textId="66C2B102" w:rsidR="00391777" w:rsidRPr="00B87F5C" w:rsidRDefault="00391777" w:rsidP="00391777">
                              <w:pPr>
                                <w:pStyle w:val="Caption"/>
                                <w:rPr>
                                  <w:noProof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ROMAN ">
                                <w:r w:rsidR="001A6AE1">
                                  <w:rPr>
                                    <w:noProof/>
                                  </w:rPr>
                                  <w:t>IV</w:t>
                                </w:r>
                              </w:fldSimple>
                              <w:r>
                                <w:t xml:space="preserve"> Differing arrangements or vessels may be used depending on the environment of demands of the cultivation </w:t>
                              </w:r>
                              <w:r>
                                <w:t>system. Pictured are standard GA-7 Magenta-type boxes.</w:t>
                              </w:r>
                            </w:p>
                            <w:p w14:paraId="3148852F" w14:textId="69A4632D" w:rsidR="00391777" w:rsidRPr="007C0C37" w:rsidRDefault="00391777" w:rsidP="00391777">
                              <w:pPr>
                                <w:pStyle w:val="Caption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05157F" id="Group 23" o:spid="_x0000_s1047" style="position:absolute;left:0;text-align:left;margin-left:191.8pt;margin-top:23.8pt;width:243pt;height:125.95pt;z-index:251700224;mso-position-horizontal:right;mso-position-horizontal-relative:margin" coordsize="30861,159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bIHtDAwAA3AcAAA4AAABkcnMvZTJvRG9jLnhtbKRVXW/bIBR9n7T/&#10;gPy+2u6XGqvplLVrValqo7VTnwnGMZoNDEjs7tfvAHa6NNU+uoc4F7hczj33XDj92LcNWXNjhZLT&#10;JN/LEsIlU6WQy2ny9eHyw0lCrKOypI2SfJo8cZt8PHv/7rTTBd9XtWpKbgiCSFt0eprUzukiTS2r&#10;eUvtntJcYrFSpqUOQ7NMS0M7RG+bdD/LjtNOmVIbxbi1mL2Ii8lZiF9VnLm7qrLckWaaAJsLXxO+&#10;C/9Nz05psTRU14INMOgbULRUSBy6CXVBHSUrI3ZCtYIZZVXl9phqU1VVgvGQA7LJsxfZXBm10iGX&#10;ZdEt9YYmUPuCpzeHZbfrK6Pv9dyAiU4vwUUY+Vz6yrT+HyhJHyh72lDGe0cYJg+yk+M8A7MMa/nR&#10;ZHKSTyKprAbzO/tY/fkPO9Px4HQLjhaswG/gANYOB3/WCna5leHJEKT9qxgtNd9W+gPKpakTC9EI&#10;9xSkh8J4UHI9F2xu4gB0zg0RJbiA8CVtIXks+1MJZsCx3+K94h7qc7pR7JslUp3XVC75zGqoFgG8&#10;d7rtHoZbBy4aoS9F0/g6eXtIDQp/oZBX2Inqu1Bs1XLpYjsZ3iBLJW0ttE2IKXi74EjHXJc5ioxW&#10;dkhJGyFdLLN1hjtW+/Mr4PgC7B43LTYLAfQzTp+Rhd7eprDs6DjLjgI1o07AobHuiquWeANYgQHF&#10;oQVd39gBzegyUBoBBGTA45WP68eO7GG0w98/ddh9TTUHBB/2WRL7aJMoiQffPp9UTzAV+i64+S4k&#10;rsf8UH2//bdU5Xl2fLh/GCvxakseTg4OJv/FFyqpGlGOIvNEnjeGrClu1K4Wjg/F2PJqpOdfKr8r&#10;ysHPoKPHhLzl+kUfe2XDwkKVTyDBKJQRbFnNLgUOvKHWzanBzYxJvDbuDp+qUd00UYOVkFqZH6/N&#10;e3+UE6sJ6XDTTxP7fUX9NdBcSxQaId1omNFYjIZctecKqUL9QBNMbDCuGc3KqPYRj9DMn4IlKhnO&#10;miZuNM9dfG/wiDE+mwWneJvcyHuNOygPYvXEPvSP1OhBxg4FvVWjlHbUHH0jzbOVU5UIUvfERhYH&#10;viHrYIUnBNbWG/XrOHg9P8pnPwEAAP//AwBQSwMECgAAAAAAAAAhAGg8RYSmyQAApskAABUAAABk&#10;cnMvbWVkaWEvaW1hZ2UxLmpwZWf/2P/gABBKRklGAAEBAQDcANwAAP/bAEMAAgEBAQEBAgEBAQIC&#10;AgICBAMCAgICBQQEAwQGBQYGBgUGBgYHCQgGBwkHBgYICwgJCgoKCgoGCAsMCwoMCQoKCv/bAEMB&#10;AgICAgICBQMDBQoHBgcKCgoKCgoKCgoKCgoKCgoKCgoKCgoKCgoKCgoKCgoKCgoKCgoKCgoKCgoK&#10;CgoKCgoKCv/AABEIAP4C5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aIH4GatI/Gaz7OQ1cjboFavmz1C7DKcAN3qdH29qoxNnirCytwDQBa&#10;V8jNTRtxVMHBzUyyZoM6m5cV+KkWU4zmqkbH+9T1c0GZcWTI5qRZDVRGNPD+tAFpHPWnCQg1XV/W&#10;nCTHFAFrf3AoEvOKrrIBSlx1o2As+bg7ad5mfu1VEhPenrIeoFbRlcu5OJDS7x1zUHmHNHmEnGao&#10;ZPvGetKJABUAbApQeOtAFgSetO345zVfcSOtPyMcmpkTIl8z3pd59aiyB3oD+hqSSYvjgUK+O9Qr&#10;IfrTlfFAFgSZFAc96rl/QUu/1oAnDnPNG8VXV+etOVuc0ATbwKXePWoi5PSgPxzQBKZAO9L5o6Zq&#10;HfzS7xQBLuBoDnHWo8jvRmqiZ1OhNvFAlINQgkU4PxzVGZN5nP3qA5J61Du9TS+b70AT7sHigsM5&#10;qDzO4p+7uaAJPM4xmlDcVCHJpQ/HNF2BMDzRuPaodw60CTHegCxvPpQH7GoRLzkmgPuHFAE27nrS&#10;7hUO80u45yBQBJkLS7h3qLzPagNjrTuBKWFIHz2qPeB0FAbnrRdgSbxTtw9ah3qeaA3rRdgTbh60&#10;3fk9ajyueaCwHSnzE8xMG96CRnrUO44xRv7EVJJKGHSjcOmai3KBxS7gR1oAk3ClyB3qHf6inZyO&#10;DQA/cPWlJx1qMnA4pA2TigCQOKRmz0NM3Um7tQBIH9aAT0zUW40u6gZICD0/KlzxxUSkDvTvegS1&#10;HFiTkUHnnFM+opTmquaATg8UZzTW+lB5FHMA7pTWbNNb5hwKT5fSjmAUHsKQt6CkJX0pCQR0o5gA&#10;s3Q0lBPHNMyfWldgKeOaaxOM012IppOetF2ApJ596Y+KRmzzTcjODT5gFyTTWPNIWphYDpSuwBic&#10;c1G5pWfB5qKRhjhqjmOgJMEVG+KHLHjNNJx1o5gGyGimuwPWijmA4m1Yg8VciYHpWbaS5UZPWtCF&#10;uMZrn5joLUbbeamVsthTVVDxipo+O9SBaRvU1MuOxqqjHOCamRj6UEyJoyQOtTI/cVXyR0qWP+lU&#10;mZsnRuM1IDnnFQITnFP5zVEkuT3NPHI5qPIzgUqtjtQBKDjmnA5GRUYbPFLuOMCgB4PrTw3aofmp&#10;4ORmmtGBIG96AfQ1HSq3FX7QrmJA2ODTwd1R0A44rQomByOacvWoweKcHIGKTEx+RnmlXBNR7zTl&#10;LCoIJB0opoY46U4HPagAFKtJRQA7jtQCOlNpyYLUAOzzijr1FFGaACgelFAHtQAUc4pwXPBFKFxz&#10;VRM6nQUHiigDAowSeKozDNL34P0pPfFOXkjAoABn+73p1CjAxRncOKADFGfagelB60AFAx2o60cU&#10;AL+FAyelKAc5Ip3tQAe1HOKMnOKKACiiigAoowfSjBNABQKMHsKMcdKADnvRSkcYxSc7ulABQT7U&#10;YJ7UoAxgUCuJS84zS4IHNCrxkmgXKJj2pV/2aAOMmlAHUUEi9eoprHnANOGehpCDnOaAGqSKRvvY&#10;FO2ndSlQRzQAwetOVs8YoA3cUuxfSgpC44wBRRQAT0FBQHPc0hzSlTRjjpQA0dcMKMDvTjTcZFAD&#10;ScmihgelNPPfpQAHB7U3NHfmmscGgAZhUZYUpBPBFMOQMmgAdxnpUZbPJpX9aQkCgBrNxxTSQOc0&#10;rDHSmkZNADWYnpSM3GTQabtGOaAGsw6mmOQTTmXjBph4FZ2ZvzRI3YZyRTGOae2cVGRg9KBjZDxw&#10;KKHNFAHBWLKTjFaEDAVkWEgPNaUThQCDWB0FxGXNTRkHvVe1Sa4fZbRMx9R0FXE0zUmxm1b8Mc0g&#10;uORhmplcHio107UlJBtW/SnRWl6Tt+zvQS9iZSSOtSxk9RTPst4F/wCPZ/8AvmnLHcjgwN/3zTRn&#10;ImVucmnKc8kVGFkwP3TflTlWX/nm35VZJKGxT1YdjUIEpP3W/wC+aHby22sCPrQBYV8DBpQ4qDdn&#10;kGnbyeaAJg3fFOVsDFQqxxxTgzPwoJ+i0AShxnrSh/So1jm728n/AHyaAJhkeRJ/3waqOm6GiYOa&#10;AQeMVGqznnyHI/3DT9sq/wDLJ/8Avk1sWSqccUbxTQsveFv++aMSA8xP/wB8mgLkgNO3DHSov3rd&#10;Iz/3yaP3+M+U3/fNQ9yHuS7/AGqRX45qsrtnDfjT1kOMCkIm3j1o3iod5PBNLuPrQBMGB4pd465q&#10;uHanK9AFgPQW9GqHfz1pyuelAEgJx0pwPNRqxC80odhQBKCMYxShh0pi72P3D+VJ+83fdP5VZlyv&#10;uS0CmAtj7p/KlVj1IP5UyBxpwJUZ7U3Le9Az2oAkz6Cimgn0o3npigB1FN3GlBJ70AKDjtT1IPIF&#10;M+tCls5FAEmaPwpvzHnFAJ6mgBxNGeaaMk5NO59KAA880ZOaM9qRuoIoAUsfSjdxkigkjtTc5/nQ&#10;A7PtTt2BgGo8jqRTgcjNADiw7Gm8nvRux2pMj1oAUEA07OOaZnNKCcfNQRsODDqadkVGDk7cU4Z6&#10;MtArsdweaQnnFJyBwKQs3cUAP3D1ppYdqCD0C01sjkKaAHlhjikDZOM8UwH0FGQDyMUAPLYPApSw&#10;xUQfJwTThgdqC0SAgmlDEHrTOaTeQKBcw8tuOaQtxTQ7elJk7evegodvGelNLle1Ix5+7TBn1oAc&#10;ZDjLU0ueppp3HtTWIHDUAO39803fnnNMZyRyaYzE96AHFgKa0oximu56VGWz1oAcznoO1NLkjrTX&#10;bApuSRmgBxcdKaXwck03cegNN7daAFZucA0hZu5prH+dRk44xQBIZN3AqNmyKR3A5qNmOOTQApf2&#10;qNnxxQzYFR57ZqZI0jJvQduzzRTS2B1oqTQ8/wBDs77UCPsVs0i5w0nRR+NdhpPgW4kCvcnceD82&#10;VUD+Z/Sug0jSbWJB5K7VXO1do4+laCJj5Vc/7JrLluaSlKxRsPD1jYRopTcV7cbfyp93cfZ54wbG&#10;eTe23fDGGCcdTyOPzq+tuZGGXP129KUWoJxu/wDHavlvsSZV7PqcV9bx2mmxNasSbqaaYqyDHAVA&#10;pyT7kAe9WdR1Twfoumf2hqmryudwH2ey0+WaVs9gFU/rwPWrxtQByx/75pVtl+6H/ArQ6XmVzcpz&#10;Wi69q+uXMlxb+EprfT/uwNeXEfnytnqY0LKigerEnPQY53YLd3TM8P8AwEgVYaIoce2OKbmRDhcf&#10;iKmNGS3kHNF9AjsYyd3krj/dpZLO2QZKr/3zS+ZdN1UFatJFHGu4J8x/vcmtoxURWKf2EuP3kQjH&#10;+6M1T163ij0txHFwuDWldXUNtD5s0qqv+1XK+J/EklzGLS0lEMbNhjJjdJz0+lEloMhWXHFOEyg8&#10;tVRZGPAxW74X02wlj/tC8Qs2T5akZUf/AF6yS5tDMbpuj3moMGZWSM/d/vN9BXRWGiRWqfNEv+7j&#10;p/jU1ndtCpaKwUZ43buT+lSjUCTn7N+tbqHKUmQXItbVfMli43YBWMt1+gNTXtto2nWxvdT8QWNv&#10;CD8zM4wP14pq6hLMn73Ttn+z5gP9Kr3tppmowSW99ocVxHIu2SOZQyuPQg9fxqJQqS+F2HzIx9Z8&#10;Uve3x8L/AAts7fXdV4+0TCbbZWCk/fmlXPOORGuXPsOa6qy0C4WyB1uS0hmUYka3cujH1GQCPpz+&#10;NY+l6RomhQNZ6L4dt7OEtuMNrGI1Jx1woxmrX2uWPaIrHcvf5un6Vcac+opSjcr+H9XtvEV7fQWe&#10;mXENtZyiOO+u4vLS5b+Ly1PzkA8biAD2JrSa0iVuY1PuKg/tOXOTaj6bulI2qS5I+yj67jz+lV7O&#10;XYz54kz2sX3iq/lVeRIk52KvoKadUSVGbawKeo4qjp2sx6tA12gbbv2jIIJ4ocWtxp3KOrPsvmHQ&#10;nk1X87FJqd5FcXreU+4qMNg1XDbf4qxGW1lzTvO44NVBIaUSsRzQBaEtCy85zzVUyE96d5gPzZoA&#10;tCZP43204S4PytVPcp4qRZOOTQBaE3FXNKt/tMjTMMpH+relZIYlutblrfW1nDDDFC25Vy3HDNjr&#10;mtKcXJmdSVomlDZKsf70ZLc/SpVsYduDEKqR64dv7yD8jThrxBwLXj/e/wDrV1RjJbnOWhYW+OI8&#10;fWqq3vhuRtkWsWDN/dW8jJ6+mad/bh724/76P+FB1t2jZBF8p7eYcH9KqwXLQ0sGLzvJVo+0kcis&#10;p/FSab9ht+nlCqdvewW2VgsI48tk7eOfXpUja1Ko/wCPVT/20/8ArVnyyvsHMTCxg3cRCob2Dylj&#10;WKP5nkVeO1A1stz9mXP+8T/Sq41qO51COGaIrtDFdhznjvnHvTlF22DmK+pSBL1gP4cCoPPPrUV9&#10;P5moSsT/ABHv0qPzB61zGhaWbBwTV6CIPLHEOd0e5v0/xrHDgnaTWtHqFvDKHjySYwu1u2PegC79&#10;ji7rUVwsEC/LEWb05pP7aQDmKmNqMFwcvAePRsVMlLl90E0Z9xrthE7Wv2i0huNhMK314sKuewyc&#10;nk+inHXFaUItDaRy3F1b+cwxJBal7jaT0+4u4/8AfIoTVvLXZG8yqP4VkIH5VBfPHqUbW91f6kiN&#10;wfs2rTQn842Uj8CKzjGqt2EpR6EyyWry+UlvdSf3tum3LbfriPip2s4RI0eG3K2GDRumD/wICqL2&#10;ekz2q2d9HdXkaHKLf38txg+v7xjVsarCvyiD/wAe/wDrVpFPqTcZeWpS2keIHcqEr+VU7mURpHIp&#10;+WSMMKvPq8SjHk/jnpWTeXNu9lDFAS2wkBm6en9KoLjvtOOc0faSeAaph+MUCX3oKLhuWPVjSfae&#10;4qoJRnrR5ooE2XFueMGj7Sx5zVQSqOjUvmEttDflQQbVjIkkYTjfjP1q9HFG65Zf/rVzPhzVje2o&#10;E0qtKvO6PgMp6EVqXOvmw8tWtvMaRtq4kx29Mc/mKANJoIlBOwdKqteWyO0ZtmLLGXwcLkAc8sQP&#10;Tv3pseq30i7lt48fQn+tRzzpdsr3Gm2sskfMPmJ91sdQTnH1FDp1JfCw5kV4/HXw8ubxrCDx74e8&#10;5fvW7azD5g5xyu7NXYb3T7qMFEf5hn/V006jcjD/AGdQw9GNVb2x06+e3vb3w9Y3DWsm+1kuINzQ&#10;t6pnO0+4IqPZYjo0VGUOpZutIsr+Pawb7vDKxFZdl4Qu9Ku1bTtSkNu2TJDcSNJk+qk8r24yR146&#10;EaJ1m5B2pDB+R4/WmyavqisFNtb++2Nvw71pGFTqS5R6EdzDcwLvaP8A3l9Pp61XF2zVZuNXv1h3&#10;3EMAUjj92wOfTO7rWWmsWOplprUKrRytHMob+MdR2/yabjKOoKS2JJfFNlaazbaDc+Z5lzHvjaOP&#10;cF5PXHIzg8kAHHXPFbkCW6uIrpVDM2FcE7X9vY1wj6paDXBPqMq3AtrhhHNGo323VSGA/h5POMjP&#10;cV19pekRdUkhkXP3sqw9fpUjehq/2fbEf6r/AMeNQahDFZ2rzw6dJcMoysMMiKz+wLsq/mQKjg1c&#10;W7/Zow0gxn94fu+2ec1ZTU9/D2a/Tdn+lJ3a0HGXcxPh74ps/iFb3l1YeFdUsv7P1Sewul1CFAUm&#10;ibDYEcj7lOQQy5VgQQSMGqPxB8bS/DbxNocfiLwnEPDWrah9ivPE3251TSpWT9ybiIxfKkkuIhJu&#10;2KzLvK7hnpnmspWy+mQ7v723p+OKh1iw0DX9MuPD+veHrW/sbuPZdWN5H5sM65zh0bKsO/IpRhVj&#10;u7mnNTa2NhvCsiLj7NE5P8KsQf1ArJhttM1aW6tbdJo5LO6a3nEkDxlZAoJwHUb1wykMMqc8E9po&#10;PscPyQaTHGq/d2DA/pUn9oiIbktxt+lVGMupncx9Q0a8tRnII/56AfL+Pp/Ksua4eBvKlBVvcdfe&#10;uqk1cBf9R39M/wBaydXu9MkwtzahUY8qvr9M8H3Bp2bDmMd70dMVE14f71QX01pBctFbM3l8bfMY&#10;E/pxUDTBl3dR34pFF173HANMN4c/e/WqbS/3qY8oHRqANA3YB61Gb7HIqkJccHpSNMvQmgC5JeMR&#10;kmtqy0K1urKGZwdzoHO5iOozjiuWeQY5rp/DOuJPZw2moQC2mRFT7+6N8DHDYGD7ED8a1oqLlqTJ&#10;tImPh/T2lVJVkjZv9sn/APXT38KaYF3FZD/tKzf41pEIf3c0Y46qy8UeTLu3W9wR/syNkfnXV7On&#10;bYz5pGU3hfS1RjI+1VXLSSTFQB6kkjFRweELW8u5rC2s71pIW2tutZUU+6swCuP90kfpWuzIPmZ1&#10;b/cbP8qzPEWj2viiOCPU9c16IWz5hTS/FF/p6/7rfZZ4949mzS9nHsOM5dxt34Misjvuba5hXOAZ&#10;I2UZ/H6UV0Fr4n1CHT4tN+xRzwwrhftk09wxx3LyyMxPuTRR7JdkP2ku5yvnaQBteSP/AL6qO91z&#10;w7ol19i137VZLtybm8024itv+/7IIun+1TpvDkNyuI50X1OTkfpWjpE/jW1kZNa1bTdRhVs2rSWJ&#10;jnj5/iZHCtx6IteL++vsepam92ReG9U8H+MGY+ENb0vWPL4ZtK1BLkL9fKY4q9qml3mn27S23he4&#10;vZlXK2sMnlyN9C7Bc/Uj61Q1jSbbX5GTXdB0O8Utn/SNLWX/ANDBqn/whtvaypLousX2k+XjEeja&#10;hPbwnHYxK4Q/ipp8tfpoH7ks2Ws6SyK+u+EfEOluzYaKbRLi5I991p5yY/4EK0LZNEvkWa0HmI33&#10;ciRCfqrYYfQgGrlvresRxCNtbc7QBnaoJ9zgdaa0iSzNPPcNJIxy7tyTW0PafaM5cr2I30uzI+SE&#10;L/wI037DY265Zfp8xqyqTXHy2kTSHrxwBTGEVq+S5ll/iP8ACv0rULEIsl3edJ8i/wAKA/Mfr6Vl&#10;+K/F9p4cCJKuZJB+6ycAc9TWtNJkNLI+B1Zm7V538QdWh1jU41jQeVbqQJN338nr+lLmQFPUfFOo&#10;3t6zxTea3TzmHyL/ALoo0PTbvVr9oIoWuJiFbcf4eepPatLwj8PNX18R3N3G1raNgq2PnlH+yO31&#10;Neo+G/B2maLaLBDbJHH/ABIvVz6se5q0ieY5zwz8OoGQHVE84/xNuIQewAIz+NdFb+DNMtIfKt12&#10;L12gVtBFA2xr9OKayAHGaOWPYkzV0KFV2rI3+FH9iwA5M7cdq0WUquagnhMpVklxtbKnAP8AOmBX&#10;TQ2m/wCPdZH9dqZo/sJdxBaTI6/L0rRbVdXe3aIXcZYg7WaP7v4KRXMQ/D3T7jWodf8AFmt3WtX0&#10;Lb7Nr5gI7Zhj5oolwqH/AGsFsAZJpe8BptoseMmRh/wGgaJEoz5p/KtHgjmkwi9aV2BnjRbbGS36&#10;VWl0+zL/AOyPvHca0LhzKGCvtjX7zetZN3dA/u4uF6bc1rHmM5cqMrU7nTrCSbM2xQudh646f55r&#10;ktV8S+TanStHG1duGb0Hp1qv8SdfuF8RrY2MPnRmFVlO4KFbLdz1x6f5GOk2f4uvesJScpFR0ib1&#10;kI7ZMRt/ve9T/aUJzu9qx47rauA9L9sH9/v61BRsC4BPDUhnA43c1lfa8c5pVui3OaANUXA6Zpwn&#10;A/irMW6C8Fj+NKLvnrQBpLcKWwz4qRbhc4JrJ+1DPUflTkvcH79VykOTW6NzTbabU7xLO3PzMeW/&#10;uj1rqIvD0F2Mu7HbwG3dapeDdFnsdOW8nT/Srz7qn/lnH2P49fyrpYY1toxCg6VUbwREveMseGUX&#10;hXkP/bQ1DqHgtdTjWCa8uo9pJU290yHkY6jn8q3GZ+y/pVe6lvwp8nd+dZzxTp+YRpXMK18Btp8i&#10;u+u6jNt6LcXzsByT+PXHOeB+NW/7FYfKLgnv94/4VX1S98WrPDHb6VYrFjEjyRyyO/PXiVFXj2P9&#10;KsF5LiB4Lmz1CTcQSi3UcKj2BiiWQD/gZPvWaxk5bD9lbcX+ypOgcf8AfZ/wp66BM+GEnb+GQ1b0&#10;WZdMt/s8XhmFlX+K7uZJ2P1eRmY/iatieSeZpfskMCt92GBSFHH+NbU6tSe5EopbGSfD0gHzN/5E&#10;NRyeHYNPb7bvdmXpuf14x0rcBkxytV9UDOLeAcb5/m57AE/4VpzSXUzOR8Q266bqW0sf3qiTBbJH&#10;JGOPpVL7YOpNS/EK8RfEEkYfG1QnXngD+uawxe45zx9aT3NDUn1KG2ha5lb5Y1LOfYV0Vlo0WrWl&#10;vqUFy5W5jDxqF28HPXr6Vwd3Ml3ay2jyFfMjZGI7ZGK9F8FpNH4R0cT3PmSLCqSSBNu4gkZxk4z6&#10;ZOM0RJkTr4NkxzdSfhIP8KU+D5AcLeSf99D/AOJroUddmM0h4+an7pJgDwjKWwbx/f5h/wDE04+E&#10;m+615J7ncP8A4mtae7KyfZ/Lkyyth449209s8jjPuKoaVN4usr15NRn0u6h+byQumypIOmMkzsvr&#10;0UdevHMcwDE8D3E/MT3UnuvP/stRp4UVjzfSHBxjcOv5VXu/BXhq41b+3z4R0eO/Vg/21NLhSTcO&#10;+5VB3d85JrWghuI1yxas3U8iuUpyeD4XHzzyfN1+c1Dc+DLGG3xulHusnP6g1u2zySLknjOM/jip&#10;Z0VojnuMVpGXMrknnOv2J0W++zks0ci7ombv6j6g/wAx61S+1DvXXeMtCfUtHkWAbprXMsOBywx8&#10;y8eoH4kCvPmve26mVc0vta9aPtoJ+9WS9+M5zUf2/PIagPdNg3yKfv49s0ovQOSeKxWv887xSHUS&#10;RktQSW/tP9kXy/2d+7AUMqr0XqOPbA5Hp+VdP4Y1yDUb2O+WKMmONlcK4bB3AEex4rhL2/Uz5c9F&#10;/qaf8MtS1nR/EVxpt68U1leTO8LRjaYtzllBBJ3EEsDjA27T1XbTiB7NavDcbXJDBvumrQsICen/&#10;AI8a5zSdUFrJtlbMbfeHp7iuit7iJ0zHPG425/duGx9cdPxoV+hIradbL3Yf8CNRmysWKoE3FmAX&#10;5jyc8DrUgurWcEJKrbThtpzj60F7ZefNXH+0D/hVfvA90yrrxT4T0/xbF4F1PVTZ6pcqDY218rwL&#10;eNgny7eSQCO4kCgs0cTM6Ly6qCK1ZdLS0OLi3kTH3mZjj/PNRtFZ6hZ7C3nW8ig4XLRsvUdOD2pt&#10;ha6Z4d09NN0uQ2NqnEcMW9I0yegHQZJ7dSaX7y4e6SLp9qx4Lf8AfRpp0y2CmNlyvoeasRvbqBh2&#10;x0/1bc/pQ95ZxyrE8mHZcquw5I/Kj3w06HFePfhjHrSf2ho4W3vowWXaoAmPGBnoDx34PfHWuGtf&#10;GF54PlkttXi8uO3VjdWsuQVA5Lxn6fMV5BH517XLfaeBtlZsf9cW/wAK5b4heBvBvxI0a40bUb1o&#10;Zprdobe+gULLDkHGCwwwBJO08demc1Ps5PVIal0ZzsPinRrzUJY476RfJ2iRZYSuMjP412VjdRpG&#10;LadV+XhWx/P/ABrw3StO8a+C7nUvDXjfWo7y+guB9n1S3jj8m7haBCGVedoV98eM8mMnAGBXp3hr&#10;xKviPTkvGCQ3BXMkKsSB7jIHUc46j3wTRr1GdpFbWcw2tH83cbjUy6XZr1U/99VgaZqUkLbJDlAe&#10;o6rW5bX8csZl85di8btw49z6fXpQA/8As6xXj5j/AMCqay0CzvZ9kLoWwpaOO4VpACCQduc849v0&#10;qn/wkHh5T82u2Q7DddJ/jVe5n8FXT75tU05m9TOnB+uaPe6AbV34OjWVohaSNHtyzS/LtI7EAnj/&#10;ADgVQh0jSpQwhTpn5txx+FZ0um+Ab0RC4uNOmEMiSQrJIknlsrBlYZztIIBB7EDHStW2vNDQfLrd&#10;qT/18L/jSj7S49BDolqDuC8+tZet+BdL1NG/0KMv/fRQrjjqG/ocj1raGqaQV3DWbXb/ANdlP9aZ&#10;Nrug2675tZtUH955gBVaiPMvEHg3V9HYy2yNcwr95VX94nPde/1H1IFYLXe5Q0Z3DvzXsV3qPh67&#10;XL6nat/dYTD9Dmub8R+EPCniJ3ZNSjjumyVmt3G9zj+Jf4x0z3wByKRXMcAboZpn2jnl6b4t0bVv&#10;BuoR2mqvDIs2428kUn3gMZyv3kPsRg9icHGZ/akbc76NSjVNyOzCs/SdQk8PTto+iSP5Vvbo/l3V&#10;w0ysrFwBliWBG3jnpgdFANY6kr9z+VUxfpHrVxMJPvWcC/TDzf41Ub3A7/w144hlb7Gr+U2cCzup&#10;PlPT/Vvx3PC9c/wnrXTWGv6Zfxq0U3ks3SObg/n0P+eK8dk1G3cZfBB9e1MXxLrtjqWnz2Uf2+2Y&#10;S2Fzp5kVGjim2fvlZiFwhQZySQp+VWPB6KdTozOUT2DQbptQn8qK4Vo1XczLg57fzrTlhER/eNtU&#10;878DArg/A3i3QYvFLWTNIrTW5igna48xSdynDAL8nTqSR64rv1uXTjPHVSveiVZ81ok8pLbaRdXK&#10;5tLiNl65DUUW7xxs0ttO0LN97y+/4UUvbVB8qM/7ZMeNzD6tUgnKfddvwauoF3aqMARn/tmMUz+0&#10;IUBKpD/3wBS9ir7nW5eRzkd3KeVZm56b6cLhmJYfKT1+YVuNc2ckmZAvH61DNfWRl+zWUXmSt91U&#10;Sj2C7i9p5GQftEoyCx/4FVaaR7Z/38bAnoWHWt2a1SA+Zfus0n8MYPyoff1rmvHOtXNnDHOkav8A&#10;vdvzA8Z/H61NSmqcL3LjIvaddI0jODziq9/e2mnxNcXk6xqOeTy3tXOQeM7tIiywQxrjLMykdvcm&#10;sy107xf49ujcKnkW6TFZLuZvlABwdozlj+n0rl5pSlZFak2u+LLrXZ10+xhkO5sRW8YLM31xUNj8&#10;P/G8viGyvbrQpPs8ciGbzLiPAAbJOA27GO3Neg+Cfh7p2jW+6yjk3t/rbqb/AFkg9PYe3T6nmuxt&#10;bK1tIwkSKPw5NaQpL7RL8jmidSln3zwqVxhmEYU/oB/WpzJKOIz+YromK1DJLBAu+TpW10gMGSWZ&#10;jtaVfzp8X2rBVHH06mtOx1rTdQu7jTtM/wBKuLXb9qt7cB5Id33S6jlcgHGQM4q4bbUQDM+lzxrn&#10;H7xNoqfaQDlZzp+3udm7Bpu++Rtnmr+lNvvi34W0/wCKUPwjubK+a/k0/wC2TXscKG0tUwxCSOXD&#10;ByF4VVY/Mvrx0K3VjP8A8e8vmD1VSPx57VXtqezsT7OW6MRZrpTtdx0/u96iL6kQCsn0ytdKsgRd&#10;iqKbvjPJFVzInlkcyTqn3d35AVHdyarb2zXEbbvL+8y4bArdvNQik3RLhVX78jdqwNT1FZY2jgTC&#10;d/VqObrYXzGT31xdQKZn3HHYVzXi3xOml2721vL+9P3mX+H2+tSX/itRYrbafZSK7L8sjsD+PFeb&#10;+K9ZkeWSzSYllyJT6e1YzqX0RUY21Y3U9TF5qPmBuFj2/rmoTPz96q4j8uKOf+8WH5Y/xoLgH5qx&#10;LNKO63KCDR9sz0qmJFC8UiyZOcUwL/2wtwaPtZPBY1RM+OPfFH2jPHvTUbkOVjS+2npupy3nG4nH&#10;rWWJwTtp3njODVcgufsaRum/CtDw9b3+oajALfS5bmJZl83y4GdQM9CQOB/Sqng/w9deLdXXTYN6&#10;wxjfdTDjYmfXHU9BXs+g6bapBHa2kHl2tuNsMa9DjP5/1NVGHczlLuZ0erajNL5n9kPC4TGUVtp9&#10;gCD/ADqG78T6vYv5UukX7ZjLeZFp7yKPb5VJz1/Kuu+yWfVoEz/uioJI7VXybYfgop6E+8c3B4l1&#10;i5TP9h30f93zbbbn9Mj8RUkep6oI8vplxuz18s8/pW+hsd+1rf8ANRgVajsbWU7BBvZuVWOHcf0F&#10;YTqYdbtFKNQ5n+1L6TEJs5l3f9Mjz+lL/aN8rEGxmP8A2zP+FdMukxsMyafMnzYHmW5Un8xQdPty&#10;dr265HqorSnKjU+FClGcdzmZNU1NosLZyBscK0f/ANamx6lrifctJh23CMj+ldINPs1fJt42+sYp&#10;32OzPW0i/wC/YrpjGHQhs5oaprxdV8mQbs/ej/8ArUxvEV3Ff28F5YtubcVM25QOOnAFdNLb2EML&#10;ySRKqqpJwvSud8T6nDpXh03k7MBdTKBjsuQ5/Lj86U4xUb2A858aXsh8Qz78FjIzN+Ln/Csg3uDy&#10;23nio9f1i31nWLjULF8wvMwjPTIBxn8waoG5PQmufVlJs0Tesf4vwr0fwxrUtl4Ts08lJFVdyE8F&#10;Tn8iPwryU3ag5rrvD3jLRZvDNvZvdyLLDIYnzCdpbJAII+noKcbKWpMtj0K28QardHNp+8VRltih&#10;sH8BVgatrhH3efQrWP4Kvob7S5tPtZ13KTKuOM/wsen0/Kut0z7NeWscstsobb8wPY9xWvNFbImz&#10;MpNR1mRmcn5T0DAcGl/tDWXOcL6dAK2ngtEOPKXJ6fKKa5to/vL/AOO1PtIrdByy7mSl5qxYqArf&#10;70g4/WpEv9TI3YXPT73/ANerMur6TG37x14Hakh1vS50Y2iSyBGAYQws+3PTOBxWMsdhV1RosPW3&#10;syksuu4VJbxnZVxu8wDP/fJFDRavKpzdsp29pmzVjTfF/h7UVK288qssjL5dxayQt8pwSFkUMVz0&#10;bGD2Jq8moQO3yJuGOvrU/XcP3Q/Y1OzMaK08QxSEi+LK3Zuo/Egn8iK468+FPilpZJobnT0jaRik&#10;bTOp254/5Z4/XFemR3duf+WODTnMcisjKNp9ar6xSkLklHdHhGs2OqaHenTNXt2gm8sNtLBgynoQ&#10;RwR1HB4II6giqDXjBvvV61448HDxTpzaRJOFuIcy6fdP2J6q2BnB4Bx6K2DtwfG7+G4sLySwvImj&#10;mhkZJo2PKMOo496rfUksPeH15/3qaL4j+L3qi02OcmoxcL/CaALV5dFj8jc7erE4zmqf/CQXWlan&#10;EGWMK0LvvVj/AAsnUY9GPemyXJL7lrN1ktInmhePIkTPTGSv+FCA9g8DeKofEdmtvLPuuBgIxb76&#10;4/n/ADyPUCtXUblY9QUhVY7QGrw7w14lvtFv5ntwu6D5o9wO0c5ycdvrjhjzjp3V78Qnvr50k1mZ&#10;Wim8l1kjk2RyKoyu8gqeTwd3P1BA2iuXUykuZWPQIr2S7ZYls/MkbhVjyT/WrX2DWFG46Jheu5pl&#10;/wAa43wt4rkutbiWLVPMaOPeqq4bpgZ6YxkivUtK1WKWKPVLYfu5eJol/wCWbd/w/mKtSjIj2Zg/&#10;YdWwBJoK8cf8fCf40ggnhPz6Ssfy8fvl6/nxXf2yQyxArEOf5UjQwr8phX/vmquHszgP9JblNHVv&#10;+2i8UF7iMqP7LXLdvMH+Nd5L9mSORh9lRhGxT7VcCJGbHALYYgE4HCsQOcHFcdpfxU0jT7r+y/ij&#10;ocfhuZ93k6oLpbzRrnAYnbfoqiA8AAXkdszscIH60nJD9mRKl8emlquf9r/69V72w1O5kjzp+ArA&#10;/KR/jXob6XPE+yTSZFPX/Vg9uuRnIqJGsnlVGMYZvu7h19qXtILqP2bPDfiZ4I8Xav4iin0vRJZo&#10;109YmaORB/HJ6nr81ZOieD/ih4fuI5Lbw7cXEKKAwaSMSKcjcwwQGycnGBznGMDP0gLSEH/VL+Ap&#10;WtI5FaMoMHrWfLG97mi5jyTStduJmjtNdsLiyupATH9ohZPNA7jcOff07+tX9VcLYBZY1b5shWWu&#10;r8W+D7DVbB7W9s/Otn5ZV+9GR0dD2Yeo5+ucHzHxMniDwRaxWt5rTTWzM/kXWzCFRyFbqqtt65xu&#10;wSM81D9zUNzes5U1GeO1h0rzJXb5QuM9PXHHFXBpd4DxorH/AHZozj9a5nwd4ludSvmBvraaP7OX&#10;Hk+Ue6jqoHr+td1puuRFlEr+W/8Az1C9PYgdf51pGalsKxmraXg3MNEPpu85OaI7S6B+fS+n8XnL&#10;XXWWqwSkLdrHuPSRTlW+laHlBl3KBRzD5TgxDPIvy2HT/pouBTjFdSHadO+uHFds0EPUxj8qgNtD&#10;NcLEI41Lf8tJDgCl7RBynHGyuOrWG3/gVUdS0nVb63MdvY7eflLNiu6iS1mmMEGp2KtnCtLMYwT7&#10;bgM/hVXxh/Z/gXw/ceKfGGu6Tp9haJvuLu4uTHGmSABvcBSxyAFBLMTgAmo9vG9kV7OR5V40+Gfj&#10;LXPsh0yyjfyVfeHmx124x+VYF78G/iTbJ5iaPDMf7sd0gI/77K/417l4Z1a08U+HbPxTpNrdtY38&#10;fmWc11YTW5lXs22VVYA9RkDIIIyCCdKOJDxLDw3Bo9pGRWsUfKeu2GueGb37Brumy2kx5VZl+Vx6&#10;q3Rx7qSM1UkukaPzgedwRufQZ/8AZv1r6l8RfD/R/EOnPZXMEdxDJy1vNGGUnHX2YZPzDBHavH/H&#10;H7OM1iskvgm8kG6RpDp99JkcrjbFJj/ZUBX9SS4xTWocx5jJdudu1++T71NpFwZ9Vt4Gf70gqrq2&#10;h+IND1CTStZ0i4tZ42+aOZNufmKhgejKSDhgSCBkEjmm+H45rrVCsG4tFbXMxUNg/JA7/wBKbGw0&#10;PxXNoniGJ7qaFbNvM+1yXDNuyASmABg5YbSSQFDbudpU+peGfik0brpt35yzKxVrO7POdxGA3fnO&#10;AdpOPQV8t+O/ir4f0q9uvCEP2y41L7DNJstrVmWHG5dzyYwoyOuSBx6iu41jUtfi8YapbCO+a2ju&#10;pUjhSzBiIBw2HYDndngMOmDkZFYxqRlqmZxlF3Pp7R/E2kaujSWlztZOJI26qfrge/XHtxzRXz/4&#10;J8e6lYFrS+tjIzK5WFtjuAjBNwy8Y2n/AHvYLwTRS9sP3e59Q7764YySlFJ5+WmyxrGnmXDrj1FY&#10;q+KrsP5htmKHhUEwBH47ean07xN9o1CKKTTYW3NgrcMZP04H55rtVOR1cyNaytJdQj8+CQR2w4Ny&#10;3T6D1NBvLXT4PJ09dv8Az0lbln/HtRqmpS3tzmRl+RQqiOMKqgdAAAAKzbu7ttOg8/UZ9u7/AFa/&#10;xP7Af5FVKXKgWpPc3DSHzpJNqqMszMAAPWuD8e6lf+KLyDQPDtn56+Zu3LIUZmGRkcEbeTnPsaue&#10;J/FJkt9l+3lw7cw2kfJY+rHv/nAqf4f6jd22nTapEsazSybW3Qq6+XgEAZB+vrzXPKXM7FbDvCPw&#10;yllsFi8VWkdxKlwkscUchYREKww8gC7s7gSMYyo5IzXoeleHoLZVe6ALLgIqrhV9gK46HxDqO9ox&#10;Kke1s7Y2ZQ34ZxVj+378jIeH9f8A4qhRUdgO8VIwPlxxxTzGw6xt/wB8158PEV+nSa3/AOAt/wDZ&#10;VGfEd+F2tfQ4XgM21v1NAHoRhkPJjaoXt7uOVZraYxuhyrbR1/GuBfxHqpOw6jDx/sp/hTf+Eh1W&#10;P/V6kmW67lQgfTIocVLqFze8A/DBPhfLqUvgXUJbN9Y1Br3UmdFme5mY5LO8isx6nHPGT611E8ni&#10;a/tzaXesPtYYZoYxGx/Ecj8K85fxJrGcnVY/+/MR/wDZac3iHUGXzG1kblGAFVAPxAGDU+xjvcft&#10;pdjtB4Vs1kaaWJpJG5eSb5mPuSeatRabFB/qhj2Fefv4m1dh/wAhmM/7Pkxf/E1DNruoTr5UusfK&#10;3/PJUQ+vVQDQqMI7WF7SXmejMoRdwfNU7+6jSLdPKY4z0YqRv9h61wp8S35+WLVdrD7rRwIrD/gQ&#10;XI/OtiG9vtSigW7vpp2EfBmlLc/jWnLy9TNy5tiXUtSa6OyFNkf931+tZmqXc9nbN9nEfnMp8sSA&#10;kDjqcH/Crk8cdmGE3zN1Vc9PrWHq2qvI8kY+bcMK6nnpxj2olKyCMTnLXQPFOq2hvF1MQRsGVMR5&#10;AAJBIPUHr3rKvvhVfxWski6krMyt5YC4BOOB7V33h2L/AIpa32kt8rfMep+c8mpbtd8BA4wK4+Y0&#10;OA0/4d6tqMcWlSeXDOu+Zg3THyjtn2q4/wAFdcjjZxdwvtU/L5h5/wDHa7jSLdh40EL4+bTmOP8A&#10;ga10UlmNrfLVLUDw8fDD4hFMN4bb/wACYv8A4ql/4Vj8Qj/zLL/+BEf/AMVXvMenEKuaVtO4xtrT&#10;lQHgp+F3xDJ2jw23/gRH/wDFUH4VfEN1Lr4dbj+9cxc/+PV739gyMBT+FJ9hB/h6e1XFWMZO7PBD&#10;8LfiGGwnhtun3vtEeB/49Ukfwo+Icr+WdD29ixuEwPyb+Ve7/wBnknGysrX9Tl0W4WNLCKVZIzu8&#10;zcCOeoIPX6g9aZJQ8G+ELPw3pa6Dp53N9+8uAMeY3r7DsB2HuST1NtAIFWGMDCjHSuJk8c3UC7dP&#10;s2jbdli0wP4fcH/1qVfiVq0PSxx9Jgf/AGStOVmbO3l+/s6U2ROMsmfauM/4WjrBGEtPzkX/AOIp&#10;U+JuskbXswWA5KyAD/0H+tRKi5aMpSsdYLdpVbbHt+b+Idqhv9F0q/ljnvYtWEkageZp/ia8s1YZ&#10;zgpA6jv1OSeh4Axzf/CzdU/6B/8A5GH/AMRUZ+Jms5ybPPf5Zgv4fdNZRwcYyuipVZPS50eseBvA&#10;Gv232bVfBdvfZYFpNXka9ccdmm3EfXP+Nay7V4FcQPidqZcA2DAH/p5H/wARTZPiRqyt/wAeJZey&#10;ibn89v8AStlTkjPmO5Oc4pCWAzXDr8SNSP8AzC5P903A/wDjdOX4hajK+ZbFlX+JWn5P47ePyrVX&#10;JudXqrM9slpx+/cK2f7o5P8Ah+NcZ8WUvr8yaFpIjW4t7Fkh84kxmeReNwyOOUB5B61oWXj95NSj&#10;Q6TG5EbFftFwWA5HZQv86z9Hju9Y8Ut9q248x2kZf729sD82Q/8AATWdV6DicdpP7P3xFstMjtb3&#10;UNKklXcZHjmdVZixY4Gw4GT09qefgN45D7ftem/jcyc/+Q69ye27Cm/ZR02ViPY8Nb4A+OGG032m&#10;rx1+0SH/ANp1xPjXSviP8G9Uhh1uPQbjR76+jIuI7ib7Qhd9oUoY9rDe3BDqQCOuNp+pntQRgCvB&#10;/wBt+I2vhS1nUsrJJA429eL23H/s1RLRXA0Phbrl1Jfw6+sUEdlEwiuPmIb5+vHoBzk/059R06Y2&#10;15Np7NyPnVvbv/j+JrxT4ZXn2DUG0OXZs1C33wr3LBiBn6Dd+legSeMNS0+zhcR27OsQXzJIyGxj&#10;HJUrn3JyTTpy5kB3XmCdcKPxqG50o3EbIXZdw6ivO5PiRrRYtBLbp2KebweevXP601viLr7YJktc&#10;D+L7Q/8A8cqnBSVmLmOm8TeG9UstFmuvDmlrqF9HgwWdzfeQs3zcgybX2YBJGEOSMcZyNLSfAPhi&#10;9gSLW9daORk/0qNotsYJHKqzrhh0GT164GcDhP8AhPtc3/vNQjTH8Kysc/huNMl+IOuO2E1bg9Ry&#10;awlg8PLWyNY4ipHqdL4zsPBmj3zeFfh94gj1rxR9m+1LoL6lAmy33KDLIwXdFHl1UEK5LOuF27mX&#10;ZtPD4khjPmPG3BaPd8wP4E157/wneuS3CzPq+NmQGRCpweCOOoPerB8X3qgZ1OMfS1X/AOJrH6jh&#10;+xSxFR9T0xNIlO0A/n3qX7J5Q2mRPfLDivL18QSuQ32/pz/qVHP/AHzUp8Saiq4/tOf5em07R+Qr&#10;SOFpx2JlUcj0G8+wY8q6voUZTlWaUfKfXrXIeOPhnpvjlxq9pqUdpeQrturpIxJHLGBgbvmHI4AO&#10;c7eDnC4xJtfuZceZqFxJhsjdIeDin2t091aTu8rMVjONzZraMeUzGN+zne9G8YR/X+zTx+HmVH/w&#10;zdesOfG8a8/9Akn8f9dXs8lqC3KU02eT0qgPH7X4C6TYq1rrWsTXkm7ek0MIhwp42kEv6Zznvjtz&#10;geNvgrpFj5NnZ6zfRrdO8rSNICV8rDhRgDAJwCMcivbNWtVSZnEW7EOcDucmuQ8dqZLuxRY2wbe6&#10;Ksf9wcfyH40AcBr3gfwdpd9e6ZNoEM0M8kkEkcpLLIm0qyMD94ENznIPQ15VcyXXhS88R+G/DM/k&#10;6Xp/iextrWzkkZUgjms7csNwcMqjaT1OMk+te8eKtOuLrxxJp8LtiZT8w/h65/Ehf1r588Y2Nzqu&#10;u+LLeHT/ALdN/wAJlZ+TZBVK3ZXT3PlndnAKI+Djrj1IrGtUlTpya2RjKXLG56b8OtQ0kXbXdtfa&#10;beNGWF5daTqTzrFBgNj/AFjZ+fazZXgKNp+YgepeGtWTRLvyrgM0MyrHcYOSB/e9yOv/AOuvnnwx&#10;+1Td33i21nn8KeTpMTKNSuopGb7LvDYLSMY4xjAPl4LsFO3cxAr3zQ7Sz85dFZswyR+Zpcqvu/dr&#10;96HtyvUcn5CBxtqcLiqeIjeD2+Q4SjNaHoWm3LW8q23n7kfm3kH3XHtV6SRZvl8zn6815lrmr32j&#10;2UcFneyJCsjbYy25R+DZFZq+MdQlCzHU1UxnIxbKByO4AwfxBrv5o9xnr5jXPzKD3+aoZbOOU4de&#10;PpXk/wDwnmpg/PrcH/gGv9EqSPx5e7xLJrifKPl22+PzwuD+NNxi1qB6hFpiQosduSidAqLtAH4V&#10;bjh2fwGvJ3+IF+xONXi/8Bx/hSjx1qUwZ/7Xi+X+Lyen6VHLT7lcx7DGZNu0oaeA2OhrxtfiDqRO&#10;P7Wh/wDAcf4U5/HN9Kvy6vGuDnKxgfN9AOn1p+73DmPYmiLDHlk/hWL4h8LabrdlcWF1YRXNvcJt&#10;urWYZWQZz+ByAQRgggEYIBrzceOdaHypriceluv/AMTQvjjVpMO+t7trAjEIHT1wOfoeKPd7hzGF&#10;qnw41v4Va42vaLfNdWMz7JohZxhoVyDiQqucHaq7wRzgHGfm6XS9Zs9Vt/tFlJ93HmRt95Pr6/Wi&#10;08T+INUtZbG51VjDMrJIqIqb1IPysVAJBz0JP0ryXQ/iILFraTU79Y3m2m1lXIdsqrAFR1PzKMcn&#10;PALEgVz1LU9ij3DTNbktv3RbcjN80cnKn/6/5V0miXUk8e+xufN27jJa7v3iqOSwH8Y+nIwSQBzX&#10;l3hvxraawFhuWjjkZh5UqH93L9Pf/PvXSW95KlyUc9OM56VUZKQHdi+tZRvabav+1igyWI/5eo8/&#10;744ry2bxbeJJ5b6peZz97zCf1zTBr9ySWXVbpdzZO2Rhk+vWnoFz1G4NjdNuubxXP97zBmsfUPAn&#10;gTXNT03U/Edrp+oSaRei80lr6yhm+x3HGJED/dYdiOQQCOQCOKTxDeggjXbvcPWd/wDGpF8RXiHb&#10;HrV0pLc7Zn5/Wo5Y3uUpSPUJZdPvrz+0LvVo5pT/AMtJJAMewAPA9qsLqmkRxnN1bsuP+ew/xryy&#10;LW9SPzDX7zP/AF8v/jT4NdvYV/c6xerzztncfj96nGMY7BzHpc2saNJtMV3bx7euJhzVe51PRp1M&#10;dzcwMCPmLNXn58TaoeuuX7cd7l//AIqmnXLpV2x6hdLzkhZiP61a8yTpfEnh3wh4ksm03UY7O7t2&#10;OTBMQyg46g9VOO4xxXCaj8EhBp94nga6+1XU1leR2tvKsZYtJE6qgkG0bQWAG7kD7zHqNKXXLgsN&#10;13cH/elP+NZst3JdTtEJG25AVd3Sno9APie48VpHet8NdS+FDXWoatryxz6xqGs+XLbtJiKeL7NF&#10;sbCyrJIiuzBNwjYPsJb3C4lsz471IamjR28l/cDzlznhmx14AJ7478+tZviz4SfEmb4oaHqXiCz8&#10;KxaXJ8RhLosGh/aPtbpc3YlklnMuPNlMUa7wmQiq2B5a/J0/i74f6hZ6W3iVL+S4aa63yxxwjEYd&#10;gFUfNuZt7Yz0Oeg6nxcPHERc4vo9Ol1Y46cakW79znrJfDDapfNe+IriONZgLZtLjLCRTknJ2Y44&#10;BPcknnrRXZW/w+8HeGntY/Ecsc0c1qwkYybPLnVgWwY9pKnfxnJGzrzRXT7Gt5G3s29TrXiuAoE4&#10;2t2DHmr3hqeFdTt995CpEn8dwi5Ppya4a21WwY/JrE3zkna1ncL06n5o6hh8R6Rp1pP4h1bWma00&#10;9xJcB2XO0MM4UsCTz06kV6aqcux6VrnreueO9H0YeXZul1dN0j3HavufX8Pzrjdb8W3U92s8DfaL&#10;qRfmkboo9FHQfyrjz43h8bzSax4aiZbOONVZ/JZQW5OFLKN3BHQY5HtS2viOwutPa902ZZWjyrbv&#10;lwR1B9OKwqVOhSizUv5ZJdTSC7uWkkkXJ3dPvVq/CaTSfDfhqOC+8STN9rtYJoIbovJs+TnawBwv&#10;K8HAFcnfa5b39xb3djN8yx+XJwCyZYbvxA71Q8X+MtK8G+GvDmuatpmrTWccUcVxcaVp73TQZRcM&#10;yICwUlSNwBAJ5xms4y5pJBJSPV4tT0+4mdk1GNsZ7MP6U9ry1Uc3K/TBJ/QV5R8Mvin4D+JWnX2v&#10;eDLszCG/aCSE2txCVblgCJoY3+4UJIUrliAxxk9K11JJwLC4Ve0jBv0IWuiT5XYVjrmuLVuRdjrj&#10;7j//ABNNmntGPF4Cv97y3/ltrmX0+9OCYpjzxmR+f/HKr38N7YlYZNGuZc/885Jm/wDQYW/+tS5h&#10;8p1Ra0VQf7Qj9Btjk/L7lBNqVA/tJPX/AFcnH/jtcjd29/FGsj6DdNudVVY7qUHk46C3Yj6kAepH&#10;USJb34h8r/hGtQC9f9dIefxthU867iszrEFoG2tqKY/veXJ/8TUqvYhMf2gvt+6k/wDia4pJpywh&#10;k8NXit/tXJXI9eYasRIkk2z+zLjhc/8AH1/9r/rSVSIjqnksAMC/VvYRSf8AxNNE1qqri5+928tu&#10;fzFcjO80d00CaBeFV+6/mP8AzERH5E06YapABNF4bumAbBkYzOFPp8kWf0p+1iOx1Qu7dZflMrc/&#10;wQ5x+ZFb8XizTLCwt5LWdJHdlihVplDM5PQDnkdfwrzOOXU1vYf7Qs7a2DNuZvKvH+XGe8SjPXGT&#10;in33iDXNb8RRWmkWbXWn6bqCRR6hHC0NvNw2Xj8zDvknBBA27cEdTWkZc6uQo8p6Nf6pI4ZXkaT9&#10;5mSUDr/9b2qhrtzaWi2Iz/rmYL69U5/WmXqqVis4X425ZsdWx1rP8a3Z04eHWLfLcXTwBmXPBQH+&#10;YWuepL3Sjf8AC+tW0Gh29hKjq25lZuMD5zWvcpBFbM6gfcLbvXis3wbY21xoKySIN3nSAtt/2zVr&#10;XZBa6HdBJWVo7SUq69Vwp5/CsFLUfKy9YR7fHkZAz/xLSCfX94tdKYFzwK5Tw1qlvqd/p+sw3Hme&#10;dZYWTbjIKq3StvVtaiSX7NE/zBc46VtGQjoYrUGNSf7vSpPsimpoV3QqxX+GnBD1ArYG7Fb7Gqjg&#10;UGyBPy1bVCe9HlHpVowlvoUzaEda5H4jxRxXsSmdd32Uv5ZbnGSM/wCfSu68o+teK/tZeM/Dnwu1&#10;Hw94x8aX8mnaLc+fY32rNazSQRO2zykkMSNt3HcRuwPlb0qo6sRj30mZMpMv3ugeuf8AFtv49e7s&#10;l8J30scLSOl80ckaMnGVbLwy8ZUqQADlwexItWdpHqPh2w8TaB4is7611CHzYUtLxZNqFQQd4/dt&#10;yxHyO2CjZwNpNO2lv7jU2sbS5dJlwrBmUdfTJ598eoovyMzKHipfifBp8x03WpluV1CDyfssMcSy&#10;QNsVvmlimC7WLsTtY7UHTNbNh/bMdoqX97cXE2355W2k59PkRAf++Rmq2uJq2ilV1fxFDbtKWESX&#10;DFd+Bk43LzgdcZxWAmvrqNyw0bXY7wxvsk+xzK/lnGRuweOo7U/aAdW8+qRcFbhf+AtSXF1fMI/n&#10;k+ZenNeXar8VPDOlX8mn3fjG3heBisnnX0K7T6YZwwOeOQKpSfGXwfJLHbv4709eoXbqUBz37y5z&#10;24GP1o9pHuZ9bHrS3d0fladz/wACNMluZgCXuWHszmvMIvEYu7gPZazI8jLmNYriGRmGP4VEhJ49&#10;qxbj4weHoriSCTxFNNIk3lSRw6hYhlfdtKkPdryDwRjgj8KftY9yXbuezLfqwyb/AOVev7zgVZtr&#10;qHyWL3ceMj5mmA/ma8c0v4kaDdypFYeIL+TccMY72wbA46hbwEfka2B8TfD2lwuLnUtX2yT+S1wb&#10;qyjTfnqu66DNxz34z1wcHtodWCVup7R4TuIXv8i6h/1bf8tlLcY7Zz+lbnhLxFZx+N7LRLQ7pNQa&#10;4m3Do0NvsQ+4Jkm/8cOa8ebxjonheexvNTa41RtQF3b2NrY7bm6OwxjPlQmR0JLfLvCBsHnjNdP8&#10;B7PW4fiX4YTXtLuLK4/4Q++l+x3SjzIlk1AOm4AnDbGXI6jocEEUqnc0ifSTFd2AKaQnYU7aWPAo&#10;2dsGspbly3GYXHK14R+25Er+HLOMIu1lh3bu/wDxNdOGPxDGvegjk9K8N/bYTy/ClvIy8xxxOrY6&#10;EatpdRP4WI8p0fxhZaX4sgh37bq1ijkTc21Xz2HOWOFY4UHpzXo2peJ/D2p2KyadrcEny/MqvvZe&#10;nXbkA8jv0rxnxL9vS70LV7a7hWOz1Ca5nWaZUMjCARrGmfvNhpOg4AJ44za0Dx5pOsW7LNZPE0e4&#10;NJdKgVlGCQHzggCRevzDcMgZGeOlVnqgi4yWp6EdR05gwF9GuW/ijf8AotH2jTwN41OP0z5M3P8A&#10;45XKWOpeEb67XTdN13T5rndn7HDqUMkp4yf3YYk4UE9OACasWnif4a31obmLxvoMyIwDOmvWz4J7&#10;YDkg+3Fbe2Fyx7m7PrWmxMYheA49I3x+ZAoi16x3D5y3qRt/qawtQ1jwVD5cMfiG0V5m2wuu+ZWP&#10;YZj4H589utUoPFGkLK1uNf0p2ThtkNyWX64U+1Htl3DlO2t9V0h8btTVdwyBxn+dXIL/AEfao/tL&#10;cD6Kn/xVcLofjLw7f3b6dBrdr9pWRUaCS3uM5YcH/V9M5Gfb3zXUavZL4fgjfUdVtVEjqi/uJM57&#10;/wAJ7A9euKqNSUkPY2otV0hHbddk44+Vc/yzU0ms6SkeBM7cdFUr/MVW8B6UniKS6itbm3nW3VY5&#10;GmgxtfLZ5AGeh5/n0q7r3g6XSrJru41JTtt5JPlhXcdoGc/KBnJ6fXk8AO87XHoUJde0sjEcU2f7&#10;rSf/AGFV5PiNZeH9Omv7iwLQrxJ0bAIP+0nfHsBk89KzLm+8mCO4e6l+eJ32wxgFNrOpVgMcnZke&#10;zKc9cW/hx8C9f/aG0u61Sbxymj6Fbal9ivbS109pLybCQyuokkkMcOVcAMEYgnpgc2nJoV11Pp5k&#10;jLZbPr0xSGME8CrBhYknZTGhcnIFUBja1JHHeKhUZaIbfzauF8bJoltdwrdzW0LeXPHGskgU+a8f&#10;yDk9WOAB3IFdX45mlsNQt3iOG8kfe7fM3NcH8TdHm1e3sLhLFL2VdWtpWbESuMOOemMKM9Bn0IPN&#10;Zynyp2Al8S3UGn+KZprZFa7muV+zqGzyN4P6NjFfP+o32tad4o12TwtpVvPeXnjfTWtpryNjawEW&#10;MuZJmUFljUHcWG35Q3JwVPsejRa9P4k+320QkZWysbkDzFO4NjPH8J54rw/xBPq+hfFnP9lm40+4&#10;srqK7ifY0Ikezt/KMisCGUlWTpj94O5Gc8U/9nlY55Xkzx29uvG9mLXQdd0SOCObR57/AE25hadW&#10;n8xgBO0UkgUo5GFcIruFXJK7TX1N+z7rWrX/AMDtJeO9zNFDHLZzTNlgFRMjPIBwCOOO2Oc15ZJ4&#10;S0zw3f6740+IGqRzaWvhePTIVXKlI40jUSMpOCQYY2UZO52LYU7RXrHwRlg1b4Y6XqVlD5UOoSXF&#10;zHE8e3arTOQuBwAFwAOmPWvMy/mjKV/ImjTlTumb2q+ObDxFoVjqiWskK3e5yxdQoOBnrjH5ke9Z&#10;f9reHhbNIdWkK+YBuijhfv7S/wCetcbbXfin4b38Xgnx7c6Xq2n3Oi3ceiXVqr28gljNsvnSx7ZP&#10;mBlwFU7TkFgcYOZ4J1CT4iXws/B/ii1kkvJGW0W4bbEibd5ZybZNo2ndlmPHJr0/bRi7M6Hqeif2&#10;x4b25Otf+PWw/wDbikbWPDSwsP7bUluVzNaj8x9o+lcJpWo6JfyW9uNQhmWST76KzfL1P/LNf4fU&#10;iqXxF8W+B/BU0H9oakkKycuzLKNwOcYCwT5PHPI9eO48RFRv0Jeh6VHqWhFPl1uHj+9dWuf/AEfU&#10;1tf6J9mlP9qrzjlZIMA57nzsDv35rx/wX8S/Buu/aZo9Rsp7e3ZRuS4uz1J7HT489uhOK6jSdf8A&#10;Dup6jLpllFYSLDZx3EshmuvlV2KxnHkgc4bvkY6c5ojiY1I3iVGPMro7pdR0PcQdTQ/S4tuf/I1O&#10;F94efrriqdvQS255+vn/AMs15/F4p0C7vktrW10+QNPIkjrc3IYbcjhWhwTkHgkD0J4zHpfj3wrq&#10;1rY3On3Gn3EN9LL9lnt7i4bzUR2G4HyMcqAcDA5OCQMl/WKZXLY9FW/0NWP/ABOVO0feElvn8vOp&#10;YdY8PyJ5keqSFWYgZhj9f+uleY6h4+8PiJZNtvHuyflmnGF9cm39Pyon8Zajout2GnanJYq95BFe&#10;WsEdw77oJE82MuBBlSY8NyVOGU4GRlfWIiseg+IfifpPhTQNQutOmdriO1m8mS4hKQrKIiUJdRJk&#10;ZxnAP09fFNb1yOC30a21tHfbb28swhxlo/JhWRQCR/zz47Hcc44qLxX4t8U/FHxJqHgfQbPSdP8A&#10;D82pTQQ61NNLJcg+UIikduqDaBKDkvLISRnIBVQ6ZEvNft7qWwW4W1VY7e3Mm1d6BeW46cHr1xXD&#10;jKkn1JnzW0Ol8NeO00kWdnPrazC+tlmWO5Yso+bBXdnrkOozluMEttVa9S8IfES7urpdNSMXEb20&#10;ksbTMfMQIyjb3z97rkgEHqc4+dr7TNItrjUILyzuf7QaYGL7ONsMYPzA/McsMtyc9s9ySaJ458SJ&#10;pG/QEu45rdZnbVI9PaUFQjOA5wQhBCfNkEL3+VQZwuKlzcshRlLaR9Br4v0q4ZSYWiZsnZJMWOM/&#10;7MeP1qxD4lsGZkkUx7ecszMCMeyfzrzHQfjXol742XwUmnPdapcWLT6fY2enIZItj7SjyTXLKx2D&#10;7xVMZ3MeCa6y58R3cWlNrcPhLUrthPJFNpNrYac80HlqpMmTIMhi20BSzEoSABgn0o4inK9nsXdX&#10;OjHirRVXcu5vxYf+yVPb+KNIklU+XIN3+0Tj/wAcH+fWuH0rxv4X1uNdQ0fT9Sa3MzwvdfYPLjSV&#10;Qd0ZWR1Y4KlSVUgMMZ9L3gPXJPEfxRXwVZtD5a6TNe3P2nTg29EeFdqsX+Rs3EZ+4chWHGeNIzjL&#10;YZ3C+ItH24In5zghh/VadH4l0kKu6C4Hy/N+8BwfyrWj8KQIMJFbsvvYxfzAGax7qKAa5d6Tb20S&#10;tZxQtKfs4w5kyQAAeMBef96qGOl8U6RHwIZmJ9GHP6VE/izTM5WxmB/u7hTwkZHMW3sdqdf/AB7i&#10;uW1XxdplpqctoYJVkjmKbkQkdev3qlyitxHTP4iikGbayfdj5d3+Ga5y9+J03h17rVbvR42itZAZ&#10;F2sSevA+cD0wf51na54jVNCl1tdRkt5Le7eKKyWRf9MhEAlaZmwWiAb5FABLfOcjAzxWpeHPHPxZ&#10;8Mah4zl8dXml6XP4n0bSdV8P6fbxSPfwSSwRGd7qQNIrCOST5VwPMiEgwxNHNHlbuUk5aF74afGT&#10;Qtf+P/g/wfr2oWMmpWlhbXMEI8oB7q/vLacSDyzsMosZEYsuGK3UpwFY17XZ6NpuraTp7PcB0hjj&#10;l8tMYeQKpVj64PzY6bsHtXzV4+0DTtG/4KE+E/G80F1NfeLZLd476Z413XNlIokAWNFGFtliGWyT&#10;vOcgcer+HfihfaQ0fh7V45POgbZO+75XA4LL/dOcHaeoII74xo1Fycz6j9n7Pc6LxP4V0bxf8Rrb&#10;w7NG0ckeiSXbyxzNGWHnKijIPPRqKg0HU49W+IV5rmfMSHTFtoGdRyplZz+v6YorTniOxiu1ndSa&#10;nrcVmsJuV3yW648uFlgRG8pcARqxTfsHAZ2x1rz34YarrOoaHqWn6pqs1wXjmuIGlcsyrvyBz0x/&#10;TpXcWqNPE+75S3O2uX+H2meTPezSWflslnMilfunG05rGXNLVnoLQ0PBt7IvhaExwBJW3GZmXln6&#10;En3/AKCs+2sZobbVNPtovvyMyjb1DLWhoUVwmnTKx24kYxqp4C8fkc5qObVLmMbLmbdzhF29+wqH&#10;7quBh2BvbXSvInVhc+Z8u3t06/lUOgm8i0q3tbzVZZoFm81YW6Kcnp6jPPPtWhquoRrOl8UVV+U+&#10;WOeQuKTw7rGkLezaZe+IbF1SSQxWsZ3SRrvOAQB2H1qKlN1oaAny6My/DmkNdeMNeuhuWWO306/h&#10;+b+KSKWF/wAvISvR9eN5q2mWe2ZpI4dxjX+75gXdj2Oxfy+tcNoFyF+K+o2H2yGaO68G742j+Uny&#10;LroR64nz9K9B0e7spNMjikZf9WFXqeRW3vRjFeRKUSrqMUQhiHmHK7dv5Vz3jKSS5YWN2d6mLcoY&#10;Ducf0rXv5Z2uQjuvyt8oFZWvTSbiQ2d3y9a5a+J9jbS+tiuXmMTxJfalL4NvbRItsa2TP5cYIzsT&#10;I+nIFbGhxi71maVmXLKrjp0I7VHLpN7qumtYQReZ5ti45+7yD19jms/4XGS7t45xlv8ARiS7e7Z/&#10;QNVU6ntYqXmwlGx12naLGZmkGF2t19a1NHtWPiGMN08iQZHflTUFveWaTeU0vzEfwr1qnrPiax0G&#10;7Rn1pbWSRG8lfsrTOc8btg7c+3pWzly6syk0lqVvH9jbWvjy3uZG+aW2C5I4A3EVRbxDqLi60+xn&#10;H2W4VUmhZciRVYMCfcEDof5msfW9V8a+M9avo7GaxvBp6rHHd+S0edwB2bB0YHcD9PwqppFr45Wd&#10;S95bySpxPaXUIjI9gyA/gcfnXPKs5PRMiNRbJDfD7ahd+PpLLU9PjhjtZodoXpIjlgG6+xH4e1es&#10;/D/wjbwWXmRj5ft00odV/vPuxz+X4Vwvh6ziutfW+vdEuIZsxq+ZMqNrErzgZ5Y9OOa9g8GQx/2S&#10;yCJmMd1MOf8AfP8ATFdlG6iVIkurfyvJLt/y1x+dZ/xYextrDw6Lr+K+ZFPXD4Ug9OOldBJbCXb5&#10;luxUMDz296zPiLD9ot9JtTbszedMV2SYIwEGenPOKqa5o2JTsza8AwLHpU8Kg7Y7yQcn6GrOp26X&#10;y3Vk4+X7LKGP/Aeaq+Djcw6dcIkQZhdHd83fYp/rWnDtkluBJD96Mg/N6jB5rHle5XMcv4J1Oz0z&#10;S7XyZvlh3JErdEQIoHWugswz34mkbO5hge9c14q8PWujX9vBpEDQxSW7/L5jMpbI9T9K6DwjY3Go&#10;zxzTSNthxub1apjfmsypPqes29k/lKG/ugfpVlLBe9Z+mTSmFAZSeK0I5ZAM7jXdExn8I7+z064o&#10;Gnjqacs8nrTvtDjpVpmco2IzYjFH2TYu1T97g+9KbhsfKKY0khOd1Mk+T83kHjDxfp/mukNvr94Y&#10;Y92Ai/bJAAB0A57cU46nqNx4g0u1uJyjoyx7oZCN0aszDdzyedueMgKMcZOp40s/sfxW8WWsUZOZ&#10;xKfTczxSkflKK5Oy1K6uvHAgurPyisg2LuyRgd8dc1gv4jQpHdfGlbiPRNGv7GR45JNRSJgrYBVo&#10;X4OOo4r5N+OOneILfWbdtO17xNNe3iyLbw6XrDonBG0lSGzgHsASOM8V9beN9Q1PSNDjh1N47yy1&#10;C4t7e1H2QmSzkO0pISCdybgQflG3IJOAxHkOv+HLQ/EbR9XsbrzvsF9MkLKu0yRtC4z325wvXpnr&#10;SrR5oWRhWhzxsj5l8G3vxZ8Q2d5c6L431WS4sbfz/sq6tcb5IwSHZDvIJU4+XAPPBPArtPDer/E0&#10;2Npeat4qutSsZIwy6pp15NLJGOuHXAZxyRnaSpBBPTGvLaaN4Z/aG1IXMTWLXyzXEFrdbHLSOQ7b&#10;Cm9SGYMcZzgdAeBz/wAUfEHxC0vUJfDPgCyhkt9UaaSM2+ms0gBAL7S7kAnJ3fKB8xI5Y486jGMb&#10;yd77HLTjKn73UzPjdqHi/T7Ga9i8YXRs4rBGs5NNuJfLld5gAX2nCnHQ8qSo+6WArnfBE/jTxn4O&#10;uddi+Jmvf2jNfW0V1axahKreXLKgDY9GJ3AcD5cYxwdSXW/ihc+Dv+ED13w3ZiO5t/s1vNqEckUh&#10;2HcAHJEZKnGCcABR364d3b3Hw5vtC8QavLHL5V0qtb2+5Y0e2IG2VCxG5d/GCu4E4VeWaPaRdS6u&#10;TKXvczPaP+E1Xw1pCx6j4pkjWNvLjjmknMiN12suN4OOfmHIOelTfEnxj418Uw6LNrPiHS7eOy0p&#10;dNs7iHUH3zxBnMeMgh2KsE45O3gjOK4+P4t/Ce8Zr/xHcWur3kkbLI02jEP5eMqsfy4QDpwRkjJP&#10;OQ99AstS0az8U+Area3s9Suo447F7gsobzAIpNxbIYSgHZlh0yQPlroc/dsjf2ilE+gfg5Jb2fxP&#10;hkEvmbNN1RtpbOG86zUD8ASAfQmvSvC2r2b/ALR0N3Kx2w+DzHwO/nwf/Xryv4UBH+Jck0fBXT9T&#10;HzdQPPsSB+Tf1rtfC07t8ebrDcR+HdvsCXhaupVPdSOk+iI9f0ll3JK3Iz92n/2vYE/6ziuNt5HC&#10;g7qsrI2Bubmq9o2VynTvr+nIpHzflXjf7ZUthrfw3aa3LK0LQJ25B1Cyc/8AosV3M8joN26vNP2j&#10;L2F/h7cW89wokeSHy1P8RWeJyPyXP0BqZSvFoHHQ+cvFVsl9rmn6vqOsSiG1u/I0+xVyEkmZDvmb&#10;5jwEYDgZJwCQBzLpNvbw+HrdZ1O10v225HVpdNQf59qg8U6Xdp4is2e8hMcd5GltCYXyqttLuGQY&#10;OSDkNjBGQSGwrdOvWcaRbSyZ861nAH95vPtGH6p+NcdF/Ec8Vvc801e61fR/GDW3hdJrjUvLmWaO&#10;3hffHlTxGUOTujY5GBj1POJLf4f69Hqa6ZZ2mnssl5DbzRyRyRtb3DiNdrA5wu47Q4JDYyMcV2nj&#10;a4uNItY9b0yxVZdNuBP9q29AybCjDIYqRJjg9Qo75rJuPElsohj1jw1rGna+skV60d/CEVnSbzBv&#10;5BCsQcYUHJ4zUy5dmc8qUebUp+IfD3i3wNqFvprwWrrPvYxWzpJIU2gEgyKVRc5wcdeDyed/QtLu&#10;7/wpZ+MNB1C6kszZyNOs0nluzLkPtCYPG0ttBORHwSDg7+o+HtT8ceHNV1a1shealewxwQ21owkO&#10;nwuAFVmU7jyzOxxgMcHhMix46+Hkvwt+Hl14msrGa2jtrRbe3kWSN3WXaIo3KscMhGBIMMcEEAYY&#10;1MY06krMp0eVaGd8MPh3rvxQs7zxGPHVxp6x3X+j/YCF/eMBISxHzNGN+AN2ScnPArZ8P+KfGuk6&#10;i/wv+IkdxNdQ3EZtJLqZpmOSqDbKT86YfK8cHglTxXpXwt+G03hnTodNg8Pxw3AtYV1O4W4Gdyhj&#10;g4GDjc2Pbj0FWfF3ww0LWvH+meJTdSz3FqkcbQrMNsaiUOOnfKjOfTjHJOkIctuVlxpSUU09Tq/2&#10;eogsuv3Eo+VrxYlVuxSSY5+pDj8q2vi9eR2mmsIiqn+zLv5QO+YcH/PrVf4IaLLDba6ip9zXXQtv&#10;77EOPp81Xvi5oS3mgsiFmZo2iO1hn5nQce/Feh9k6TyXT7ee6tJpF+79nnDbv73lPj+leufsJtGn&#10;w48SLI3J8ZMy/Q6Xpx/nnpXndk80nh6bVLpd0jQ7lzg7Q0YyOPTkfhXrX7I+kCw+EEN75O1r69eZ&#10;+PvMkccBP/kHH4VnT+ID1fzrYfKP5Uya+tY/vfyqDZk8tUF1Cdh5rYDjvitqkZubV4oDtaNo5Nx9&#10;8j+tcb4gi1G/Szm02aFUgu4WuFdn3bQI5CQRkZwcYxjvnkiuz8a6YNQieFycFeCvUHsa4/TFtRaz&#10;xBY0vGkzdqigNIyxpGHI/i+VFXd6ADsKxsvaO5X2Se7vbaw16F7Sw8uBPlXy4wFVWIzx25x+Zrxv&#10;xWmlwXt3HqMar/aN9DFDcbf9WBYynG7tkxA56ZUe1ezz2f2i5ZcMzKdqttzkd/r614r8aRqOn6NO&#10;mh2twt19nhvI5oQHMbwtIoG0qQQS/ORxj34xxdaOHpOc9tDPlbvY8p+Puq2mppongMXmbPVtUhOo&#10;zxShV8neoCHv1bf048scHIx7h8B7qP8A4U94aO37to3Cr23vj9MV8+/E/wCLPilLi20a/wDAP9hS&#10;RW8gmuLq6CXEqMNoZbY7JFVXDsMCTa6g9Qc/QvwWW2l8AabBpsp+yosgtsk8xeY+wnPfGOvOa83C&#10;Sp1MTUnFvW2+ljGHvVG7mB8cmaX4ieEYfl2yWepLj1JlsP6Cvn/wBbahFFa6Jo+n2+GYteXkmfMh&#10;gI2vtJ6O2MdCDkHGM498+O5uIPHPhu5iVWaHStSkj3f3hJZ8Y98mvCdfutT8L6lY2un6ium+dcLZ&#10;291uxGzCOPmXA6HeuSQQME9q2xN3JWKqL3lYxvDV98Vfhp4imkglupoVvJEtbdlZ7SUHjavIVTlu&#10;MFSRtz3FS/Ei5+JfxIS18U69p62sI2Q6ZYxKVW4MjBE8sFsbdrFg3OSCMnPyeofAnxT431m63a9p&#10;X9pW8mpfYbLVxcRw2/nbdyJJ8odA5wBJsbLuiBQxG6bQ9Em+JHhqz8Q2j2Nva291cCzs4EdjCkMs&#10;ggUSbx0VV52kEfXI8zC069SMlUbWu19A9jGXwydjA8M+DF8PaUml21tjy1/eMrDDyHqf0GPYCun8&#10;D6TrQ1vxEmlyKZxpemxRqsm3IhkmLjkEHKnhTgN0JUHItRwiItEwG9eGUev/AOurXgtNTgl1rxBa&#10;Pua11jyvLOT+7+zwydPTMhyPx4r3YxjShaK2NoxtZGX8WvDnhnwn4Vv9Tvor5bG4Msd41vehDbxy&#10;I+WQurDcc4AYqCcKCXZFbkvhfa3M02g2ukW7RaRp9jcrY+dIsjkIjpgyAKHYHAJVVUNkAvjNZX7V&#10;fjHxX8XL/R/gx8O9LaOU79S12aS6K29sgJjg3ygcqT5hK7SxwuFOGx2Hgv4N+EPC2kaTYSaYl5NF&#10;pEpuLq8YzFpNiEsobhF3EkBQOuTzknzq1SpUrWp7L8yU6kqritl+ZzNxdatqF1/Z0qOIUXDS7cen&#10;GenNbnheGSTxDapIrSBbW4HmSMWY4h2KuSewwB6AU2ewBiYw2TSzKqlY1m254JwSe3PFXPhzJdJf&#10;3S6kqJLH5ajd0VWMgIBzzk7eh5/Gtoq0lcomg0bw74A8J2vj+/tLKzvNSurm4sbq+uLiSOSWRri4&#10;AKRnauYFG1v720AFtoOvNoohaTd5MOJnxuX7w3Hn6Y613vw+srOw+E+iXF9czC6g8N2+9liHy4t1&#10;+X8MfnWXNpuhaq8Oi/ZpCrTSS3kjY/dw73wo46sRj6BsdONpSp1NGU4s4lfCsGurJcTzLiPi1jWT&#10;C3Tg5IJK52HBHAyevbB4HU9S8RaT4t8R6Lp8DW9vdWd63kKrACMoWYYJwCACpwCAVYKSBmvoe5tv&#10;BmhWcl7HZNBHDCzzNCFACqrMT0BPToPWvCNNvLrxZe6vqV9cKWmhmdY2YkRLNvG1OcjBYccgjrnr&#10;ShTpLVEuJ22lQalYePdGsNMvZrdr7xI0jd0FvFbqZFyQSPMMfl49++3n1q8gS1glnjUcLu6d+lea&#10;3lzo3hL4m6LAxWSa6jtLllDncEkluSWVcHO0jnGDh2POAD6RrWt2NxqP/CMaK63V80QllWPlIIjg&#10;73PbOVwo5O4Hpg1VPkp3Te5UTwvwtFqGmfFLW7KOFlW6vLlriPd8uPNJVz6/eGD23V7T8CLK2j8e&#10;eI9Yuod02n6PahVCncUuGkyAf4RuswT9PWuMtfD234m6lqIULG7bTHz/AKz5PM/VWb6k1zPi7w/d&#10;X/xDiz4i1SG0uPHGg+G9T0u3vGW3kEvmXUU0sfzCQHeYlWRCmfMOCSQ2OHqyw9JytfVmX8ON2fW+&#10;gajp/iPQ4ta0qKT7NcbjatJGU8xA5CyKP7jAblPdWU965nT7KKbxnr12P4r+CPGeoS0i/TLGux1O&#10;6tPCfh+bV/EmtyNb6fbGS81C6Rd7BRy5EaKCx/uooySAByBXP+HLV757jWn025tGvJvOa3vIQkqf&#10;IijcoJ2nCj5TyOhAIIHrc1rJvU2KWrwKJ2lVdy45AHPvXjXjePU7PxFey/ZN0NxMzRyKh79s9Ote&#10;7XmmSTXbEr8qqCfSuN1zwwbxpNPlg3K0mVx29DUVI3GeP6ev2nwjcW93If3dsqsR3+dFz+IP616J&#10;8DNJ1PxP8F7XTLe5ihuIbyW7v4bu3xvVb7UIYGjkUnGBCVIZMkpkHHXl/iT4J/4RrwfqtjZy7GvL&#10;E+S5XrJvU8Y99vH0ruvgGlhqlo3jXQb2NbPXPA+heZpRuQWtr5GvpborH1VGa6jfOSGZ2PB3UUYw&#10;cZKYXcdUcpqXwmHjr4yeEvEtrrOmyXnge9vp76Pz5A8MFxZ3MBGDFjeZoomAJGY43YZG3On4w0fS&#10;NRRrjZtv9qiORHPzovB46EAH0z0+ldlpwg0H4n2ukw6XCkOr2l5O3k6LIv8Apa2VzvlknEbRs7II&#10;1Cs0T4ViDKG2xN1XRDfx3NxZ6VYJcMYfs95HtEskZ2+YG3RnHyjA+8DgccCmqNOMUkVKUprU8sNz&#10;rnhho5Li1hmhmhUxstwVJ+uMkHIORiitvxpo2leDbaO+1e1s4I57hkWS5uFmd22jneyKeeTgD/6x&#10;XPKm+Yx5Z9GGnsuyOSOVGa4h326BhhuMqM5xz9a4/wCD82u6h4Y/tnW7HyWuvD8jgR52BzFuIGTn&#10;g8ciuR+F+haP400SO/utPWRYZNpkbcdwKj5RzgYBBBA4I79a2/gN4p1y68R694M1XU3uLW1thHbQ&#10;yKMRYhujIox7lM98j88Kdbm0kegpO603NPRRqk8Nxcm+Zo4yxbkLtxnjj6d6uXGlTLo39qfao90a&#10;+YY5G5I69fcdK53TLnwPp1tffbluDeLNJ5kas/zFmyO+3uOay4tX+13D3CuzG3RY9zkcjHTHt60p&#10;SdS6KlNROhXTtR1yJ5IbXbFHzJLkYUdvrV/w58NNbv7ldahW1ZvLuI7b964ZwspU7htI5K9snj8p&#10;fh5qJmtdQ0nUnjPlzKNsg6ZyMfmKa3xy+G3gvxi/wrv/ABbZ2+rpqs8cdnLcBfmkmZkUnopbeMA4&#10;z2z0qXUdKGppFKpsZ3hrzYPiD4Q8SXemJbm+tdc0e4XztzedBLGuDkDHzWz4A/HvXYaVHNpdouoi&#10;23W+4Luyfl5rjJbm40LW/C1tqEAhb/hYN80fOQFuvt7dfcyxmu8gkEuiXmls+14L+RAnpggg/iDW&#10;vNzUoyRNmpNGvqPhmwJ8y4uo1+nr+Ncd4kWzN61lGm/y5DjH8XPWtHWNV1S+uY4ZbhvLSFdwHdu5&#10;rQ8N6bDN88kC7vm2sVrOUYy3Aj8Aadb3N8tsQ37vS41ZmPVun58f/qrB+Deiqi3drKvzWv7kg8ZK&#10;qo/pXpfwqsLKSG4jaMbobhkOBzjPH8jXIeEbQWXi7xDpy/K39oXBG7oB5z4+nBH4VUYxhTsu4CwW&#10;UdxF9rKJG0TYWRkLAj35Gf8A69cr4h1aPSPFTHVPDrXzaha/ZrWO1kHO0g7ckZVmJ7Vr+P1uJLBo&#10;2nZbaJWIhjYfP/tNjt3xXJ3g0TwpaaT4oe88m5iuVaVWI2spY4OM8Haa5a1aXPyoxqb2LGheKtZH&#10;xP1LRJ/CcyXF9ie4sBNHuXbGB8j7trNggkcZHIrs7nT/AAnaaXJq994ia1t7bBu2mt2WSLJ/iHBH&#10;OP4SPrXAah4bvtZ+Jlj8WPCGtYNwkf2iJmZVmUDbz2zt4/DrzXRfG2PUdV8Dr/pa7I7mN5IQvD8E&#10;c8+uK09o6drO9x8rjHTU19I1bwrr1pd3fhvxPDefZ4y0m0YZPQkZ/wDr/TNeoeALZZrbUMn5k1SV&#10;WHccKf618/QaQNE8VaoE021trOHw/Cd1lHt+bzDuyPXvn0Ar6E8Exqk2p+YPvanK/wB7rnH+FddK&#10;TlFsS97c1ryGKKFvIJkfOFVW71j69okepNoctzetG0H2iTt8x+UEVYudct7HVZbUWuxXYbju/Wm+&#10;LhGNJ02aFmXb5q7l9CAf6Vd9GwsjR8GabZX9vd6iJ5F3XmBzj/lmnUVZ1T7Lp6tFauxYrmUnnGPp&#10;Wb4U1KK10maN2VT5imPn7xMSVY0uJJ5JFu8EPIV59KhVH0K5Dnbjx14a8f3lrovhe7NxLEzNNIsR&#10;AQEdM/56V6F4a0H7BCltCp2qvJ9aueGfhL4I8KrnQ/D9tb+Z98ovJPrzXWafpdsi8RLW0INSu9yL&#10;9iHTbNhCuRV5LdhxVuG2jUYC1MsKngLXQkIoeScdKQxHritFoUAzimmJGHIrRGEpczM4xt3WmS7Y&#10;omkk+6Bk/KT/AC5rR8tOwpGRVG6gR8t/EiCaf4y+NIreTZIyxtGR14tLNv55rmNMsbpvEtrIt0rG&#10;W43lTGOOvf8AP/61eh/GLRzZ/Hi+kRf+Qhp3mttPf7OiZ/8AIVcfkW+sW87xCPYyo2Bweev41jb3&#10;iJM7z4h6CZfBdrKX/wBXLbv06YUj+teCeN08WaZMlz4XuLWO4a8Aa4ulbbChyA+BzwSvrgZ+lfQ/&#10;xC1zRNO+GY1TVdUt7SJWhxLdSKgH7xc9T6Z/D2rwfWdX8N+J7WZ/DerQXkLZjaWzuA3lkjof7rDP&#10;cZqakla19SZM+a/Gt7q3j/xM3iDxRrl9PcWq/uZLNVjaPYQQ2F24C4LZ6jr656L4L6X4w8S63Ja2&#10;erPfXXkyqtxdXG7DAgsmZOpKgMFHZWPYmtb4o/CnQdE0uz1fRbZv3c226WaQv5jHJEmG4zngjgY7&#10;Vx3hb4h6h4M1prbw1qEsaSPHHJ5Kl2uJB8oCqAdzZyBnj65GfKly05XZxfw6mp6r4u8OeItG8NzW&#10;niOyhudsJY2sdq0ykD5vm8uMgcgHJxzjvXz7/wAIJeePvElnoker7EuLqRLZWkTbHI2SR8zgAswX&#10;Ofzr16LUPiB470NvEVv4iuGsG3eWj3zYl25zhE+Q85HJ5Pf0888TeIPC1rqB0+/K3VzF8s8fMflN&#10;0wcgE/gcYHU9ny8/vIdeXNZtaGA/wseLxDceB9UvrFrq3uZYg09wscbshOV3GRcZK4+8Acjmuw+G&#10;Xh3WdZu9F8FaZqdrGbbVI7qMTZZo2jO4qRuY4+Unngk+/F7wxeWNtbXlno9teXUF3AgvF0+3gdGU&#10;5wvKyOMY7HqM9emh4C8H2ulePNN1Kxt5IW/tKMxwTwhGQFxlMgDPp6GiFRc2hNK3MrHu3wesBcfG&#10;O5s0ZVUaPqMmF6DNzZD+X8q7rwj4fZ/2gdWs4JN3/EjhK+nPkj19q4v4ELs+MlzMzf8AMuXQ+u64&#10;tWz+hr1T4fCJv2g9Xkx93SbUH/xw/wBK9CPvRVz0Ynf2nhW72LvK9PWro8LXAGMr+dbluY2GVGKn&#10;XYec1pGMbDbOZm8KSvw8v5A15j+0l4BU/DTUdUll3tZxtPF14YAj+TH/ADg17lKVxgVwX7QoE3wh&#10;8QqAMf2ROeuOik/0olGPKxXufOWsQ+HLfTrfU7y2tXka3j8iaaFWbew425GQcn1GOvFeYaXbtdN4&#10;ZmthyJUABx0+0o5P5Ka9Q1RpBo8Nr9nK+XpsSJ5mVydmN35/niuAsLIWz6RNCcLDeqvzfxcO5H6f&#10;r9K8+nUiroJQdrlLxadOuLFtF1Dw8t4kzW8rcneF8pCdq46kBxnIwM+mamvJNU+I6TazqF2umaLa&#10;2LGEShJnl2KTndgFFyqswJOWUdcArTk1a+0n4iR6tdaVNcNa6PC8FvFs3sxhRSV7ZBMg7k9hyMzX&#10;Got4l+FH/CK+HtHlt9sqwXEkyrv+X5mOATgk4z67vrXLKtabREYxlLU9A0yztb34f6XrZ0SHTtS0&#10;2ISWf2cqJWUffXKgZEilwVOeWyecEN+PFj/wlPhkPoWtzQTru3W32hlhvFOBskGQvHUEgnt3yJbC&#10;+0mz0Syh1G6hiEUEUJEjhPm2gbee5x07+9c/4h0/wJc6smsfEDUFkWGEiyhvr1IoYBkZZV+XOSRl&#10;mLdh/drFVve1NZRjy2MK2+MGs+Hr+4svhn4s1qG2RVjYaxIlw24AZKhlIHbp+PXjtvhp8SvFuqeI&#10;bPS/ENxDdyahC1zHeR/eyELlGAACsBj5cAAHqR14uw8bfC+18cyXt1rkAsX07yluYLJ5T5mdvl/K&#10;h+6AWDAEENgk4FegeCrb4d6J4o0vU7fVrFisaRRn7ajuUYY3hQc5IIGQOnA4rWjUcqiszjpxlKTa&#10;l8j3n4LG2gh1WCcSq15rbTx/uHKHdb2+MsBtBJ7Egmrvxit1sPDU1xD99WjZW9D5ijNU/Det6TY+&#10;Gp7ZbHUNw8QQOkY06dUZlkhQfP5ZUfd9R6DmtX4xvC2gSQld37yIsvt5hP8A7LXt816dzoPEvLNv&#10;pNwxOLe3sZ/vSH5AUJzz1ycD2zxX0B+y5Zo3wM0nyJNypf6rHz1+TU7pP024+orw/wAZwxHwBr8l&#10;lHuaPT2EZ/hC+Wv9Tivfv2Z9O/s34Nafbt/y01LVZ14xxLqVzKP0epogdgbHI+tRyaaWGOGrQ3Lj&#10;k02RlGOa2A5vV/DwucqxHK15p47+EN3farZ6/Y6qsLWNws00bRllmjU7ivUEHjhgeDjqMg+xXrx4&#10;yTXPeIZ7NrKe3aXb5kLoG+oI/rScVLcDg9NvBC7Rs/3eeByM8V4b8cphFo+pBIFaSLS3LzTS7Vgh&#10;U7mfr1yWAPbk8gYPrWm6hFea95kqFFkWONju7BiT/PrXEfEDS9W154bSz8L3GoWV5ZtF9rjiylxA&#10;7eYhKZ3KCjtlXGRuI9c8mJp+2oONrgePeMG+FnwcsLjx78QNJTxVrXmKZpNSYSKxwUXIlBCpnAD4&#10;Y7iv0Hs/wctUvvBdlNFCIVlWeVY8jAzNJtHHbGOwrwf9rT4d+PvGHwcuLL4e+FLjVru11C2kuLa0&#10;Akym3OGOeMJMso56bW5U8/QfwqhnsfAekxyxtHJ9nO5W6gF3IBx3wR9K5cJR9nTbtbUOSMdjjfjd&#10;ZCbxhoMEu5v+JZe528fK0lsDXkur2EHinwND4a13Skt9SfUPt9kdoVZ3JKSR7jxkZzx2KjjjPsnx&#10;hjll8caeIoGkZdNYIiYyxeZcgZIH8HevHtOGrz+J7i21zSNRvdF1Gcm8NxZtHb6fc7io8qYKFCH5&#10;YyrMrB8MOd+csVzcy5SZcq3Ot+H3jW00vwrD8On8DahaNawGFpLO6V5op2wftO1sFSHZnBUttIXA&#10;PFN+B0lroXhCRo9LWGOO+uI3ijziJfNZtrA8ggN0ODggnritKy0y/wBV8Ff8JfoOqebDNpby2V7c&#10;zQnyTtyC0nGNrDDbskFTuORXnngfQfiydOtm0bw7AJLVbmWS+ju18y/bzFKxTqxGVwsyhyx+YjBU&#10;KxbKMpRkrdUPm5Wkev3Ph+xv71bmML8w3JJnKuOxzWr8N9Is7f4cap4mTRri8mW5vZ4rGzjVpLho&#10;VEQjTPVm8naOeteb+LvHeveErLT9BtbNPt1/ue3gMok8hQm5i5Q8Icj8AzDOM0/TPEvxb03wJba1&#10;4b164t4bt3On29usO1Wl82V3KvGSwJSRhkgjaB827jT69RTcN2t/IbqK9ka3wj+DvgH4j+HLn4r3&#10;GjbW8UXK3awq7qbYJFHC8P3VyomimZSf4WHqa0tW0vR9IvYbaFJEYWbiFSfl8sEDAPcjC57DcPWv&#10;CtJ8VfFDSNOaXTfHuuRxWMb+dDDqE4jt1EgRyPmAjUSMEY4A3EA8lRXTeEfiZ4w8ea/p2k6vqxlW&#10;zguJFZbdVmcmP7pKDDICoPf+En28/wDtCMpKkou5jTxUfhsd3pGlaPBqdxf38GVYbI/l3EEDoB19&#10;P/rVh+O7aC3TVtd0rT2ja10n7VIGYKW8p1ct36KG+uMVrPqdzHp11M0rK21jtRtpJxkc9ugqh4r0&#10;jWX0PVLfUv3k2oo1jFt5aTzEZBge5IGP/rZ7YNyN+aLdjR8eeKND8N+BY08b2V1Gv7rTreO3kOTN&#10;JiNChVxg55zkEAHBJ4Ox4hubDwvqV7qhuJQjpmZVyw+Vm6D6sxxwMknqar+ItO1LW9B1K3m8NXFx&#10;HbqWuozbM3ksiiYFhj5WA2OCcEZVvSp/FelXV/dG2vbWQ9Q6Aff56Y7j+dLDxl7OTtqb1racpzuu&#10;/EHRdR012tLyaSG6t2triJYysyls44JA2n5gSDxkfQ4FneQ2tk8Fh4ct0tbi6toZpI5sybvMQBn4&#10;GRzgdMZqxcWGuBR4ZhtZpbNp1aGa+i+zrA6qzMoLkBSQvr0B4ySatX3h+XRNMtrH94kn9oQvqEUm&#10;C52yxlVUD+8VyGyQQDg9q5VXxEZLm0V/xOdOpORhazq2n+KNY07xff6nqGl+TZ2lhDcRyBGKb5gJ&#10;w2RtBclSCQQA2AeM+xfDO50/wVI9rpyCdZJt18zyBpd65bnGOQGzggdc8ZJrxjW/CuueJ/DzeArl&#10;LOz0+TRpp49WuZRbxsovbWRiGYgDBljUKeTvPIOCZtG8baxD451670Hwzd6prHnRyXGkXGv2+nR2&#10;8TJBEJBFdOrszsEwwRgRJGobJIHVTnJJSlvsT7SNOKcj6G8D+HbXW/Dy6lcupuLi5NxcbVKtHIQO&#10;Py69PvEVyfxU+ElrD8LPiP8AFzSdQvreSRGiuo7O+NuZlsre1a2nU71CzQX0BYMCWaF541R3aIL5&#10;74b/AGsL7wJqSv4n8Hz2wdytxDHdCVMKzKQPlCsQRwdwHXnGc2vEX7VHjDxJpTfDfwR8NrW/8O6p&#10;NJeG18Q6K1xPqbTXUk5CLG5Xy9zJsKDejRgiTIDU3mGDp0WpPbTbW5NTEUZR3PqLwbZS/FM2fxI8&#10;ReJ1ns4jFLp/hvTp0+zwOY1ljmu9vzS3BV45ljbakJMe1C6ec20bYG6lbPV2H618z/s5/tI6pqnh&#10;Lwf8GtA8Oalaad4d8u/8S6rorveO9jCEm3FVjVhHLOSGClmMeFHmFmDfTGlatpmvWceuaLqEF5a3&#10;OXhureQOki7j0I/yCMV34XEUcTS5oP7+ppSnGcboh+xMHklJHNZOp6XFFIsx+8zHJxzXSMpAOI6p&#10;3Nh50imQE8cLXdGPu6mh41+0gbTQPCkeuzozfY4Z7hv9xAjMAPXAz+FavxG/Zo1UPHH4F1Gxt4bc&#10;LF9nvLdmGwYA2bXGMehz7YrQ+L9jpGreJfCvhPWYg1tqesRWNwp/ijupEt8fm4r3m8sLRgcxr3/h&#10;pRpxk3cfM47HyppXw48ZfDTXNN8RXmoWnmR3LxrJbxkFmaCXs2RggHg5+mK9K0Xxj4cvkjgv9Aso&#10;5uihYQof6Zzz7Z+ncDT+PViI/DUOoW8StHY6gLi4YEbgghmTgdWOXUYHPOegNeNeJPEDtoTXFjIY&#10;5PMQqV5IXcM9vTP4VnJcuiLjLnV2H7WV5p6SaDd6ZbqrMtykscWNuAYipxkDPLc9aK3NI+G9l8dN&#10;Sj8Pa7JNMtnZtPCpmEbDDKpOSrA53DtnjrxRVU3Hl1RMtzzfwhB4D8N+B9HtbLxXut5kjgjuGt1Q&#10;ySbGHzckbv3bA4J5HuKZ4I+Gdh4b8YXnj7T9ejmhu9QmRmaF0cMbVhsxyDyzNnvu5PGK7bVI9T1L&#10;w5dt/wAIvLY3EMm5EeOCVmA5Zo8FlLMm5RuxyefWubsPGWrSfEVvBiQWqaYtm0q/uQsslwUHzsAf&#10;eToMfJWFRYaGqidj5tEZFh4M8HXa3Emo/wBqtNJzMbcx7FOQMDI9f61a0b4S+E76Fbqy1PU1VWDG&#10;OR0+bngcL7Vi3/jbxZoWoyaTa6z5dqLySKNRbJlT5rD75BJ59emfy9D8I6vrV/4ehvtQhhabcU4J&#10;3EL3x3/D3rn56cpOMUEeWUrWKlx4dg0uZr4W8jtPgzSKo/h56f8A168H/aI+Avw6+LXxPuPG2s3X&#10;i7T7vSIGkuJbOwha1ugspnVEZpNxYh/Rf9XxuIOPpadtRu9qXVkqqpBXaD1H1rnvGsPxT03w3JqP&#10;gSW3WPfuvtPj8sSXUgljdk+eMqQ0Q2g5yD+BHDmmYQyvLa+IkleMG1d2SfS7s+ptGEp1FFd+h59r&#10;fiHw94u+H8HxA0W21Sz/ALD8X6aNurQKhdheW8bsoUnIHmsvXOVb0zXfWlwk4NxLIq/amWVSeNxK&#10;jmvO/HUXxsu/hF4stviTp+lfZ7TR/tdjdWLFZpZIZPNG4BiFwIgeBzuGDwc9d4a0qbxLpfmWd3JG&#10;I/MiWGSPIYLIyhvocflivkeBM4x2cZXUniJqbjUaTi01Zxi0rpK+76HRjoRp1Fyp6rrp+B0EEE99&#10;cLFbOrMfvEN0FdJb2MtrmXYu1V5PYcdaz/Cnh250/So4oLLMgbEzE4G76kZx+HSt2JBFcZvA0O1S&#10;d2crx6199GOl2cPMVvAfi7wv4c1C+j1nxXptmJLo7ftl9HHnjg/MRnr1rB1a+0+LxbrWsaJqNtPD&#10;NdL5lxDdxtGAyKcZBxknJ69MfWl8Ha94n+I8l1c+FfCNhJo32xt0+vXssa3XG0hViVgeO7Ar9SCB&#10;xHhP4V3lzr3iLwf4ha40KG11Jb9dK0bZHCfP3DepYNui/d4VeNvIODwOf2lScfcV+3QxdaX2UdTf&#10;XWnT2cl5faja+TGv7w/aFbAIPYEnoD+Vc98VvBF34g+Htx4V03VNJtrq4WNImvb5YlBVlJweTngd&#10;Bxmo9E0O28Mytb+JdJe8tL1TG0xTbJbq2MsdwAYAFQZFOFzxjNd1P8LdE1G8a6v7/UrgSMXjha5x&#10;HGDyQCoBxz3JPA54rbC06cpc1VNNdNw9pJ7o4vwD8I/EvgzSdP0bUtTt5J7WEtcBZF5yxJIGQcc4&#10;5FdRdaBcapZGC2uLeTdyAsysDzjsfX9a2j8OPC73lvfyWDM9rG0aq0h2yAjaS4/5aHHdsnNFt8O9&#10;Dt5lnae5kZGYqvmAAZycfKBwNx65PNdLwuHlq2/uL9pNdDnz4Kup1uAyRLNJatD8rp7de5xx1r1j&#10;wrDDaW9w89wAWnbCueep/Pr+lcDB4P0fwnDd3dism253Yh+X5WbHCkAHsOOeld14csLm70ONrFY5&#10;JTGrf6Uzd2Yc7SD2rSnQpwuou6FzPcsahpUOo38F/DOMQnlTx71D4/0bV9T8OWMOlGLzY7tmUtJg&#10;BdvrWk+mX6xMk9rHgYKwxnGPXmuZ+LR0P/hHtJ/tbSdauFXWFEcOkRsziQ4C7+ihDyCWIA4wQ20j&#10;eFCM2o33JlJx1HjTdR8O6ZBFfyrPMyoV8ty2FAA5JAzwOvNbuiNPd6pFGqMyKwaQrxxR4lt3At5c&#10;ZVlIQd8j/wDXXSeDtCNvZAuP3j8t7Vw8v71x7F8143Z1VjdGVF+WtizY7c1nabZEKpK4yM81rwwh&#10;QAo6V2IgmR881IrHFNjhIHSpPKNaRM5NNCFietNZsDin+W2aayEj7tUZkbSDGCKjklBGNtPeNs9D&#10;UUqNu5FAHhfxxjaT4625ztj/AOEfgDH3Jvc/og/KvAfiJ41udMspM3cu22AlvHXUDC0cJbGQVUkH&#10;g4B+9jA5Ir6P+NlkU+KNhLt+a509F3eoRbsY/OQV84fHfQhpuoWHiDw1bxprUymwht7eFWkmjLLK&#10;TzywVo1OCdgDtkYYg81d8tNtHPWbjG8TxWPx/r3jzVreXxp8TLq3tbO2WB7bU764uGuEaXdiP9y0&#10;MYOIiRKyIWjyzgYFO1j4nQ+IbuTy/F03hbUrXEUwtry6uLG62JIVeFShaCPeECochUdcKSGNezt+&#10;zidM+F39k658L7e41jWbSRdP8T6Ss032G5zvSGVYwn2VAV4lCvEdrBzHuVW+TvE2harbTwXz2bXU&#10;M3neY0kLjylQpzv45zIvB4yRkHIz4lSnVi1zbv7zz6salO1+p1Xi74p+ONa8P2mn6v4htJjGp85r&#10;PcJJOhHmFcpnacfIcghtwUggcVe/EXXDbXGkaVq9zDHfQqt9EkrDzUBPyk5+YYYnnk5PbrBda5p/&#10;h6wLW1pJb3skZ/dzxll+dQyujZ+YYOeAP8eb0GWVdTXUL68PysDv3bmJ5OaqMZSi+boc86k5S1Z9&#10;FeHPH58KeDNJ0nULW6h0xbFbe4vIbE+ZFPtJOCw8tkY5bAy+A2cZFV9X+G3wq+J+iWWl6Xrjafqi&#10;x/8AEvvLaxkjaRTJtKsuEEibsrv/AIWHDdVbyzSNYv8AU/M06wnJs5lBaSaZvLZlOduOhxkjnAGe&#10;M5rqbnXvH/hfT7K003xtcyR2sYnk0i3kngltYiTskUPHtw4kc+Ym4DOSTvGaw9T957y2OiNW8bSV&#10;0dl8G9A8YaH4yt/h94xmXWrOaNRY6xbySTGy/dcREuok8tlX7pGxShP8LEdd4c8A29v8XodVstT1&#10;NobO8U3cc1mskIm3bNgmD9eh2gNtwc4OQOX+Fuk+KvG2i3HiHwz8ULxooV2XFhqFot7Nby5/dqfM&#10;R8BguFkXBONuMnA9K+GfgrxhZa1a6pqXjB7xrpo5rmS60BoZH+eNjGXYqRjG1chxtBACjAHZOVLl&#10;c4p2OzD3lFJLQ6b4OxvpvxKvHgZvl0rZiRcHDG3Yj8wa9L8JSz6b8VtT8QLKrG6s7eHy9uChVQc5&#10;zzn6DGK4L4ZaVLH491aGWHKx2EAyy5zuVBn/AMdNeheHoU/4TK6iJ+bbGR/37wK8/MK+IpYjCxpO&#10;ynO0vNckn+aR6FOMeWTfRHpdj4pu5E+4q8fnVoeI7nNYljayAY29qvRWch5KfpXsqUjLQty+I7nG&#10;cr+K1yHxWnvPFHg7UvDzTpCl9ZvC0mzO0NxnGRn8xXRTWrqNypXP+KrVZNPkSeNWHDDPqDkH9KUn&#10;3EeCeI7XR9D1GLRNS8RvDcXOxbcf2dK6sxOFXKgru+Vm25yEjkkOER2XlLiwjsFs4lnLrF4m+zt/&#10;wCGX5vy5+or0D4kpFp91Y69D/Z0dx/aUFuzausht/LcsjYwwSOba7CN3B3M/kjBmBHJ6nZwo0gly&#10;rR+LC2SOrPa3JB/IVy1KUKdnHqVzSktThtdfRpNd/tu40bVruG3tvLeWxbYVbHTasitjnljg9sEH&#10;Nc9pnja60iG48VW3jGH95tVdHjtZLzzlO9mZvtEqOpQZyVJG4rk7SRXO+JLq88KfEea1vpZrOFvs&#10;0vmLK6GSHChj8pyQNoHAOCPXium8O/DrTfiB4m1DW9WvLmxbzFkaNJg80yyosgJYsQhaPaWwON3A&#10;AAFea480rJXf9anm1J1JVOWO5ka5q3jjxLYLqXizx7oMdu2yRbdbr95gISyRwgKjkltpd9qMUGJQ&#10;FJHMWMX/AAklzbrqWvW1nJcNtN9dlpEjXHClU5HTHXgYGMc10Xxp0bwr8I9Fj0Cw02G61TUcOtxd&#10;QrK0duN6MTkthncjbxlfLYjBCk4OhfDzxK/whuvH0nk+V9sU20LQ/vHjjDb5Fk/uHc+QOrRZ7DJK&#10;nyS79zlqe0c2pavrrcb4J1yHTPFq2Ut5p8s9jdHyTqWnGS0uU+YMpDgERsBwXClcgkqRx7x8GdD8&#10;QWJvvDnh6CSz+2zR3lx9rld4LNi7Lgqx+cugBG1wTtUliAQvi/hjwtpVzpFr4ims5N11/q5H6Kwb&#10;aeVxgZz1GMHk4Fe6fCXwp4n8R+HI4fBHj680GdJsWrLbxTw7htLbo5sBx5cYVfmG3DFeM5rDRjKt&#10;drobYVWloe7fC7w58arbQBd3nxZt44Y7lnt7WLRY/Kkj4JZiw3xMWL93CgKfm5FdB8RrHxalhbwa&#10;x4gsrhnmjE3l6W0eVG/j/XEcepGOeleUeCfFXx4+Lfi/VPhDo2pWfhaPRliGvaitm6T2sqllZYwz&#10;ZkSdsSxn92fJwC2chvUb2z1BZD4Zm8eHXLiwMSyNcW6RSQ/ISEJQAMCjI3OWyxyxBAX1aMk3azsu&#10;v9M74+Rxus2839ialYujKtxZlVH8IBmhBH4ZPfv0r6A+Cqovwk8MzwjC3Gh29yB/11jEh/VzXld5&#10;4c+y6QrXQ/12oWcbchj811Eo/UivWvgDpzxfAfwPHKTuXwbpYZiO4tIq64xtsWdIASM4qOQcVf8A&#10;sBYfKKa1gxHK1dmBi3iOykiua1y0ZlIKda7ibTsrjbWTqeju64MdIDxvXNKj0nxTazou2CeVd24D&#10;C/MMj/Pb6Vi+LvBfhHx7oNlpWtWt9faasKNCNQmuYpph5LRB5gxWQsUckrINwc7iA6gj0rxj4WOo&#10;2kluV2sPmjb0btXiPiP4vazoOu3Hh/V57Nbq15j/ALRjMZkj/hIbcofA4PU5U5JPNQpcl1ZgGj63&#10;qN3rDLq/hG/tri3vEvLHT01aV7h0leRLieRZVjhdIFuwZFgmuY0GwIciEN0uhwiLRbVSh4XBY9c+&#10;tec3vijTJreYar4W0G5tZLc2zW+pLJPbxQNtzFHHLKyRRnZHlECqdi5BwMeh+GYNWXwbYXl4sKyS&#10;bT5cI4UMflGO3y4H1FZSqKWxTi47nA/GrX9P0nW4tVlEnl2cFosnlruJJupBj/PHU15zF4r8HeLP&#10;BmpTQaLrrmQSWmkytbvtkYqIokkYgbpGkVpNo6AhTkgiu7/aQ8N295pOrWd5bCSG40WFpMSbcZku&#10;CDwQc5Unr1FeTfCbWbH4f/EFrXxRLFpMelw7Vt5LdnQ3KxCEyOqhikmPN+bqQ/YHFeXisRKjU5b2&#10;Ujlq39ok9mXrX4ceIrTw23hXTNfmtta0mNZ9J8PmRGkLIokZQ2PMEoiO8BTySxXOGC4ugaVZXOhn&#10;xFosy30mnKJNa0W8VmkSDj9+pXAliHRmX5oyoZvlb5fojwz/AGxrGht4r8IeH7O60+RGm+0afb7m&#10;m8tAhOxWLs4WNVCgF/lUAHivP9c8A3vxC8Rt4p8B2f8AZuux7rhVNm9uLoZVZJUWYATL+8VZNgdG&#10;81VkAL5rjxFGXu1KMrtLvr6p/oOVDVSizhfFdzH4x8SR+JrXS2+XQLpbe3hkYFGQWsaKeAPlad8d&#10;trLkDknsfG0+paJ8O7Oy0K1im0XRYY411K4VsXc6kxlYxjDLhmO7oCSQw28c1ovh/W/Afji58Pa9&#10;oLae0ljO/wBjdl2LCqJcSqHLsCkaKSGLZKIMnerAdbZ/EHwl+1FBoPwv8C+GLiFre4jk1KHUJFtR&#10;GsaOjA+WX8tdiswOARvQAZyK82lTxE5Tqz0bdrd2VG3s2up5d4U8VXPgjxfpfi+9l+2rZySmK01C&#10;7XcjSRtFICBkpgktgj+6SMdPQvGX7V3w7sLnT7i88BeINNhbz0t5Bp8I+0ElDIynzArKCc5Ukksd&#10;yqcA3fj9H4p/Z08baPrnh7T9FWHV7PUII47i4lv1DMLczlmcBznajchyzSTcHdivMPCfiW302+uN&#10;I8V32k+IdAur/bfW3kE21s7xeWl7EJljMaFnkiZwg2BQGA8yDd0wlLD1eW+++hh78HZbnYfD/wAd&#10;+IPHOqXl/wCIfDB0fTYFaPSrW6WRZJ7jICvITg7RggqFxlmU7tua7Dx/ZR+KJ9LsdNmubb7V4g02&#10;PzLSZopVRriKNyrA5UhXJBBBBwQR1rlvBPw81jw3rEnw9TSZrrSfMa60fUFG9UBK7rR8YIYH5gcY&#10;dSx6g1tan4p8RaF4g0bWdT06Oa4XU5D9na3dxlF3RkogLH/Vh+PTJI5NetRfs1ZnVRjK2u52+rf2&#10;Bq9pqV0ng7Vri+jspbK3mudPJd1uFiMjl2AEiR/ZrfNwC8ZESBJZXyg1tR8LQ39/JdwyTKdzbfQ8&#10;9OlcronxR1m5ZdBg0T93fXEcEkjQX7SKpfAUPLISqLk4X7gyeMEivTbHRLK/lEEk7Qq2fmz8pPpj&#10;Ix3P/wBbFdka0ai0NnTcXqed6j4b1OCZoJ9CWSMu0iySsGy24/N14Pt1+bjpiq3j7wzY3nhGG6kt&#10;AtzD5Mav3BLpnOCMnj8O2K9W1LwlpJu1gkuLiSNrf5ma6Y7mzz0Ix9K43xloVtpIt7MzyN9olXZi&#10;Rjja6fwnP94flUVI+0t5O4I80ufBel+I/ihYyaTazXsc0epytD5/km3u4Ly1hkk8wYdFI3MCN3IQ&#10;/dauc+OGj+HR4l0WKTTNPk1q1gazjt7fUkMiQxFdkcrHcSVWNtpJyCHJUgjGx+0zrW/xDH4YtvFG&#10;oNZx6SReR2siI8vmM4MRfZwnyozKVYNwOODXnPhXwfHP4gh020vrNrvUvLtNJXzB/ookkKyTNg7o&#10;1jRSv3TuDueMAN5mOxMl+6gt2tf8jirSjzcljrfjf4B8SeI9YsfFnhHwpMy6/dRIqNcRbhNcQs6s&#10;n7xiP3jbdzBVBQnJQg1jap8ePGXizXtDvfCd4NJ8Z6X4Xk0uRofkUsPMiDo0xdllXztrsTlfLLow&#10;yQnoHgeX4geJvhdDpM0UUOp3Ba41C5W7GIySwWGBgzfcRggfdztBDkktXGD4ZyeCJbmeSGKCNG8t&#10;N1qY1x1ALdDwAMD3rLE4eE5e6rXs36kTp22Pev2FdC0H4UaT4i8AatqGlt4g+1Q6jeX1nexulzbG&#10;EDYrbjkQTrcK6j5Y945IZSWeKfiEPh54jtPij8LdA1CPwjfah5HiBvsqrp988gU/araMN5hfaGzM&#10;iCN/LX5nwSfB7izMEci6tE8MLx4kZIzxkYHPI5z265969e+HPiVv2qbHQ/A4s7fQvCvh+3Mqpazm&#10;S61WS0/0YeTvTEUALOGDb3BjZTyCy9VOpUdFUoqzW33/AJd+5pTbUOVH0YstqYvOiuo5lZcxvE4Z&#10;WX1GOoI59xUixqx2rkDbnrVO2iMxMiqSWbpVhYmEqwSYUt/er3FOR2HC6/oll4j+PvhPw1e7cGaK&#10;6tGz1ltpGuv5Wx/KvcL+0lC/KOa8z8G+H9O8TftK2CygrdeHdNa+gfs6tbzQSj8PtkWf95fWvarr&#10;TEblcrW0VpcmR53r+gwanGYb22WWNhh45F3K3sR3rxv4mfB+80iKTVPDlu01vyZLdhkoP6rX0rca&#10;Gku4+X+VY+q+HEddhU89aUqfNEI7ng3wB1OOx8YTzT5XOluvTp+8j4orqvHvwIs9TvVvNCMds7E+&#10;dGyFkP8AtAdjRXL7OcdDTRnlmh/BnUtOh2P8U7+ZWk3bpmbcuRjA+c8e3TrXHv8ADLxH4Z/aq0u+&#10;tfFkd1Y6h4LvpJPO3Kd1vPCGJXJBbFygBzwA3TJzzHwV+KHxG+MnivWdStfFGvaPoVvMr6fY28Ng&#10;wiyWLpcGWJpNzHBAU4HzjPAx3WvT66fiz4XvnnaSOz8N63HdzLGFA82TT9vGcjJibA56H0rhp1ad&#10;Z/eehG048yMS7+EK+KtF1jxPNrMlr9ha+lhiEIZZmWSRghOc9ABn3FegfCPwNbXHw+02+n1y6DTQ&#10;+ZJGoAUbjnA5J/HvXMaxqWpx+FtQ8O6U+6a+1F4igzu8t0BOMepPX3Ndf4H+0eHvClnot5IvnW9u&#10;Fmbd8oP19BW7jCKug5dbmzd+EtJt0cjW7rAXOGkX8uleU+ONd1nSvE1xpdtqd4kEZQ7Vkk2qSgOc&#10;AEenNd7aeIBqq/6O+6EN97+/jvXW+Abe0v7C6uZo45GW92ksoJ4ijrGpRjXi4SWhSfLqfOfiS68S&#10;eK/DWo+GNPu764+3afPAxkWbYFaMjJJAB6+9dl+zbYXOs+ErW/8AOKt/ZcMsgPOWlSOT+ZP6V9EW&#10;FlaFhGY1Ct8rbRjivnD9kC51C28GtpWoqonitzE6r3MMrQ5/8dFLC4WhhqdqcUk30SXTyJlKU9z0&#10;bwtpmp3Ktbi7wxkJZpPup/nFbOoeG7JrCSwuLhZhJkPtH3hgjvntVHQFuLWAg8tJJ931qj4r8VQ2&#10;9tJZ2LBmb5ZG2Eqf9kYI49cHmuuVnozOXw2M34a/FH4UeHdMX4fT+MLeGbTrci4mkUxRsF+84kHy&#10;5JOeDnPTOa8B/bUn8RfDv40+Gb34deM7+T/hIoI7dXk1eVpIdtyONxf50/ejhs/KNmCuBU3hj4Q6&#10;N4h+OWpeFNel8mSytUvlsLVWCOH2nZ94sF2tnGcj3Aq5+0z4D1jX/it4bu7i2uILCxtc/aGtR9ni&#10;PmAgl2YdCoP8XYY5wccPU97lkrWMaLqSi+ZW6HpvjDw9qjafeWmg+Eddm8yEpDcXOsROw6HaqCVi&#10;sZwOAU4rgNC8Xvrtzp/gHWhfZ0+MQ3FkJMBJFLBpJQxBCgYAycDDHGDivQNb+LmhafpdxqOka7b3&#10;M0c6wJDbr5reaxO0bOCR8pOc844z0Pj2onV9ZF34+0pJLFZtUm+030bKuXbbiN13bwML0OBgnBPN&#10;efiKilJXk/QzrLlmtT6h0jw/p9jYJBJr7LGqgRpDHGFVfTGCauDTdEMZ/wCJ/OCOpUxDH5rXn/ww&#10;8a3Pi/wxbt/acM97BAovF2bOem4Dk7Se/wDWs/4ueMNY0K8svDyG2ht7y1mkuLq6bbGQFPybuxzj&#10;k5HzdD37o4iLirG75VDmH3HjXwz4w/aHs/hzo/ji4a1s9KW4uPIuomWSU87Co+QnBQjgkDdzzx7v&#10;4S0ywF7cFnk8vyIxHh+vzSc9K+Xf2e/CHh+XWrfxckcxvjZ4haa3SMLEHUN5ZRFVl3r1yxOOtfTv&#10;g+QtpsU5/jjx09JJK6KNS8WiI83LzM6A6fo+75jI2eceb/hiuE+KfiC70G1j1HRY41X7QI1jdS2M&#10;g88HJPFdFrWsmzVoYZPnPHHam+Do4L7VvLu13LtJG7ucVtdy0QzJ+Ftv4r8URR6v4ribHmN9lt/L&#10;C7F45IA6/rXqmjaIVVQIyKdp0EUSfJx6e1a1kwCYqo0+XfcGWLWwCLtxVyO0VV5AqCOXHFSrKegN&#10;bRaRElzImjtgDipPIQ9agEzDmkW4xzmtOaJk1bQn8lAMUxolBwKja4YUhuHxVCFaJQMZqvLHnjGa&#10;kaZjzUbzVPMB5b8cbCL/AITfQLyZR+7sbt1PqVlth/J2rxLV/DMF74q/tVmaeYqUtGIA8pCQSAue&#10;SSBknJ4wMA4Puvx2nT+1dHkYf8uN8nHqWt2x+SGvmT4geGvEHj6S4stZ1abT9HErJHZ2cm2S4QHq&#10;7A/dPXHI9R3rmqy8jOR3F9+1D8B/C2kz+AvEviu6t7yFpbKJNOtpLqYsoA4MUbqrgsQA4HKnjANf&#10;M3xq+IOnLqbW3hX4XzQ28dxLJHD4m0m2tppVng2Su6KCrbn+YNjPyITyK7rXdE0H4deFJpvD9laW&#10;EMkfks6wnz2UkZVZc7lzzng8enWvKmksiy3EELFlDSy7YdzIi5JbHJboSSMkBSTwM1wVq0nJRZz1&#10;Od+6zhvG+lalPosOm3mg2tvI1zbiOMRlpv3dskSh5ehXaAwGMAuxGA1YOnfDbxJrXmXEGgXHkwYa&#10;4mEDLGgOcZYDHY4B5PQZNfR8/g3V9S0zSYtZnaS4tNRt5fnVQYYYwQI+gzgdvU98Vb8W/DvSNd0m&#10;6+zQRW7+SzyeSpjEpUEgsFODjJ5ZWOCQMZzWMZcpP1Pmldnkfwl+Eser+M/7AYWeoWVjBLeXEEl1&#10;JCt5sZAqq4QkZZwdrKAQCTxwe9+Amv6p4j8fx+BfEnjm8hsbC0Mei2N1p0KyieJTHtkEkRZP3YlU&#10;gOrjJTee8Pwp0e91fR7jxnpGofY9WXUpIlkwRFMgWNjFJGDjaSW5Ayp5B4rX8UwaH458uLxMj6P4&#10;i0xla3uo3O4ncCHiIOZU3j5VzuUsQNrcmVyxkdEcNCNro6rwv8Epfhd8Q7vxloGkWOpabqULRXGk&#10;6VM+nvAxIfdEssrqw+T7rSIN0nGxVAHqemSeC4YZNS0/TLqOaDO2O6lmyrL2w7FSMj7wyp6gkYrk&#10;vDE3iK+0qGTV9XWVtvMy2jQSS9ssjHjPsAM8gDoOikhMOlOGly3lc9+oop1Yp8q2N40VBWiXPh1b&#10;RXHj7xM1vB8qWtiEH93csn9RXV+APDevHx3r+p6hFIbaaSCOxjMZ+VEjG5s8dXLduijk9uc+FjpB&#10;428TOw+ZoNPb73tcD+Yr13wtf20S7mP3ua7l7ObV1qtvINUaOnaKxHzRH/gVaUejKF5A/PpTYNSi&#10;6BvyFWDqcY7/APj1daSREilc6Qu3HHp0rkvH3h65vPD19Z2zyRtNaSJHJGuWRipAYe4PI+ldpPfq&#10;VNY+rXifZ3UjllpSipBrc+R7y5+M+lSNbXPhnXJJYW2tNCXdJhj73LA4OPf/AA0/E3g6Tw5plldS&#10;ys/naxb+Yznkstlfbif++x19K9z1M2xjZiilWyMV5h8RmW40jT1ABDatuOec/wCi3FccqPLpcvm5&#10;uh4N+0n4V0y/0S08ftdzQ3WlSLb3CwbczWrPkgAjllboc8Kz56ZGt+y3rXh7w/a63oMtlYy6vpur&#10;N5eoRSJK0tjKoNv+9UfNhQQdvGeerGrfxV0fTNU8EaqZ7e3+0Lp8ptppVG5SEPyq2QVJBKjnHzcg&#10;jIOZ4J0oa14V0bxBLZR6ZqMNmVjks1XIhJO1Tt2/KV2ttPQk9cknllyxbbRCp+/zJbmXpvwn8P8A&#10;j/4zap4o+JM+JpJgbfSFmAV9seFVsH5gIkXcBkZJ5xgV2fxW0+2k0iFFFvHFFuEULYSLygoG3GAq&#10;jO5VHQ447iuR8IavrEXxU1LT9QsluprOSNpLiSQmWJHCqGUDKnIIJ3ZOB1ByTv8AxR1YWmkGS6Zk&#10;VpNvnMeMgHC/XqRz2zWXuxv5kfV4xi2lvuebXWq6UNFstP0yxWK3s2nDQsDDG0skiybDuGEAUgHH&#10;TI7EAd7a3ut+DtP1G60XV0s77SdOZiqWoY2kjJIFjKOq7lfb1KlSDuGcAV4lpvg3w7oXxbmsvF81&#10;tY2OrMZbrzJpI2WH5mdUYsAqs2OcDC42kYNfU+i/Bzw3pGkSab4b8MR2NhcIVkhRmJk+Yk7mYln5&#10;J6k4A2jgYrmjTnTqN332ZlRoy1aRy/wE8S/F+/8AiBrXiC117S2vNcsbNtQur9GaRxBujDokRVZG&#10;CEAhmGAQowuMesafrjab4ruLq5a4czX7PPJI+PvYCnqflChR14A9q8h0rXbrwd8fNP8AAWhx/Y7v&#10;WtNl+x3dxpbzCBSGwREHTaP3TYLDA2EngYbr7PRvjV4f1xpviHqenavpd0xRbnT0WOS2YEbWdREn&#10;ynkcbsE84GTXZQnKlZO78zWnGUFZnr/ifVLibwVcXkMhX7O0F5uYnhYZUmx9cJX0H4FtYdC8GaPo&#10;qH5bPS7aBR6bIlX+lfMFlqkWrfCXxJp2Sbmz0W7TazZZ/wDR32kf5619QFtjsqt8qnC169KXu3KZ&#10;rLdx46Zpxu4hWUsrjndS72I4Na8wjSa+hA2letVJ7mE8ELVUu4OSf1qvM7g9aOYB16NPmBE8ETf7&#10;yCuK8UfDr4deILr7Xq3hi1mkTpIYRu/OuluDMQTisjUPOQZHSpA5O4+FHwxt1VF8HWbKowqmAce2&#10;KwtDuLWK2j03yNsYUOqDkD2H8662/u7iPknIVvpXms17JZ6osCNjyJnR2/vAcZ696563u2sVHXc5&#10;v9oEWccd5eXQ3W0OlwmZOBvUSXHGf+Bfhn8/ljUbbU7RI/HKww3EWqPP/wAfEe5CyuwZD3BO04wQ&#10;eDgjBr6m+MmmS69omsaek/lStp9tGrMoOG8ycrkZHBKj/wDXXh3w4jt/EngvV/hbrEklvJHdloYZ&#10;ZAhiWUktIUJDfu5xuOTwXUdMivnc05p1ox8nb1OetT9pp/VzktIXWfF9hrWm6Dp2tWOirZpda5b6&#10;dqh8sxiT5Uy2BIwG9lWRW2hW+Zj16/8AZr8A6dfa/wCIPHWg6PqWgx2N19h0CS3vG82FiA7yS5z5&#10;zgeWMPmIiSRdhBwPPfh/4pvLy+1AeEZdUElrPNp15JDCY3khLMm10Qn5W8vlGOQQpOMA164dJ8a3&#10;nwa1rQdI0a9s9QuofuzQvF5uQm5FkwjIXVADnK44OPvDhw8qlGfLUVgo0Zcy5ugmv6Pq/wAcfj3M&#10;PEl9c6bB4V0M2erLplwyR3M13GwSRDuJ2yQdQd2E/dtycnzTwh4A+IN78Rbz4c+CfF0nhO/0jRWv&#10;rG7j86zF9LKIXjWWSLaUk2NtYLv8t4HUbiBXpH7KR1yx8A+IrzxBqa3VzJrGxrdYirWyRQRoikkA&#10;kbQqgDIATIOSwHQalqmj6NONX8UabNPaQtvk1G2Z2NpgE7ysfzbPUrnaSCRgFh3PljUvLc6vYxcd&#10;Tx/4/eKPit4b13Rfhd8SvF9j4kjtGSbR9ekgaG6O8bWgkOSCMQ5LvvdsqWdidtWvhL4N0O++JWsa&#10;I2pxXGnyWKzXdrZxlUaO4tx5yL8zBWimdHRWLFSoLZZQR5L8TPGMnjHXz481q4iUQmK1upI7fzmm&#10;nYPKSdzFVGWaNR0KW6/LwSPoT4Uv/wALL8ATfFzxL4WspNa1a8CtdLlfMitw8cbW6D/j32qWQOjb&#10;iynpxU+x9olVkjljR55c3S56B8DtWuV8J26a1cNJqOlzXWnXsqkkM0eY0OTjdlOcnqCD3zXQfDHT&#10;Evf2gfD8kjFv7Pmu7rk9UOnyw/oZh+OK5HwFMum6zcfaNU82x1ba2bpv3kE6qEU8D5lK/KWOWG1c&#10;9ye4+GEUsXxxaSGM/wDIt3m4r/CwuLNV59dpavSwslJJPdaHVySUT2vxJcWn9hXyKn3rZwqrzzt/&#10;nXlkWrQof3hZVxldoyd3512mufbpbGaCOfHmRMqsq5xkdfrXl8t1dxTPDNCBhsbv6V11ZW2HHzOr&#10;tdajvVPlTKVAG0+x71wvjbVry+8SwXLxN9mt5o0WNmIbcsgZsYPcAdPapvDNtdaRo1raNOwkhjBd&#10;g38XUn35Jqt4jmgvtb/s3S0M8um3kP26KGFy1sZYvN3Hj5lYfMHGRuBBOVNYKUpXsXynmPij4a+N&#10;fEFhea3Fpf2q7mvrhZoYm+byiAUZCcHgErxhhtXA6msCHw/qug+O5rPxD5K3nmCOGS0QyONy5kcj&#10;HL7dmCOgLA9ePc4I2vbWayYzx7pHDeWzKwBUAMCOQRyQR9e1eS6dpXjO/wD2y9Ze58P3E2j2fhzz&#10;Le8n01tqyvHbKyxSbQN5Lc/McrkYHfjVONSo5SWyuZvDwvzHaf2lqFtonk2mizWab1ih8qFmZhgc&#10;cABBgdST1wOeaxfENhqV1cW9jeja1/cLH+8bccZGWwCPujn/AAwa9ItLfUYYVSLRrgdtqwsW/lXO&#10;2/hXxDc/Gy0udR0O8/sez0V5kb7PIIVuGYpgtjGdrNkE8bUPpRLndtGEqa01Od+Olh4jsPhFqVxp&#10;9ql1b2vli8t/LDRwwrhiX2KCp2gHb8xIIxlioPC/8E9/Et14j0vxVqk001rBH4na6021jui39ntM&#10;C7+XJgMAx257EpkjJOfqHUbQXHhi50dtPdoZ4vJaPydw2MpQnB4YBWyQeoFeBfsPfBPxp4e8JeJN&#10;O8beFdU0zUbjXkkhnmspIWKrAgJjDIqmMknjaFByAq4AHTS5o0ZNxu9DT2fU+qvB3xPQmPSfFN0v&#10;nSZCagFVF9lcDhT15Ax646nrJJES7N2SGXb90ivG7rwtr1uFSO0ku0XaS4jwykDnI/u/y7+tdF4N&#10;8ReKNJ8vTtS0S4ksB+7AYrvg/wBpeeVwfu8EdumD3U5Tas0Ty2O7+EHh7TZfjdq3xCivI3uodHns&#10;p0jkBZYpnsvLVgCejWMxHTh69bmvbcL2rzH4S20T+Kde1yymZobjTdPtvmXHzxy3rsfymX/IrunB&#10;YZ3V3xXuoiWpeW7gzlvwqC7uLR+CFqk0Uh681G8bHk1XKLlLElppc53yxr/KiqyxyZ2mip5vILs/&#10;OL9hTV7bxN8LNV8Xuc6lfa5JHqEjXG7eURSCUH3Ms7H1Oc9MY9T8VyPpqjxBln8u3dWRf7uCcfj/&#10;AEFeUfCLQNL+Gnw11eT9na28L+KdQk1eaO6tNA8RE28LxtKqyO0uo3WGdFgO0YIDgY6lda7+Inxm&#10;k1a20u5+Fy3mm3HiCW1uL5phD5NuJbkbnjO4rtijgfcRtfzAF5cFfzXiHibDcO4z2Lp82nNpKCst&#10;d+aSa2+fS59FhaCrUbLT5M9R8JQ21xPfXrxrvdoiu7+FTDHnn65pusztbWlxJby5Kxths9aytBvb&#10;lXktR9yUhn9eOMVoXCxNAyMCV2ksAP8ACvoctzCGZ4GlioKyqJSt2utjGpT9nNxfQr6ReyaRpMMM&#10;Nq0jCMfKG9vWvTvhrZyp4f8AtRCq13N57LG+7Z8qrjPGfu1zvgLwPJqKrfXMRWBRkLg5b26V6dpO&#10;jx28eI49vouK9WMW0c8uwtlFMZFIXPTvXz78HjFofj3xVook2R2PifVoPmwvBvJJAPQ/6wV9K21n&#10;tXgV4B8VdD0nwV4u1LUdLsbO2uL7Upr26m1Ca4aO5lZUCwr5bZSSQYAKrJgIxEUh4rSnCWqJbsb2&#10;ua/HJC1tZSFucNJ2b2FZ9lprXH764HPVfaud17xL4ttr+3t9J8MrDNJNGI4bqFp18oz2CvIRFJn5&#10;EuLgH5gN0WeVwTR1H4reI/A/iK+0bxdpi3kawxNpMdnYm3munZ3V9pkkMbooEZbB3J5g3ZByNY4W&#10;tW0ja5MpRjueU6lrHiX4bftZW2r/ABGvoNMs7zVmez1CZ1+zG0ZBEmW4O4cRtkKF37skYNes/Hb4&#10;HaZ8YrJbO01WHQ7wXEckuqWukwzSSqpH7ti2CQcDkMCMdxkGjfDw/wDGHUFm8ZfBGHXNHZZf7KvG&#10;hVnQCV1VsysgIlWJX4xs+QEsHBXQ8D+G7fSLjU7XQvhVHoNzbzNb2OpOqyW8yYID7BKsjKMAlfl+&#10;+FVjtZgp5dUjZ3Sa31TM4ypxuktGfPvjz4c/Gf8AZE1F/iJ4Zu7PxFp8kixf2kulrEbYGN0xLFGV&#10;Ibc67HDMMp82NwUr4ai074iaBD4ck1kWthqlxbT3O2NZMugJCkexZgc9CRX0LpviDXPGMc3hbxD8&#10;N4L23msWMn9raVPb2ty6ybDG6XELqoYDdt+fgjaXALCTX/hz8L/BXhPUtT8M+BfCfh+aG1kkhv49&#10;FtbeO2lx8srMISFAOCWKsABkggVjiMBP3XdRmne66+tjGUbyThodBouhaI9hZ3kdu0dzDarDFdRy&#10;FJtoAGCRjI46HI9qo/FTw3Z+LfD15aXWmLdeXYTC3t7qRljmlIyoJUghcjnH15xWT4Y1bxZq665o&#10;83jCCTXEWaOzZdPNvDYy+XsjASaFRIvnRXLKyiQNGoJZlxVbw94t8V39q9zpvxV8OXzW8e6S8j1y&#10;2eFoVkzGLgrCyxs6NNukhjAJhTG0AgVRyucteZaHRKrG1rC/svy6Xa+Ep9IHhVdLvbe5lE0YUFmV&#10;m3gl9o3csQPQAD3Pt2j64Lbwza7n2M3nhPm6nzDjP515j4D1jxhfaneTeKPFWh3VrKqf2Xb6VfpM&#10;wY7pnORDEWURy26qfm3Koc7S5FbFlFqc4uNF+2SNHagNbh2OAS2f1raph3h6lm9yYz9pE63ULiWW&#10;Jp5ZWY9zW38Nra+SeTUrlG2sNsJLdB34/wA9KxdH0+fWL2O0T5o15kb0Fek6LpcUapBCh2pwtFLu&#10;DNnTklaNct+dbFrAQgINVbC2CLWlBGdorYkckZx9KlVedxpVTNOQbhVJANXpzSjHTbTvLJoKbe9a&#10;RMZfEMZc00g9xUhGDmmvwOlUSRtnoKrznaOGqaVzggVTuWxzms2B5z+0JfLpmnaXrFxY3U8cVxNH&#10;J9kh8x1V4HUHaOT822vALS61PU7aI3WlS2xeEFg8bYUkcg5A5HT2P5V9C/HN3k8Lw7AMpeKfm/3H&#10;r5X/AOEGj8KJY/2zqV34g1ySX/R47W2l3SxxiXdGnmzv5Q8q4uh5ks20GYBSqrFEIlT5+oWKfx58&#10;M+ItS8Gx2/h/Sri+mjulka3toWYsuCM9gMepwOeTXM/CbwdqF5pun+KNT8Haxo+pR70ktdQtXQod&#10;jLkcD5WU55HU9OOekPwc8LeLL111t76x1BYNJvtT/s+xWykmvYhdYneZFZXfc+T5cjFGij+bGNx4&#10;r8OeHdA1GynudV8U61fXuoXVhp1nY68Fmiaa1aeaDzWkiKr5ULSKHk+Q7THtOzGH1GjK8nPX0/4J&#10;P2r2LT2mrfffSLsf7TWr8fpVXXfDWo69pkmj3Gj3oWT/AFmy2fLYOR/CfT07VHqvhPS9O8D3l6tp&#10;rFjqGqatJeWVrrMk1ykeoyXaTQeZHYmVRF5scI3Kdyx8b1LMa818SfDFvD2iaN8Kdc0vVZIpLyCe&#10;003TbW71PNtEJIbhm81PsVuriYTMpJCs4Vw6Mka3TyujUTbq217f8Er2rXQ9N8O+B38M6DDpGm6Z&#10;efLIzvJNC25mYk/3R/kVW8f+A9U1zwm+rWEF8bzSmN7Zrb6f5zNJGCfK2nkhsdAQcgdehm8GX3wf&#10;+wQeNfB9tq8Mf2hVENtpd9ESTZCVFa3iiX7Sot2jVMrKF2oEOVzUPjjwXpmpeMdN+M3hfwMvifUG&#10;06KHTbq1lsZFtFWQzR3MXnNFlXV5FZknBP7vEbcunM8BTjK3M/u/4JXtOY1vg7448aeL7S+sfGHw&#10;41PQ7yweNIp7+ymhju1Kn5o/MRc4I5wSOQe+K6rUdbENlJbSyLu24XY4J4PpmvNdU0Wy8EJY6zr8&#10;WtWP7y31P+y/D4hOm232GO3/ANGK4XAOxApckZg3IYiwjPK23iXwH4W1tbzUPEXjFh9quI7IzGV7&#10;WeR7u4XyFW2QLI++FtiOCzJJGMvgBPj+Lcyq8PKn9Whzymm7WbWluzXVnZhKaxF1J2sfSHw21H7b&#10;rWpXMZVkktreJdo5+VpWyfxkYfhXqXhdpEVY51O4CvHvg15rXckO7jzAzDjPA6frXs2hw/vcg9Vr&#10;r4TzPEZxlNPFV7czbulsrPb7jPGU40azjE6W2jUqKsCFAM1Vt94Aw1WEyRgV9gtjlCWNQuc1k6uu&#10;EY/hWpPE6jNZWpRsykUyZHHa6spBCPt5PNeb+JtPlvLa302K6WOe1maeKRlLL8qmMjGRjPmjnnGO&#10;lepatYli21eK4vXdPS3N0ZA24Mpj9gw/xArC3NLUFseM+I9S0nw1p2oW+ueJ9HuLrTbeSWfSLe8V&#10;7t9tu9yI1hYg72hjd1U4yqk5wCRanvfCunTW9td695P2i7ltLeZtMuBDJcRySRNAr7Qhk3wyAIDu&#10;bA2ghlzc8ezeGPB95H44vdBn1DULpnsraNpLmZMvCGI8uNZSgZbZELRQs2ccYLEZz67ZeJYdH8Le&#10;IYpJxqP+jXUsLBfJ1CJIr2NJYJ41dGaOCSYrIgCjCsrCVSK+q4dtcydg5pFKPwDp+ifFOTxVe/EO&#10;FRq2ntaQafJp7LH5iTQx58/zCok3/IsfysxZtoOxsYPjbxt8PNU+H9j4mkudW1jTdVu5hpbaLoBn&#10;aRoBOzMrCTYMpBIdrNu2/MVChivd+G/hZ4E8KXltqOkaORc2cMcVnNNcO5gVITD+7UnbFuVm3hFU&#10;OTkgkAjNu/APiy41uKxttX0mHwxbXlutpoS6XA0YsRbeVLb7WtyFBbzFOGO6KUIPK2EybxwmWykl&#10;rbzdr/mTz1DiNQ8FeA5vjP4V8baZrWrXE1ra2cGmrBYBIbiKWSePz90uGYRlw5I6xgOu5UNepaR4&#10;9120hsbLWtAvIZr65liiW0uoLiNm85UicOdjbZfMVgzKoVvkYhmjDyeC9Am8J6DHoM+tz3whmmMd&#10;xOzlljaVnSL53ZiI0ZYxliSEBPJo8Yad4k1BNPu/DLaS02n6ml1Nb6zZmWO4jWORfLVlIaB9zKRM&#10;A5QKf3cmdjTVo4OTUYw263HGVTucvrPiXwJpnibSfjXrFjqGqapJ4fvZ9Hk024hmUWsUAnAjBEck&#10;rOk/HlK4UySbyEUuN5/jLql5eXOjah4Lmma0uLhdQW1ndpIYBrJ0+OXygjPIGhSW5JTIVYSDgOjN&#10;DYaL8X9O027sYvFOn3d02z7HqN4x+bbDb8zRxxIjbphdbvLEZ8sxhSGIeOTR/D/xaPnSa/4mW5lV&#10;NPlt0/tArEXi1C6mlUtBFFkm2eCIkxBGMakqw3CtKeHwnKnyrtv+IuaWxt6To1vr+hNqsek6pZzX&#10;1jcQNpusRxrImWwpZV3YbKgqwbO1vevsaOVjI3+8a+TvhPoPiHT9bt7HxR4nGoNc6lH5flxsqx7p&#10;AXb94zNl5Gd9gby4lKRRqFj3N9WWbqejVMoxjK0dgLyEkU4AkZFEIG3k1Iq85BqQI2VhyKheNW6r&#10;VpkAHJqNl4yKAKFxGeuKzryIPkbeK2Jo8qcVSltuCCaAOV1fTwSzkV514005bGePUljA85tsnH8Q&#10;HX8R+tewX9mkiEN+dcP440FLyxktjg5BKN6Ecisa0eaI0eTfFzQvDmj6ZqnibXtN8lLGC9u7hNNu&#10;hErQLJNNj52SMuytuYuQN7t8wUAjyKLT/D2s+KJPE/hLwvMupXjPZlpvErW8Lb0fzpJXEcgZFWWw&#10;AeASo093GqkhGlPul9c3t3F9rvr83E7Ozs3lhTHzgJgdAoAA9Rg9zXmkep65pesajp2o+IZLzUNR&#10;1U2dvawpLbXFpZSOPLmiiUzxS+Wrf6/ZGh2nzXRldVJUqFVJySYS1PP/AAdrvhH4Hp4il+HPwi1/&#10;VNUW6ZLzTdM1Ke7a4kgMyzyxs8K/uVnkMKuAXkcS4jAhJPpKfE3Ur28h0t/hL4mjaTRTqk0l1bgR&#10;QKNgMDuuSZyTKBCoZz5YJUBwwm8OeKdZ1XwbNZ+H7C5m1S3jmXTo9e03UbGGSMSsLfzZbmEuz+SY&#10;zISGZn3nHpV8Vz+L9A1++8R23hC/1qC2tbObTo7XxJJAstxI7wyxfZ1/diKJVimaSQE4mkKhjHit&#10;ZQwb3pK/qxJz7lSPxTr2n6GNRX4N31wk2pW1rqi2d1K0jN5zxXkyRxLITHCI/MG9l83DqpOUaSK3&#10;8Y6g2kTaxpvwQ1i3kbasllqd9JFIc2AuVRViMzu4ZgjAohALgb3TY2lt1i4fXoUuPEE9/b3Yn0me&#10;O6uI4b6M+TeJHGxVbdY9xFru5YpG+8gs2bWjWHxRj1CN9Q8Q3z2bay0TLdrZLKlgtpnzmEMRVpWu&#10;lIAG0CKUHaGXi/8AhPW9KP3sr3u5518ZPhv4E+LHw5ntZfh5YXN14f1+6tJLdvFEyWUTxxOXuEeG&#10;9hDCJWUurgSAxzJsjJLr1tpo+vwfD2xX4P6F4Z1r7OTb2M9rfTfYfJihXAUC5OxTKsighpGB8sMm&#10;GeSOrovgfx/4s8M6Ha/Hnw7p3iGGS1hnv47i5X7Vp1/LZ/ZpTEkFvFH5eJp1Yb2ZVmkKuwCpXTeI&#10;vg94H8R2VrZz6WsJtbxbk3EcMMk0zKLj/WPPHIzZa7uGZvvs00m5iJJA+a+r8yTikr7bofvKNrnK&#10;+Jbn4m+HNO0mOy8BweIpLjSbZrm+jmitXW5ELC5R1lmUczeS2UjUKpkGCQAfWP2f4JJtf1K/bA2W&#10;KxuFYtyzg9TjP3OvH0ryzx1+z/aa/Y2FjZ+KtchktbR7b7Xp32WKRl+1rdRs58k5ZZFXGMKMHCqH&#10;YH139mzw6nhfQrrSIIfLjtktreGPI4jRWA6f/WFfj+KweJxXihCrGElShfVRko/w1a8m+X4nZJL1&#10;Z60ZxjlbV1d+l9/vPQLu3ZzwMVy/jLwg+pQvf6fbr9o2/vI+nmD1/wB73rtfKDLlhUF3ZgruUV+r&#10;OHMrHlHjKO4Ta67WHBU9j6VneGbjUNM+M2t6PqUtxMuqaLY32l3i2UrJ5QnvC8Usqp5aujyFUVip&#10;aERgb2SRq9B8beDJp9+s6dGDLjM0K9X9x7/zrjIPEkGj6jI+pRTSM1rFCrqw3KiNIyjBIzgyN3z+&#10;VY0ZKhUans0a/FHQxviHp2p/b9VtfE/xPs9B0fWEltNNjuNdCSXTS2DW+xA6R+QY5XMqqjytI+GL&#10;R4CDc8VaX4x1bRhdaTqrw6jBqzGaCz1J40uNP8+T9zhSqrM1s6gPlSrlTvXAauc8YahJqPiiHxF4&#10;c09mlazW2kum8R3Nn5KhnIY28UMsN2QZGIWb5VIwANzE1PD/AMU9N8M/FW48BP4RYRaxbtqkmqWt&#10;00kk84zG8swkUFcqkEaqHcIqRouECgd6xNGOqa0I5JPobGsr8QdL13T/AIg+K/GR0+xszHY3Oj6P&#10;Gswu1uFgDy/vSscci3IbbuE7mJFjiCyTur8t4L8OeEvGumfDuPW/ir4uvLiOOXUdDvNUuLfzNSuh&#10;di6kZzC7nISKRRFJuCRuEJ3xyJXpq+NtLX5hBdDv/q1/+KqQ/ECzUY8m7Zc5xx/8VWn9rUeXSyfl&#10;/wAMH1ep2OP1z9mDQvFl9r154g8c6yP+EgkUahDppS3jnSJw1p5qMHWV4l3KWI2yAjKDauHfHjTf&#10;hlqesR+HPGXhzVr691XwfrD/AGyx0tborbwtCrIGk3C2k8+9hlidUG1oF3SIibX6yLx7p78pZT/8&#10;C2/41HY/FfRb+5NlYR+c0a7mUTDgdM9Pp+BFZyzP23xyvby/4A40JI5v4nQfCyws9Tu/E0OprPc+&#10;GNX06eHRZLTfBp1pI8lwVDhY42jE20opIfK5Evlq6tsfiD8H7fWpNd+wyafLN4tvJIYrG+t1h125&#10;WS6s45Y0jKtdyO8AIj2kmWeJzv2pIvYyfEK0YfvtGMi8/emB6jn+HuKLXx+baH7BoHhBGaadnaGK&#10;4WMM7uXdjiPklizEnqSSeSTW8Myw7io6vpv/AMATo1D3v4L2/l+GLiQ/ek1J8N6gIg/nmut2gnO2&#10;uO+Ceqx33w10vU0i8sXiyXEQ5O+N5GaN+ezR7G/GuwDhxwaqPwkgU9KaY+39KkVRnrTto6iqAhEe&#10;OMUVKExxRS5QPhLx38E/AF34fWz0/wDtLTVXWPt9w1nqUjtdTNu3mYz+Z5hY7SWYFsxxkMCikeZ6&#10;Z+zFpOhar4f1bTPH+tQ/8I9MojEMcMJubdBN5ULvGitx5ihjna6oRtUtuXvrXx1NrEH2i38WrcwP&#10;ys1vP5yntwUyD+BqhrfxI0XSH8vWPFN1JuVmaGKxuJmOMcYjjPX8q/JOJuE844hzJ18Ni/ZRcVFx&#10;5OZ7NN3bVr3PpMPWp4enaUb/ADOl0VdgLSEAle31rsvBvgu916cXM6lbZT8zt39h6+9cx8DdFvvi&#10;Narr9xod9p9izHyVv7cxu65+9tJyM9sj3r3fRtLtbG1S3t4lREXCqK+uyPKZZTltHBylzezile1r&#10;28jkxFX2lRyXUk0nTBbRLDboFRVAHy1t2lngZYVFZxxxjORVr7SqdK97lscxJ5aoOleN/Hi1vI7n&#10;Wm07ULi1nk01ntby0sftMkMnk4V1hwfNZSMhMHcRjBzivVbnUm6B+PTNePftG6D8RLy70/xp8ONZ&#10;/wBMtl+z3mk3U0iw3UGWORsBxICxAOB1HI24bSGktSZbHlHgvVvDsl1caHY/F+1vpodFuDqmtaX4&#10;qe6+wSo+5pJLa8lultAnzYZpCCSVZMKu3ofAXinwn4q8IxeFLbxRY6zPY2rW15DcX0dzNcwxu0Au&#10;JACxZZlAfceGEnuao6fc/G+SNYdW8CXCsSWZl8QCRVb2yg/pWt/Z/wAQtqrL4eRl25+bVcEf+QzS&#10;dblei/EOW6LXjDwhP4uitkTW5rHyWYSLallDoSrYG1hg7kUbuuwyKNpcsI9M8Fajo+vQ6pb+LruS&#10;ztoxFBp8lvCqpGVIZPkVcrkRkcblMfBw7AxzWPjqNQv/AAjkGT1b+2GOP/IVNi0rxkwVF8N2bN33&#10;624H/pOaf1qpGHJbT5B7OPc6ZZQxPIpmoWGm6rYzaTrFpDcW11E0VxbXChkljYYKsD1BBwR71z40&#10;rxwJNsnhTS1U9xrshb/0mA/Wq934c8X/AGiO4sdNtPMHVZL9lXr6hD/6DWftZdV+Icq7nQaT4W8F&#10;6FEtvofhfS7FFYlVsrGKLBy5J+UDnMkh+sjHqxJrHwL4RjNv5F3PbfZ5IWVlvdxPlsjICX3HGEVc&#10;ZGVGD2ILfRvHhgUR+HNGDcH95rkvP5W1SN4b8b3W4z6Nosa7cbk1Kd2/WNa0p160fh0+ZMqcSOw8&#10;BeCdP8SW/imynkF3a2pt4/8ATi0ezAUEpnG4L8obqRwScDG5pNyLrVZYLVvMZvlXbzn3rnk8B/FE&#10;zqmirpSr0b7U00n5coP1NejfCL4b6x4eRtU8WXFrcahN/FawmNI19ACze3Oeop1JVK9nJiSjDY7H&#10;wl4dTTLVYmGZMfvG9fauy0rTgqLiqOlWka9R7/jW7amOPaO9XGPQgvWdsAAP0q2iBRgCqtvdKp5q&#10;wl1GRxV8oEwWnADoBUYuI+m6lE6dM0wH9qDjpTPNTrmlEif3qtGMneQMOOlMfpStIhGM1HLKv8Jp&#10;kkM3Gap3L44arMrjGRVG8kyKVgOB+OV7b2Pgx7y43lI7uMHaufvHYP1cV86+PdL8O+PNJh0+4u7G&#10;SKG8WfydU0pru2lwrKVkhLJv+V2K5YbXVW+YLtb6X+Jej2niLwteaRfeZ5csWd0Mmx0dSGVlPYhg&#10;CPcc5r5d1fwB8ZotRkL3WlzQ+YT8umtGzLn0WbapOewx3wOlY1HJL3WVHlvqVtM8K2elTaXdW3jv&#10;UIf7Nt5oUs9OtYYbNopJllaNYZElaNBsREVZMoihVI5JXUfCHw11G3urUaHZ2/23Uob++W3sUX7X&#10;MkokLSDaQ+/BRyRl0dgTzVqPwt4zS2ZZ7WNXzhcdD7/5NZ7+DvFZcY1GJP8Avo9/96uaU8R3RdqZ&#10;DN4P8Mmx1PRl1Nms76aO4tbW4s/NSyni8oxGNG+Ty42hiZIwqgENuLbhtVNG0tXt7iLxBcWM1lam&#10;GxXR9Nt4IbOMxlHjiR4nPlsfLkMbs6+ZDGQABtN9PCXicorPqFovfb9nb/4uh/BeuzLmW/s/qts/&#10;H/j9Z8+K/mj+Iv3fmZup+GfB+p31rejW9Zha1W3CrZ6nNAZBCtwE3OhWQ5+0MzHeNxRA2V3K2xpd&#10;x4e0V7h9MikhjupmmlgRT5YlJJd1X+EsTlsYDNliNzOzVx4E8SKuIdesYxnHzWLk/wDodD+BPFsi&#10;5Pia0X2j00j+ZNCniOrX4hy0+lzWXWtPubdo1dtrLhl2nNY6WNzK7qLhV3dQ2eR+VW9F8Ea8ibb3&#10;xD5nzfw2gH9K1Y/hz4gupVeLXpI/9n7PHj9UJr5zPeGsv4inTeMv7l7WbW9t/uOijiJ4e/J1Oi+C&#10;OnW9vPdlPmKMg3lcY4OQP0/OvXNJi/uiuJ+G3hKPw3pwslmLszGSaRslpHPVifXp6dO1d7pqCPn+&#10;de3leW4XK8HHDYaPLCOyMK1SVWfNLc17WPK9KuJEcZFU7ecJ8oqwt4oAGyvUsZC3Ckisy/jba3HW&#10;tKS84xsrPvrltnH3qCZGHqUGVbKV5b8eb7VfDvhkeI9JXd9lmT7Yvl790RODkAZwDg8YI69q9Wvm&#10;Zs5H6VzviTSLbUrKS3u4PMSThl5qJQ5gjKx81XPxOGqGE3Rty0c2+NraSZPm2kY3JIARgn5TkHuO&#10;M1kaq/g/Vrg3V5cQQXH2/wC2tcReI7i2kNwYlh8wlJ1O4RKIx6J8o44r2SX4CeBoJGksPCljGzNk&#10;lY+SfWprT4X2tonlW9lbxr3UR5rD2db+Y05qfY8pl+KSC8W3Ou253DLSQzQMin0JyTmnz+PNQkXb&#10;YauZHYfKVtRjP12Yr1Fvh23mjZHbqB/0wFWF8BbPlLr/AN+gM1Dw1ST+J/eP2lPseT2vjXV4j5N+&#10;900nH7yLT3YH/vhCKv2/irVZ5AYLPUJD/s2rKf8Ax4LXqEHgkhs73Ud8HrV2PwTEBlpXYbf73Wj6&#10;rLrJ/eL2kVsjyuDUvGM0zBdF1DytuV27A2eO/mdPwp2qP8QHth/Yugak024fLLcJGv5iT+hr1q38&#10;H2qS5eHtWpa+GbSIcxZq44Xz/r7w9q+x5b8EvBXxJ8QfETT5fHCSafptjdR3irHfSSyXUkbb0jbc&#10;oVE3hGPLs23aNvWvrDTpZNmWbmvPfD2kpb3cbJFgbs4r0C0A2KSa7IU7R1MZS1NeG6jC4JNWEuY8&#10;8tWZFkc1J5pqvZk8xf8AtK5xmka4QgkGqRkOaQuwXr0o5bDTJprhQDjFVZZFYYH86bKxIqE80cqG&#10;R3gEgyf5Vzuswlww+vSuhmQNwT71mX9qHO7H/wBeplDQSZ84/Hzwj4x0jX4vFPhTQ5L6GWHyry1h&#10;bbIrA5V1OMHqcgkdiD68Pbz+PpYmabwlq7ddq+dFz/5FNfVep6THPuDL1rAvvBWmyHJtx/wKvPqY&#10;FSd7nRGtyxs0fNtsnxB/tGa/b4e6oxeNV5vId2AW9Zcdz0GfrxVyJfH0w+f4e6kuf+n22GPzkr3N&#10;/Aum+Yf9G2/jTG8FaaBj7L+R61i8uTe5axGlrHhw0Dxqm6V/Cd5Lu/ha+hGB9C3FJPoPjedefAk0&#10;YPOW1C35/Jq9wHgmwT5Ra/8A16G8F2Gci0/Wj+zV3D6x5Hgei+GviPDPJDfeHkkVf9Xi6hVuvfDY&#10;6ewq7caD438hni8GM0g+6v8AaUIzXtMfgKzEocWdWl8DW4ORZL6fdo/s2O9xrEeR88Xuj/FeCbZp&#10;/wANFlzHn5tZhVc8ccAnHOOmc9sV7r+zz4SufB/gtv7UW3W+v7n7ReW9kT5NudiqIlLAFgoXO4gF&#10;mZjgZArYTwXZxfObUL+Nbfh3QfssPyLgZ45rajhfZyIlUclY145ImX79Eyxsp+aj+z37fpQ1qwBB&#10;NdXszMp3MCMDhwK85+KHwmm8SK994Y1UafeMw81vLDpJ6/KRjB9sH37V6ebNjzUD6WHzlc1MqEZ7&#10;jjLl2Pn1fhP44sBun1+zwSQc2cnP/kSoLf4XeJW1Vrl/F3lgx7fLit8p164bODXv02hoZeE+vy1T&#10;Hhq2acyNCp/Cs/qd+hftJHktj8OtRgfzL3xbcShl+WNbeID/ANF5qw/w5u5Z/Ng8aalBHj/UxW1v&#10;tH/fURr1kaDBj/Vfht6U5NDhH/LIf981P1GPNcftZHlH/CsrlnzF401Yf7K29oD+kApNO+DVijzt&#10;Dr2qRzXDZkuoWiSQ/js/nmvXP7EjHyhP/HakttICHIFafVRe0keVxfAqykDCbxT4km3HLb9U2/ls&#10;A/TH8qktv2bfBlzKp1ebXb6E48y3u/E980cig52sgm2up7qwKsOCCOK9YSwAbn73bdVmDT2m+TPf&#10;pWkcLGOqF7SW1zovDrwwWFvBaWiQwxwqkcMcYVY0AwFUDhQBgADgAVu292QvTFZGl2rRwRpswVXF&#10;aKxOAMLXcoqxk2XFuieMVILggbapoG6hDUmGHUU+UZY+0HuaKrsCD0opcpN2fNdp4KKn7sajdnAh&#10;FbFl4LsmVTPbLJ3YMvB+o6V2Fv4cAXJT734VcTRHBwI8f8Bry3RjFnqczZg2Vg0O1IoljUYwiLgC&#10;tKGJwQAPyFaUWhyDafLz/uirSaESNwTFaU4iM1EPTFDrKPlKGtZNDcck9R6VKuiu3/7NacpPNEwW&#10;tt4yaxNc0M3cytlioU/hXeDRCq5IqrdeHi7blH6VSiiJSvsefHwtHJx5TN60n/CIWznbtYV3i+Gz&#10;If8AVdD/AHakXwyFG0r9arkXQm7PPJfA9q42CL8d3Wlg8DWinBXP1r0MeF4lP3T+VPHheIcqPwxR&#10;7OIXZ59/whdrnC21NbwPaNJvaH8NtejDwyndad/wjg248v8AKj2Yrs4KHwnAgx5H+7VqDwrBwPIX&#10;p6V20XhyNDjy8/hVhdABwfK/GnyrsByem+HIrfrEelbFvp2HBA47VtxaFk9Ku2+iqBgJT5QM+wtm&#10;VRkVoRpg5Iq9BpAVc7amGmqeQtOzAqRA4zUqL7datJpxPGKlWwx0H6UcrAqKGHanfN6VcWw704WL&#10;E8U+WRnKXQojnk045HNXPsQ7ij7FuzkY/CrszMpFcc01xkVfNlnikNgO4p8rAynQDk//AK6qzxBu&#10;Ca220w5PNRSaSOoH5UcrA43xLaLJYOhT71cTd6NG7Fnt14716prOjK0RVl9zXNXWhIx2sP0qJIDg&#10;pNAt+n2df++ao3HhuENl7dfyr0BvD6bj/F/wGoZPDinotRYnmOCbw3blc/Zlx2+WkHhmF+BbKP8A&#10;gNd03hxfuhP0oHhwEY9KnlQcxw6eG7dTg2646fdqVfDVpyFgH4rmu1j8NJn/AOtUv/COKeSpFHKu&#10;wcxxVt4bjj6R/pVuHQYRyIv++q62Pw6iDc61NDoABzt49amVO+xRi6PpSocCP9K2rWwOM7T+VaWm&#10;aKi9Uz9K1ItJUADb/wCO0QjYlsxEtDnCrUotWxgLW9FpKCpV0hepNa8r2DmOcezIXG3tVG6syOgr&#10;rpdJQjFVZNJVucU/Zsk42ewZycofpVO50lmX7rZz6V20ukJn5lqF9JiIOBilyPsBwE+ibvmMf1qs&#10;dDK/wV6I+hwFOUqM6DboN6x4q/ZgcCugHODH+lK/hqQ4PlV3q6NCG4+lSjR4P7tHs0BwC+HCRjZx&#10;2qVfDEuMvET+Fd1/Y0AO4Rr+Xanro8THlelVbyA4mPwvIRloyKtw+FpBzsz+FdnFosQ6rmrCaTHu&#10;zt7URjYmRzGk+Hdrq7DnOfpXT22kOq5cYq1Z6fEJMBa17e1jVNoFVYOUxhpWOd34Ypx06QD7tbnk&#10;Iq8LR9mSp5RNWMM6WVGCKadMLDn171veQg5C0ySBCNpo5YiOefT3Xja1R/2a55VevtXQ/Zl6FaY1&#10;up/ho5YjMB9Kdh92qk+kNjlf0rqPs6elQT20RzkUcojjb3RX9KqtoJdclfauxnsoiMCkXTYgOV/I&#10;VPIWcVL4c3D7n/jtQt4VYn7h/Ku+GmQNzQdJgxkR0e4M4D/hFXU5AP0xSjwq57V3p0q3JxsoOlW6&#10;8bc/WswODTwmVOdv6VKvhg9cN/3z1rt/7NtQQRHT/wCzoNuTH1o5VuBwp8MHB4+tXrDw4I02qveu&#10;obTbfvH+lTQWsacBaIxbYHOHw+Qfb/dqJ9AUH7pz24rrGgjI+7UbW0Z7VXswOV/sAk4x/gaB4eCc&#10;FGPrXUeRGPl201oYwThetV7MDk38OLu7/wCFNHhyPqVz68V1DRxZOI8dqaIUB4QUoxA5seGlPJBq&#10;VPDsA4Me6uiWJMZ2d6esaK2dtacqAw4/DUB42e/3akj8MwZwIc/h1rcjiB4FWIIEHWmBgJ4Zjzt8&#10;n/x2pYfDkcMmfKxW+sSgZxT4oYyc7R6U0BVstEQLgL+dWRpKghivHp6Vo26qVGPT0qQIMYNPlAy2&#10;0uLOQuKadOwOW/StYqvcVG6kNRygZv2FRxtoq6y7ecfnRRygcOulwK+cVKlhbhuI1qyAMdKVUBPF&#10;cDjc9Qjjs4QpxH14qxHZoqkFRj/dp0Sc4FSEc4pwjYUnZDWtYj0H6U4W6tzipE5NOxWhgRm2QfNt&#10;FQyW6OfuVaPpUZHOc0AVzbbvlx/9apBZKRytTIAeTTgMnFAFdbRVOFAo+zIM8VYZStIcE4Naxi0B&#10;WMKg5A704QA84qUgZwKUoAKeoEaQc5xUyQqy/MKcpxUiDjJo62AaluucCrUMKjHFRpnHFTxdKAHq&#10;oAwBUkaKDgCowxUZqRX+bimgJFUU4IAc0RsCoOO+KcoyaVwG7ATk5p2znFPCgUp4GaETLWI3ygec&#10;0hjAPFPoxzVGJGyY+bNLsB+UU800kbTx0oAa0Yxg00ouMAVJg9SaawwM0AUb6BCn3axbqxTduCj2&#10;rcvSdm3P0rLmOTQBnyWaY+ZKryW8Q6IKvzc5qtJ0rMCq9tFjaEpvkRd0qw3JI9KaeBUyJY2OFP7l&#10;TCBMcKKagJHWpsVJJGLaPoUqRbdBzgU+NcnFSbe1VdFXH2qBB8qirUYB5x0qCIbTk1ODg1cCWTKF&#10;7VJjPSo0yOtSZxwtWBDMc8CoJAMZzViTpmq0uTwDQBXmI6ioQATgip5FwABUTDDYoAaAPu4prICO&#10;acSQDTSDnNAERQE09doGBSMvzUu31oAXIxmnLjFMHripEHajUCxFk8VMvI2t+dV4gRUyncMGgCzC&#10;cNxV+GTdWbCTkc1etzxQBaJB4NA+tRliOM04E5xVcopCkjGaYTk05s9aaDn+VHKQNZsGo3cdMVI+&#10;OmKic4o5QGO4AyahlcHgGnSN7VDM+DgCpAjkb95jFPQgjBqIEsM56U6Pmpd+U0J125p5wBnNRodo&#10;/WpH6ViAwqMdKjLHqacWI4BqJySSBQBICO1O3ALiodxFPZsDj61pyALuBNCkdTTWODTgD61UY8oD&#10;twFNLc9aM84BppPFUAMQDUcjHHHWnE5FRNk8UARMcnDUI3qaRhzSA4oAmU5ODTlK5qMDAxTg5P4U&#10;ATx7T0qeI9s1WiPIqdeRQA1LO4OsrqI1q88kWxi/s3bF5BYuG87Pl+ZvAG37+zBOVJwReVgDwKgj&#10;b5sD6VPHgHFWgLkEnGNvaplIOarwZOPepk6ZpgOIzTCnXLU/pQeBkigCu6c80U5mJfAH9KKAP//Z&#10;UEsDBBQABgAIAAAAIQBD00n43wAAAAcBAAAPAAAAZHJzL2Rvd25yZXYueG1sTI9BT8JAEIXvJv6H&#10;zZh4k20RKpRuCSHqiZgIJobb0h3ahu5s013a8u8dT3qc917e+yZbj7YRPXa+dqQgnkQgkApnaioV&#10;fB3enhYgfNBkdOMIFdzQwzq/v8t0atxAn9jvQym4hHyqFVQhtKmUvqjQaj9xLRJ7Z9dZHfjsSmk6&#10;PXC5beQ0ihJpdU28UOkWtxUWl/3VKngf9LB5jl/73eW8vR0P84/vXYxKPT6MmxWIgGP4C8MvPqND&#10;zkwndyXjRaOAHwkKZi8JCHZni4SFk4LpcjkHmWfyP3/+A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mGyB7QwMAANwHAAAOAAAAAAAAAAAAAAAAADwCAABkcnMvZTJv&#10;RG9jLnhtbFBLAQItAAoAAAAAAAAAIQBoPEWEpskAAKbJAAAVAAAAAAAAAAAAAAAAAKsFAABkcnMv&#10;bWVkaWEvaW1hZ2UxLmpwZWdQSwECLQAUAAYACAAAACEAQ9NJ+N8AAAAHAQAADwAAAAAAAAAAAAAA&#10;AACEzwAAZHJzL2Rvd25yZXYueG1sUEsBAi0AFAAGAAgAAAAhAFhgsxu6AAAAIgEAABkAAAAAAAAA&#10;AAAAAAAAkNAAAGRycy9fcmVscy9lMm9Eb2MueG1sLnJlbHNQSwUGAAAAAAYABgB9AQAAgdEAAAAA&#10;">
                <v:shape id="Picture 18" o:spid="_x0000_s1048" type="#_x0000_t75" style="position:absolute;width:30861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IzuwQAAANsAAAAPAAAAZHJzL2Rvd25yZXYueG1sRI9BT8Mw&#10;DIXvSPyHyEjcWDoOCJVl04Y0iStjh3HzGtNWa5ySeG349/iAxM3We37v82pTwmAmSrmP7GC5qMAQ&#10;N9H33Do4fuwfnsFkQfY4RCYHP5Rhs769WWHt48zvNB2kNRrCuUYHnchYW5ubjgLmRRyJVfuKKaDo&#10;mlrrE84aHgb7WFVPNmDP2tDhSK8dNZfDNTjYL09Vuabv82eWbT4KltM87Zy7vyvbFzBCRf7Nf9dv&#10;XvEVVn/RAez6FwAA//8DAFBLAQItABQABgAIAAAAIQDb4fbL7gAAAIUBAAATAAAAAAAAAAAAAAAA&#10;AAAAAABbQ29udGVudF9UeXBlc10ueG1sUEsBAi0AFAAGAAgAAAAhAFr0LFu/AAAAFQEAAAsAAAAA&#10;AAAAAAAAAAAAHwEAAF9yZWxzLy5yZWxzUEsBAi0AFAAGAAgAAAAhAMB4jO7BAAAA2wAAAA8AAAAA&#10;AAAAAAAAAAAABwIAAGRycy9kb3ducmV2LnhtbFBLBQYAAAAAAwADALcAAAD1AgAAAAA=&#10;">
                  <v:imagedata r:id="rId22" o:title=""/>
                </v:shape>
                <v:shape id="Text Box 20" o:spid="_x0000_s1049" type="#_x0000_t202" style="position:absolute;top:11064;width:30861;height:4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7jwQAAANsAAAAPAAAAZHJzL2Rvd25yZXYueG1sRE+7asMw&#10;FN0L+QdxA1lKIseDKW6UkEcLGdrBach8sW5sE+vKSIoff18NhY6H897sRtOKnpxvLCtYrxIQxKXV&#10;DVcKrj+fyzcQPiBrbC2Tgok87Lazlw3m2g5cUH8JlYgh7HNUUIfQ5VL6siaDfmU74sjdrTMYInSV&#10;1A6HGG5amSZJJg02HBtq7OhYU/m4PI2C7OSeQ8HH19P14wu/uyq9HaabUov5uH8HEWgM/+I/91kr&#10;SOP6+CX+ALn9BQAA//8DAFBLAQItABQABgAIAAAAIQDb4fbL7gAAAIUBAAATAAAAAAAAAAAAAAAA&#10;AAAAAABbQ29udGVudF9UeXBlc10ueG1sUEsBAi0AFAAGAAgAAAAhAFr0LFu/AAAAFQEAAAsAAAAA&#10;AAAAAAAAAAAAHwEAAF9yZWxzLy5yZWxzUEsBAi0AFAAGAAgAAAAhAFdOHuPBAAAA2wAAAA8AAAAA&#10;AAAAAAAAAAAABwIAAGRycy9kb3ducmV2LnhtbFBLBQYAAAAAAwADALcAAAD1AgAAAAA=&#10;" stroked="f">
                  <v:textbox inset="0,0,0,0">
                    <w:txbxContent>
                      <w:p w14:paraId="10B422B6" w14:textId="66C2B102" w:rsidR="00391777" w:rsidRPr="00B87F5C" w:rsidRDefault="00391777" w:rsidP="00391777">
                        <w:pPr>
                          <w:pStyle w:val="Caption"/>
                          <w:rPr>
                            <w:noProof/>
                          </w:rPr>
                        </w:pPr>
                        <w:r>
                          <w:t xml:space="preserve">Figure </w:t>
                        </w:r>
                        <w:fldSimple w:instr=" SEQ Figure \* ROMAN ">
                          <w:r w:rsidR="001A6AE1">
                            <w:rPr>
                              <w:noProof/>
                            </w:rPr>
                            <w:t>IV</w:t>
                          </w:r>
                        </w:fldSimple>
                        <w:r>
                          <w:t xml:space="preserve"> Differing arrangements or vessels may be used depending on the environment of demands of the cultivation </w:t>
                        </w:r>
                        <w:r>
                          <w:t>system. Pictured are standard GA-7 Magenta-type boxes.</w:t>
                        </w:r>
                      </w:p>
                      <w:p w14:paraId="3148852F" w14:textId="69A4632D" w:rsidR="00391777" w:rsidRPr="007C0C37" w:rsidRDefault="00391777" w:rsidP="00391777">
                        <w:pPr>
                          <w:pStyle w:val="Caption"/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2A57AD">
        <w:t xml:space="preserve">After sterilization, further separate meristematic groupings </w:t>
      </w:r>
      <w:r>
        <w:t xml:space="preserve">and remove damaged tissue </w:t>
      </w:r>
      <w:r w:rsidR="002A57AD">
        <w:t xml:space="preserve">with </w:t>
      </w:r>
      <w:r w:rsidR="00245ADC">
        <w:t xml:space="preserve">a </w:t>
      </w:r>
      <w:r w:rsidR="002A57AD">
        <w:t xml:space="preserve">sterile sharp </w:t>
      </w:r>
      <w:r w:rsidR="00245ADC">
        <w:t xml:space="preserve">scalpel </w:t>
      </w:r>
      <w:r w:rsidR="002A57AD">
        <w:t xml:space="preserve">so that each explant has about two meristematic buds per </w:t>
      </w:r>
      <w:proofErr w:type="gramStart"/>
      <w:r w:rsidR="002A57AD">
        <w:t>2</w:t>
      </w:r>
      <w:proofErr w:type="gramEnd"/>
      <w:r w:rsidR="002A57AD">
        <w:t>” of stem</w:t>
      </w:r>
      <w:r w:rsidR="00245ADC">
        <w:t xml:space="preserve"> under a flow hood in a sterile environment </w:t>
      </w:r>
      <w:r w:rsidR="0020156D">
        <w:t xml:space="preserve">with sterile </w:t>
      </w:r>
      <w:r w:rsidR="005740B4">
        <w:t>tools</w:t>
      </w:r>
      <w:r w:rsidR="006416EB">
        <w:t xml:space="preserve"> </w:t>
      </w:r>
      <w:r w:rsidR="006416EB" w:rsidRPr="006416EB">
        <w:t>(</w:t>
      </w:r>
      <w:r w:rsidR="006416EB" w:rsidRPr="006416EB">
        <w:rPr>
          <w:i/>
          <w:iCs/>
        </w:rPr>
        <w:t xml:space="preserve">Fig. </w:t>
      </w:r>
      <w:proofErr w:type="spellStart"/>
      <w:r w:rsidR="006416EB" w:rsidRPr="006416EB">
        <w:rPr>
          <w:i/>
          <w:iCs/>
        </w:rPr>
        <w:t>II.c</w:t>
      </w:r>
      <w:proofErr w:type="spellEnd"/>
      <w:r w:rsidR="006416EB">
        <w:t>)</w:t>
      </w:r>
      <w:r w:rsidR="005740B4">
        <w:t>.</w:t>
      </w:r>
    </w:p>
    <w:p w14:paraId="28800D70" w14:textId="02CEEEA7" w:rsidR="004111F1" w:rsidRDefault="0020156D" w:rsidP="004C2727">
      <w:pPr>
        <w:pStyle w:val="ListParagraph"/>
        <w:numPr>
          <w:ilvl w:val="0"/>
          <w:numId w:val="4"/>
        </w:numPr>
      </w:pPr>
      <w:r>
        <w:t xml:space="preserve">Place explants in media in the </w:t>
      </w:r>
      <w:r w:rsidR="002A5B3B">
        <w:t xml:space="preserve">pattern shown </w:t>
      </w:r>
      <w:r w:rsidR="00A63F45">
        <w:t xml:space="preserve">in </w:t>
      </w:r>
      <w:r w:rsidR="006416EB" w:rsidRPr="006416EB">
        <w:t>(</w:t>
      </w:r>
      <w:r w:rsidR="006416EB">
        <w:rPr>
          <w:i/>
          <w:iCs/>
        </w:rPr>
        <w:t>Fig. III)</w:t>
      </w:r>
      <w:r w:rsidR="009B284D">
        <w:t>.</w:t>
      </w:r>
    </w:p>
    <w:p w14:paraId="069E5B6B" w14:textId="277E52A1" w:rsidR="00915549" w:rsidRDefault="00FC294B" w:rsidP="004C2727">
      <w:pPr>
        <w:pStyle w:val="ListParagraph"/>
        <w:numPr>
          <w:ilvl w:val="0"/>
          <w:numId w:val="4"/>
        </w:numPr>
      </w:pPr>
      <w:r>
        <w:t xml:space="preserve">Replace </w:t>
      </w:r>
      <w:r w:rsidR="009B284D">
        <w:t>vessel</w:t>
      </w:r>
      <w:r>
        <w:t xml:space="preserve"> lid and place </w:t>
      </w:r>
      <w:r w:rsidR="009B284D">
        <w:t>vessel</w:t>
      </w:r>
      <w:r>
        <w:t xml:space="preserve"> in</w:t>
      </w:r>
      <w:r w:rsidR="00BC5477">
        <w:t xml:space="preserve"> low light environment at 2</w:t>
      </w:r>
      <w:r w:rsidR="004C505D">
        <w:t>8</w:t>
      </w:r>
      <w:r w:rsidR="00592B79" w:rsidRPr="003F20A6">
        <w:rPr>
          <w:rFonts w:cstheme="minorHAnsi"/>
        </w:rPr>
        <w:t>◦</w:t>
      </w:r>
      <w:r w:rsidR="00BC5477">
        <w:t xml:space="preserve">C and </w:t>
      </w:r>
      <w:r w:rsidR="00592B79">
        <w:t>24-hour</w:t>
      </w:r>
      <w:r w:rsidR="00BC5477">
        <w:t xml:space="preserve"> light</w:t>
      </w:r>
      <w:r w:rsidR="00637BBE">
        <w:t>.</w:t>
      </w:r>
    </w:p>
    <w:p w14:paraId="05E90313" w14:textId="639C8761" w:rsidR="00637BBE" w:rsidRDefault="00637BBE" w:rsidP="004C2727">
      <w:pPr>
        <w:pStyle w:val="ListParagraph"/>
        <w:numPr>
          <w:ilvl w:val="0"/>
          <w:numId w:val="4"/>
        </w:numPr>
      </w:pPr>
      <w:r>
        <w:t xml:space="preserve">Gradually increase the PAR to </w:t>
      </w:r>
      <w:r>
        <w:t>50-90umol m</w:t>
      </w:r>
      <w:r w:rsidRPr="00E85804">
        <w:rPr>
          <w:vertAlign w:val="superscript"/>
        </w:rPr>
        <w:t>-2</w:t>
      </w:r>
      <w:r>
        <w:t>s</w:t>
      </w:r>
      <w:r w:rsidRPr="00E85804">
        <w:rPr>
          <w:vertAlign w:val="superscript"/>
        </w:rPr>
        <w:t>-1</w:t>
      </w:r>
      <w:r>
        <w:t xml:space="preserve"> </w:t>
      </w:r>
      <w:r>
        <w:t>over the course of a week</w:t>
      </w:r>
      <w:r>
        <w:t>, (</w:t>
      </w:r>
      <w:r>
        <w:rPr>
          <w:i/>
          <w:iCs/>
        </w:rPr>
        <w:t>Fig. IV</w:t>
      </w:r>
      <w:r>
        <w:t>).</w:t>
      </w:r>
      <w:r>
        <w:t xml:space="preserve"> </w:t>
      </w:r>
    </w:p>
    <w:p w14:paraId="3F2228B3" w14:textId="2C2E4D9C" w:rsidR="00915549" w:rsidRDefault="00915549" w:rsidP="003C6546">
      <w:pPr>
        <w:pStyle w:val="ListParagraph"/>
      </w:pPr>
    </w:p>
    <w:p w14:paraId="1F2C7091" w14:textId="50D6B957" w:rsidR="00915549" w:rsidRPr="00173438" w:rsidRDefault="00B87FCC" w:rsidP="00173438">
      <w:pPr>
        <w:pStyle w:val="ListParagraph"/>
        <w:numPr>
          <w:ilvl w:val="0"/>
          <w:numId w:val="9"/>
        </w:numPr>
        <w:spacing w:after="0"/>
        <w:rPr>
          <w:b/>
          <w:bCs/>
        </w:rPr>
      </w:pPr>
      <w:r w:rsidRPr="00173438">
        <w:rPr>
          <w:b/>
          <w:bCs/>
        </w:rPr>
        <w:t>Sterilization</w:t>
      </w:r>
      <w:r w:rsidR="00222D62" w:rsidRPr="00173438">
        <w:rPr>
          <w:b/>
          <w:bCs/>
        </w:rPr>
        <w:t>:</w:t>
      </w:r>
    </w:p>
    <w:p w14:paraId="154C8744" w14:textId="3180373E" w:rsidR="00915549" w:rsidRPr="003C6546" w:rsidRDefault="00915549" w:rsidP="003C6546">
      <w:pPr>
        <w:spacing w:after="0"/>
        <w:rPr>
          <w:b/>
          <w:bCs/>
        </w:rPr>
      </w:pPr>
    </w:p>
    <w:p w14:paraId="5C2E7864" w14:textId="552272C7" w:rsidR="00C615E0" w:rsidRDefault="00C615E0" w:rsidP="003C6546">
      <w:pPr>
        <w:pStyle w:val="ListParagraph"/>
        <w:numPr>
          <w:ilvl w:val="0"/>
          <w:numId w:val="5"/>
        </w:numPr>
        <w:spacing w:after="0"/>
      </w:pPr>
      <w:r>
        <w:t xml:space="preserve">Spray down work surface with at least 70% ethanol and allow to </w:t>
      </w:r>
      <w:r w:rsidR="00AA2D2C">
        <w:t>dry.</w:t>
      </w:r>
    </w:p>
    <w:p w14:paraId="15017C04" w14:textId="79AB445F" w:rsidR="006D606F" w:rsidRDefault="006D606F" w:rsidP="003C6546">
      <w:pPr>
        <w:pStyle w:val="ListParagraph"/>
        <w:numPr>
          <w:ilvl w:val="0"/>
          <w:numId w:val="5"/>
        </w:numPr>
        <w:spacing w:after="0"/>
      </w:pPr>
      <w:r>
        <w:t xml:space="preserve">If </w:t>
      </w:r>
      <w:r w:rsidR="005018ED">
        <w:t>available,</w:t>
      </w:r>
      <w:r>
        <w:t xml:space="preserve"> </w:t>
      </w:r>
      <w:r w:rsidR="00733348">
        <w:t>use a UV light to reduce the population of additional microbes</w:t>
      </w:r>
      <w:r w:rsidR="007D3F2C">
        <w:t>. S</w:t>
      </w:r>
      <w:r w:rsidR="00B96D23">
        <w:t>ome would</w:t>
      </w:r>
      <w:r w:rsidR="00062B4F">
        <w:t xml:space="preserve"> say this is unnecessary, however</w:t>
      </w:r>
      <w:r w:rsidR="007D3F2C">
        <w:t xml:space="preserve">, </w:t>
      </w:r>
      <w:r w:rsidR="00062B4F">
        <w:t xml:space="preserve">it is the technician’s preference. </w:t>
      </w:r>
      <w:r w:rsidR="00065147">
        <w:t xml:space="preserve">UV light will damage </w:t>
      </w:r>
      <w:r w:rsidR="00E94ADB">
        <w:t xml:space="preserve">plant tissue so do not leave plant tissue exposed to UV light. </w:t>
      </w:r>
    </w:p>
    <w:p w14:paraId="041DF341" w14:textId="30A4F145" w:rsidR="00C615E0" w:rsidRDefault="003C484D" w:rsidP="00373F42">
      <w:pPr>
        <w:pStyle w:val="ListParagraph"/>
        <w:numPr>
          <w:ilvl w:val="0"/>
          <w:numId w:val="5"/>
        </w:numPr>
      </w:pPr>
      <w:r>
        <w:t xml:space="preserve">Sterilize all tools </w:t>
      </w:r>
      <w:r w:rsidR="00BC11B0">
        <w:t xml:space="preserve">with flame or other heat source </w:t>
      </w:r>
      <w:r>
        <w:t>and use sterile</w:t>
      </w:r>
      <w:r w:rsidR="009A3144">
        <w:t xml:space="preserve"> glass</w:t>
      </w:r>
      <w:r>
        <w:t xml:space="preserve"> plates for</w:t>
      </w:r>
      <w:r w:rsidR="00A54522">
        <w:t xml:space="preserve"> a</w:t>
      </w:r>
      <w:r>
        <w:t xml:space="preserve"> cutting surface</w:t>
      </w:r>
      <w:r w:rsidR="00097E8E">
        <w:t xml:space="preserve">. The </w:t>
      </w:r>
      <w:r w:rsidR="00BC751A">
        <w:t>recommendation is</w:t>
      </w:r>
      <w:r w:rsidR="00097E8E">
        <w:t xml:space="preserve"> </w:t>
      </w:r>
      <w:r w:rsidR="00BC751A">
        <w:t xml:space="preserve">to use </w:t>
      </w:r>
      <w:r w:rsidR="00E0633B">
        <w:t>1</w:t>
      </w:r>
      <w:r w:rsidR="00C215FA">
        <w:t xml:space="preserve">25mm glass </w:t>
      </w:r>
      <w:r w:rsidR="00483DE5">
        <w:t>Pyrex</w:t>
      </w:r>
      <w:r w:rsidR="00C215FA">
        <w:t xml:space="preserve"> dishes </w:t>
      </w:r>
      <w:r w:rsidR="00347E96">
        <w:t xml:space="preserve">wrapped with aluminum foil </w:t>
      </w:r>
      <w:r w:rsidR="00181025">
        <w:t xml:space="preserve">and lined </w:t>
      </w:r>
      <w:r w:rsidR="003477B5">
        <w:t xml:space="preserve">with sheets of </w:t>
      </w:r>
      <w:r w:rsidR="00E0633B">
        <w:t>1</w:t>
      </w:r>
      <w:r w:rsidR="003477B5">
        <w:t xml:space="preserve">25mm </w:t>
      </w:r>
      <w:r w:rsidR="00483DE5">
        <w:t>Whatman</w:t>
      </w:r>
      <w:r w:rsidR="00C54788">
        <w:t xml:space="preserve"> paper</w:t>
      </w:r>
      <w:r w:rsidR="00E2125D">
        <w:t>. A</w:t>
      </w:r>
      <w:r w:rsidR="00C54788">
        <w:t xml:space="preserve">utoclave for 20 minutes with a </w:t>
      </w:r>
      <w:r w:rsidR="006605E9">
        <w:t>20-minute</w:t>
      </w:r>
      <w:r w:rsidR="00C54788">
        <w:t xml:space="preserve"> dry</w:t>
      </w:r>
      <w:r w:rsidR="00086A42">
        <w:t xml:space="preserve"> cycle </w:t>
      </w:r>
      <w:r w:rsidR="001A7B34">
        <w:t xml:space="preserve">or comparable cycle to ensure sterility. </w:t>
      </w:r>
    </w:p>
    <w:p w14:paraId="1EF2FA61" w14:textId="63992BDA" w:rsidR="003C484D" w:rsidRDefault="003C484D" w:rsidP="00373F42">
      <w:pPr>
        <w:pStyle w:val="ListParagraph"/>
        <w:numPr>
          <w:ilvl w:val="0"/>
          <w:numId w:val="5"/>
        </w:numPr>
      </w:pPr>
      <w:r>
        <w:t>If desired</w:t>
      </w:r>
      <w:r w:rsidR="00EF4158">
        <w:t xml:space="preserve"> or </w:t>
      </w:r>
      <w:r w:rsidR="00483DE5">
        <w:t>necessary,</w:t>
      </w:r>
      <w:r>
        <w:t xml:space="preserve"> </w:t>
      </w:r>
      <w:r w:rsidR="00D8627D">
        <w:t>bring microscope into flow hood</w:t>
      </w:r>
      <w:r w:rsidR="006F39B4">
        <w:t xml:space="preserve"> as cleanly as possible.</w:t>
      </w:r>
    </w:p>
    <w:p w14:paraId="31A4CE44" w14:textId="07D21669" w:rsidR="00373F42" w:rsidRDefault="00B87FCC" w:rsidP="00373F42">
      <w:pPr>
        <w:pStyle w:val="ListParagraph"/>
        <w:numPr>
          <w:ilvl w:val="0"/>
          <w:numId w:val="5"/>
        </w:numPr>
      </w:pPr>
      <w:r>
        <w:t>Submerge cuttings in 70% ethanol and seal the vessel</w:t>
      </w:r>
      <w:r w:rsidR="00D8627D">
        <w:t xml:space="preserve"> under the flow hood</w:t>
      </w:r>
      <w:r>
        <w:t>. Apply gentle agitation for a duration of 2</w:t>
      </w:r>
      <w:r w:rsidR="004704C4">
        <w:t>-2.5</w:t>
      </w:r>
      <w:r>
        <w:t xml:space="preserve"> minutes. Be sure to provide wiggle-room for the cuttings to be adequately sterilized on all surfaces. </w:t>
      </w:r>
      <w:r w:rsidR="00661823">
        <w:t>It is recommended to use 50mL conical vials for these submersion steps.</w:t>
      </w:r>
    </w:p>
    <w:p w14:paraId="6CDE5AC1" w14:textId="61421DDD" w:rsidR="00373F42" w:rsidRDefault="00B87FCC" w:rsidP="00373F42">
      <w:pPr>
        <w:pStyle w:val="ListParagraph"/>
        <w:numPr>
          <w:ilvl w:val="0"/>
          <w:numId w:val="5"/>
        </w:numPr>
      </w:pPr>
      <w:r>
        <w:t xml:space="preserve">Drain away the ethanol and rinse the cuttings </w:t>
      </w:r>
      <w:r w:rsidR="00CC73E0">
        <w:t>once</w:t>
      </w:r>
      <w:r>
        <w:t xml:space="preserve"> with sterile ddH</w:t>
      </w:r>
      <w:r w:rsidRPr="00373F42">
        <w:rPr>
          <w:vertAlign w:val="subscript"/>
        </w:rPr>
        <w:t>2</w:t>
      </w:r>
      <w:r>
        <w:t xml:space="preserve">O. </w:t>
      </w:r>
    </w:p>
    <w:p w14:paraId="35D42D8A" w14:textId="705A0100" w:rsidR="00373F42" w:rsidRDefault="00B87FCC" w:rsidP="00373F42">
      <w:pPr>
        <w:pStyle w:val="ListParagraph"/>
        <w:numPr>
          <w:ilvl w:val="0"/>
          <w:numId w:val="5"/>
        </w:numPr>
      </w:pPr>
      <w:r>
        <w:t xml:space="preserve">Submerge the cuttings in </w:t>
      </w:r>
      <w:r w:rsidR="009663AC">
        <w:t>0.75-</w:t>
      </w:r>
      <w:r w:rsidR="00012674">
        <w:t>1.25</w:t>
      </w:r>
      <w:r>
        <w:t xml:space="preserve">% sodium hypochlorite </w:t>
      </w:r>
      <w:r w:rsidR="009663AC">
        <w:t xml:space="preserve">(dependent on </w:t>
      </w:r>
      <w:r w:rsidR="00C7052F">
        <w:t xml:space="preserve">hemp </w:t>
      </w:r>
      <w:r w:rsidR="009663AC">
        <w:t>var</w:t>
      </w:r>
      <w:r w:rsidR="00C7052F">
        <w:t>iety</w:t>
      </w:r>
      <w:r w:rsidR="000629EA">
        <w:t xml:space="preserve"> and level of pathogen</w:t>
      </w:r>
      <w:r w:rsidR="00CE3EA3">
        <w:t>/pest</w:t>
      </w:r>
      <w:r w:rsidR="000629EA">
        <w:t xml:space="preserve"> present on the </w:t>
      </w:r>
      <w:r w:rsidR="00661823">
        <w:t>stock</w:t>
      </w:r>
      <w:r w:rsidR="000629EA">
        <w:t xml:space="preserve"> plant tissue</w:t>
      </w:r>
      <w:r w:rsidR="009663AC">
        <w:t xml:space="preserve">) </w:t>
      </w:r>
      <w:r>
        <w:t xml:space="preserve">supplemented with </w:t>
      </w:r>
      <w:r w:rsidR="00BC71A1">
        <w:t xml:space="preserve">1-2 drops of </w:t>
      </w:r>
      <w:r>
        <w:t xml:space="preserve">tween </w:t>
      </w:r>
      <w:r w:rsidR="00BC71A1">
        <w:t xml:space="preserve">per 100mL of </w:t>
      </w:r>
      <w:r w:rsidR="0030177D">
        <w:t xml:space="preserve">bleach solution </w:t>
      </w:r>
      <w:r>
        <w:t>as needed (</w:t>
      </w:r>
      <w:proofErr w:type="gramStart"/>
      <w:r w:rsidR="00EC2B19">
        <w:t>i.e</w:t>
      </w:r>
      <w:r>
        <w:t>.</w:t>
      </w:r>
      <w:proofErr w:type="gramEnd"/>
      <w:r>
        <w:t xml:space="preserve"> If there was a recent spray in the greenhouse </w:t>
      </w:r>
      <w:r>
        <w:lastRenderedPageBreak/>
        <w:t xml:space="preserve">or if there is substrate </w:t>
      </w:r>
      <w:r w:rsidR="00222D62">
        <w:t xml:space="preserve">present on the </w:t>
      </w:r>
      <w:r w:rsidR="00522A80">
        <w:t xml:space="preserve">plant </w:t>
      </w:r>
      <w:r w:rsidR="00222D62">
        <w:t>tissue)</w:t>
      </w:r>
      <w:r>
        <w:t xml:space="preserve">. Seal the vessel and apply </w:t>
      </w:r>
      <w:r w:rsidRPr="0030177D">
        <w:rPr>
          <w:u w:val="single"/>
        </w:rPr>
        <w:t>gentle</w:t>
      </w:r>
      <w:r>
        <w:t xml:space="preserve"> </w:t>
      </w:r>
      <w:r w:rsidR="0030177D">
        <w:t xml:space="preserve">(&lt;50rpm) </w:t>
      </w:r>
      <w:r>
        <w:t>agitation for ten minutes.</w:t>
      </w:r>
      <w:r w:rsidR="00222D62">
        <w:t xml:space="preserve"> </w:t>
      </w:r>
    </w:p>
    <w:p w14:paraId="20AB63D4" w14:textId="35FDB91A" w:rsidR="004B163D" w:rsidRDefault="00222D62" w:rsidP="009028A4">
      <w:pPr>
        <w:pStyle w:val="ListParagraph"/>
        <w:numPr>
          <w:ilvl w:val="0"/>
          <w:numId w:val="5"/>
        </w:numPr>
      </w:pPr>
      <w:r>
        <w:t xml:space="preserve">Immediately drain away the bleach/tween solution and rinse </w:t>
      </w:r>
      <w:r w:rsidR="00D061DD">
        <w:t>five</w:t>
      </w:r>
      <w:r>
        <w:t xml:space="preserve"> o</w:t>
      </w:r>
      <w:r w:rsidRPr="00661823">
        <w:t xml:space="preserve">r </w:t>
      </w:r>
      <w:r w:rsidRPr="00012674">
        <w:rPr>
          <w:u w:val="single"/>
        </w:rPr>
        <w:t>more</w:t>
      </w:r>
      <w:r>
        <w:t xml:space="preserve"> times with sterile ddH</w:t>
      </w:r>
      <w:r w:rsidRPr="00373F42">
        <w:rPr>
          <w:vertAlign w:val="subscript"/>
        </w:rPr>
        <w:t>2</w:t>
      </w:r>
      <w:r>
        <w:t>O</w:t>
      </w:r>
      <w:r w:rsidR="00373F42">
        <w:t xml:space="preserve"> until the smell of bleach is no longer detected</w:t>
      </w:r>
      <w:r w:rsidR="00277E8C">
        <w:t xml:space="preserve"> and there is no </w:t>
      </w:r>
      <w:r w:rsidR="00BC3582">
        <w:t>more</w:t>
      </w:r>
      <w:r w:rsidR="00277E8C">
        <w:t xml:space="preserve"> sodium hypochlorite</w:t>
      </w:r>
      <w:r w:rsidR="004B163D">
        <w:t xml:space="preserve"> left</w:t>
      </w:r>
      <w:r w:rsidR="00277E8C">
        <w:t xml:space="preserve"> </w:t>
      </w:r>
      <w:r w:rsidR="00BC3582">
        <w:t xml:space="preserve">on the plant tissue. </w:t>
      </w:r>
    </w:p>
    <w:p w14:paraId="6987695B" w14:textId="77777777" w:rsidR="00391777" w:rsidRPr="00391777" w:rsidRDefault="00391777" w:rsidP="00391777">
      <w:pPr>
        <w:pStyle w:val="ListParagraph"/>
      </w:pPr>
    </w:p>
    <w:p w14:paraId="2E7E8A55" w14:textId="3C32602A" w:rsidR="00BB7607" w:rsidRPr="00173438" w:rsidRDefault="00222D62" w:rsidP="00BB7607">
      <w:pPr>
        <w:pStyle w:val="ListParagraph"/>
        <w:numPr>
          <w:ilvl w:val="0"/>
          <w:numId w:val="9"/>
        </w:numPr>
      </w:pPr>
      <w:r w:rsidRPr="00173438">
        <w:rPr>
          <w:b/>
          <w:bCs/>
        </w:rPr>
        <w:t>Media Composition</w:t>
      </w:r>
      <w:r w:rsidR="002B58F6" w:rsidRPr="00173438">
        <w:rPr>
          <w:b/>
          <w:bCs/>
        </w:rPr>
        <w:t xml:space="preserve"> </w:t>
      </w:r>
      <w:r w:rsidR="00BB7607">
        <w:rPr>
          <w:b/>
          <w:bCs/>
        </w:rPr>
        <w:t>&amp;</w:t>
      </w:r>
      <w:r w:rsidR="002B58F6" w:rsidRPr="00173438">
        <w:rPr>
          <w:b/>
          <w:bCs/>
        </w:rPr>
        <w:t xml:space="preserve"> </w:t>
      </w:r>
      <w:r w:rsidR="00C17A83" w:rsidRPr="00173438">
        <w:rPr>
          <w:b/>
          <w:bCs/>
        </w:rPr>
        <w:t xml:space="preserve">MS </w:t>
      </w:r>
      <w:r w:rsidR="00173438">
        <w:rPr>
          <w:b/>
          <w:bCs/>
        </w:rPr>
        <w:t>Vitamin</w:t>
      </w:r>
      <w:r w:rsidR="00BB7607">
        <w:rPr>
          <w:b/>
          <w:bCs/>
        </w:rPr>
        <w:t>s</w:t>
      </w:r>
      <w:r w:rsidR="00173438">
        <w:rPr>
          <w:b/>
          <w:bCs/>
        </w:rPr>
        <w:t xml:space="preserve"> </w:t>
      </w:r>
      <w:r w:rsidR="00C17A83" w:rsidRPr="00173438">
        <w:rPr>
          <w:b/>
          <w:bCs/>
        </w:rPr>
        <w:t>Recipe Templates</w:t>
      </w:r>
      <w:r w:rsidRPr="00173438">
        <w:rPr>
          <w:b/>
          <w:bCs/>
        </w:rPr>
        <w:t>:</w:t>
      </w:r>
    </w:p>
    <w:p w14:paraId="5642234C" w14:textId="754F38F5" w:rsidR="00173438" w:rsidRDefault="00173438" w:rsidP="00173438">
      <w:pPr>
        <w:pStyle w:val="ListParagraph"/>
        <w:jc w:val="center"/>
      </w:pPr>
    </w:p>
    <w:p w14:paraId="1381AAFE" w14:textId="21BF4A51" w:rsidR="003918D2" w:rsidRDefault="003918D2" w:rsidP="003918D2">
      <w:pPr>
        <w:rPr>
          <w:b/>
          <w:bCs/>
        </w:rPr>
      </w:pPr>
      <w:r>
        <w:rPr>
          <w:noProof/>
        </w:rPr>
        <w:object w:dxaOrig="1440" w:dyaOrig="1440" w14:anchorId="797B6566">
          <v:shape id="_x0000_s1027" type="#_x0000_t75" style="position:absolute;margin-left:123.1pt;margin-top:0;width:75.6pt;height:48.95pt;z-index:251702272;mso-position-horizontal:absolute;mso-position-horizontal-relative:text;mso-position-vertical-relative:text">
            <v:imagedata r:id="rId23" o:title=""/>
            <w10:wrap type="square" side="left"/>
          </v:shape>
          <o:OLEObject Type="Embed" ProgID="Excel.Sheet.12" ShapeID="_x0000_s1027" DrawAspect="Icon" ObjectID="_1740391006" r:id="rId24"/>
        </w:object>
      </w:r>
    </w:p>
    <w:p w14:paraId="654A9187" w14:textId="4BE66CE5" w:rsidR="003918D2" w:rsidRDefault="003918D2" w:rsidP="003918D2">
      <w:pPr>
        <w:jc w:val="center"/>
        <w:rPr>
          <w:b/>
          <w:bCs/>
        </w:rPr>
      </w:pPr>
    </w:p>
    <w:p w14:paraId="40F9D6FE" w14:textId="7B49058A" w:rsidR="002B58F6" w:rsidRDefault="00D061DD" w:rsidP="003918D2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B880D51" wp14:editId="3B6666C2">
                <wp:simplePos x="0" y="0"/>
                <wp:positionH relativeFrom="margin">
                  <wp:align>right</wp:align>
                </wp:positionH>
                <wp:positionV relativeFrom="paragraph">
                  <wp:posOffset>9836</wp:posOffset>
                </wp:positionV>
                <wp:extent cx="1189355" cy="2322195"/>
                <wp:effectExtent l="0" t="0" r="0" b="1905"/>
                <wp:wrapTight wrapText="bothSides">
                  <wp:wrapPolygon edited="0">
                    <wp:start x="0" y="0"/>
                    <wp:lineTo x="0" y="21441"/>
                    <wp:lineTo x="21104" y="21441"/>
                    <wp:lineTo x="21104" y="0"/>
                    <wp:lineTo x="0" y="0"/>
                  </wp:wrapPolygon>
                </wp:wrapTight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9355" cy="2322195"/>
                          <a:chOff x="0" y="0"/>
                          <a:chExt cx="1736090" cy="339008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2314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0" y="2368550"/>
                            <a:ext cx="1736090" cy="10215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D3595F2" w14:textId="53A76EC3" w:rsidR="004308F7" w:rsidRPr="00AC3E53" w:rsidRDefault="004308F7" w:rsidP="004308F7">
                              <w:pPr>
                                <w:pStyle w:val="Caption"/>
                                <w:rPr>
                                  <w:noProof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ROMAN ">
                                <w:r w:rsidR="001A6AE1">
                                  <w:rPr>
                                    <w:noProof/>
                                  </w:rPr>
                                  <w:t>V</w:t>
                                </w:r>
                              </w:fldSimple>
                              <w:r w:rsidRPr="004308F7">
                                <w:t xml:space="preserve"> </w:t>
                              </w:r>
                              <w:r w:rsidRPr="004308F7">
                                <w:t>A C.</w:t>
                              </w:r>
                              <w:r w:rsidR="00EC2B19">
                                <w:t xml:space="preserve"> </w:t>
                              </w:r>
                              <w:r w:rsidRPr="004308F7">
                                <w:t>sativa L. plant</w:t>
                              </w:r>
                              <w:r>
                                <w:t>let from tissue culture ready to acclimate into the greenhouse.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880D51" id="Group 12" o:spid="_x0000_s1050" style="position:absolute;margin-left:42.45pt;margin-top:.75pt;width:93.65pt;height:182.85pt;z-index:251696128;mso-position-horizontal:right;mso-position-horizontal-relative:margin;mso-width-relative:margin;mso-height-relative:margin" coordsize="17360,33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K8q9dAwAA2gcAAA4AAABkcnMvZTJvRG9jLnhtbJxVUW/bKhR+n3T/&#10;A+J9dZwsXWLVnXLbtZpUbdHaac8E4xjNBgYkdvfr94HttGmme7c9xDnAOfCd73wHLt51TU32wjqp&#10;VU7TswklQnFdSLXN6ZeHm9cLSpxnqmC1ViKnj8LRd5f/vLpoTSamutJ1ISzBJsplrclp5b3JksTx&#10;SjTMnWkjFBZLbRvmMbTbpLCsxe5NnUwnk/Ok1bYwVnPhHGav+0V6GfcvS8H9p7J0wpM6p8Dm49fG&#10;7yZ8k8sLlm0tM5XkAwz2FygaJhUOPWx1zTwjOytPtmokt9rp0p9x3SS6LCUXMQdkk05eZHNr9c7E&#10;XLZZuzUHmkDtC57+elv+cX9rzb1ZWzDRmi24iKOQS1faJvwDJekiZY8HykTnCcdkmi6Ws/mcEo61&#10;6Ww6TZfznlRegfmTOF69HyPfzs4nS9QkRM5my8lkEcuRjAcnR3CM5Bl+AwewTjj4f60gyu+soMMm&#10;zW/t0TD7bWdeo1yGebmRtfSPUXooTACl9mvJ17YfgM61JbLIKXSvWAPFYzUcShaBlhAQfPoIFjK6&#10;0/ybI0pfVUxtxcoZaBa8Bu/k2D0Oj47b1NLcyLoOVQr2kBj0/UIfv+Cm19615rtGKN83kxU1ctTK&#10;VdI4Smwmmo1AMvZDkaJQaGSPjIyVyvdFdt4Kz6twfgkcn4E94GbZYSGCfsIZMnJQ22/r67lKprP0&#10;zfxt1NdBJeDQOn8rdEOCAazAgNKwjO3v3IBmdBko7QFEZMATdI/Lx43sYXTC3x/1133FjACEsO2T&#10;IFIw2CviITTPv7ojmIpdF91CDxLfYX6ofgj/T6qms/PFfD7cYYeGfE5YOpmm89lxW/0hYSilrmUx&#10;qiwweVVbsme4UNtKehGF+sKrVqEASoeoXg9hBg09ZhQs32262CrLkYWNLh5BgtUoIy4GZ/iNxHl3&#10;zPk1s7iXMYm3xn/Cp6x1m1M9WJRU2v741XzwRzmxSkmLez6n7vuOhUug/qBQ6PAojIYdjc1oqF1z&#10;pZEpagc00USA9fVollY3X/EErcIpWGKK46yc+tG88v1rgyeMi9UqOvV3yZ26N7iB0ijWwOtD95VZ&#10;M8jYo6Af9SilEzX3vj3Lq53XpYxSD7z2LA50Q9bRig8IrKMX6vk4ej09yZc/AQAA//8DAFBLAwQK&#10;AAAAAAAAACEABapraVS8AABUvAAAFQAAAGRycy9tZWRpYS9pbWFnZTEuanBlZ//Y/+AAEEpGSUYA&#10;AQEBANwA3AAA/9sAQwACAQEBAQECAQEBAgICAgIEAwICAgIFBAQDBAYFBgYGBQYGBgcJCAYHCQcG&#10;BggLCAkKCgoKCgYICwwLCgwJCgoK/9sAQwECAgICAgIFAwMFCgcGBwoKCgoKCgoKCgoKCgoKCgoK&#10;CgoKCgoKCgoKCgoKCgoKCgoKCgoKCgoKCgoKCgoKCgoK/8AAEQgBfgE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XhvoNucmrUM1uRkN1rC&#10;t5GBxs5rRsYZLiWOCCLc0hARfWvz3lPpObl1PRPgh4Hm8a+MY40H7q3fdJ/tc19leH9Kt9H0yOyt&#10;Ewsa4GBXln7Mvw0Twh4dTVbqIfaJhuY7e5r12KXfwo5zivoMJR9jS82cVSpzyM/xn4y8PfDjwdqX&#10;jvxfqC22m6VZvcXk7fwIoyePXsB3Jr8/G1Tx7/wUQ+I1nrhW4tbWae+tLWP5mt9LijaGVAR2ZoW+&#10;Zv4nwP7or6x/ag8HeB/2mPDWo/Ak/GeDw/eWN1byzwloyk8xDNHFIGILj5S21SDlQTnGCfsPfsz6&#10;f+zV4Fk8O3+qRXmsaxcTTXl1ApEbqDtjCBuVBQA+5P0r1sOoQpud1ft1RlKXSx03wE/ZM+C/wa8P&#10;wx+HfCFpNqSptuNYuoRJcSnudzZ2g/3VwK9KutPsLRbeH7KvlFiHTYMAdOlP0YPHcPFt+9zT9WTN&#10;uwA+aP5sVnKU+a8mTpe6PMPiH+yn+z/8U9Qaw8dfCrSrqTH7q6jhMEy4PZ4irD1615tqn/BJH4M3&#10;ty1/4J8YaxpTNnbbXTLcwj2Gdr4H+8TX0NqNwyPZ6sD9118zHoflP8xXX6EgZtp+oqvbVqeiZXuy&#10;Pi5P2AP21Pg7K938E/j3LPbxyb4bO1165smPt5bboj26mtiz+Pn/AAVG+BzbfE/gKbxBYpwz6hoc&#10;d4g46+bZbGx9c9K+1Cd0eR0xgVc0wbbUscj5utZ/WOb44pkt8uzPl/4d/wDBVXX5NBvda+LH7N7W&#10;tvpPlDUbrSdV2yZdioC29yiHOR08zpn0r0/4ef8ABU79iPxlEv8Aa/jDUPDdw8hTyNf0eRQpHrJD&#10;5sYHuXFem6t4M8F+NrR7Hxf4T0zVYXGHj1HT45lI/wCBqa8r8e/8E6P2RvG+6aT4YR6TcNn/AEjQ&#10;7yS3xn/YBMf/AI7U/wCzy3TXoHtD3rwJ8W/gb8SoftHw6+KHh3XFXhhpOsQTsnsyoxKn2IBrsrfT&#10;7ORP3WCPavz18Z/8EgvAkkjXXw7+KuoWLr/qYdSsUmAI/wBtCh/Q1kWn7OH/AAUt+Bsq3nws+Pl3&#10;qsMK7Y7ODxAzxBf+uF7+7z7AVP8As6ek189BtyZ+lcenWw6qPyqYafaNxsWvzbtf+Cgn/BSX4KGO&#10;H4vfB611i0jb/SL3UPD8sTMP+u1qRCPrtIruPAn/AAXB8CXTfZfib8Btf0yZJNryaHfQ3yLx1YSe&#10;Sy/QBjWj2ulf01Fqfdi6Zal/ur+QqaPTYQuBivnf4ef8FOf2OfiHP9mtfjRY6ZN/FD4gjksdp9N8&#10;yrGf+Asa9s8M/EHwt4u01NZ8LeJbHUrSQZjutPvEmjb6MhIrH28Y7qxVpG8ukWxOJFX8qhufD1g4&#10;yqL/AN802PWo2HXP41L/AGgkq8GiOIozdrhyyMz/AIRqBX+TcD7Vbs9CSGNjKM7vUVMJkLYzzV+H&#10;y3i3b66LRkiUY91ZwpFuQfMKj03UZob3yd3y1d1AoqttFZNuVW+V/wDa5rGK5ag3I6fOV8xfrTSe&#10;5ot2DQqT6U2Tj5QP0rqEpAXwcCmn5utNbaB1AqPzn24oK5kOHSmFSThRShxjk0bgOSOaChvQ4ooY&#10;96ieRhzmhagIcA8UpB/hOKi87DbRS7xnk03Fo2jsfg1BP5hBBH516t+zB8NpfGvipdRvYt1vbN8v&#10;oT3PvXlPhzSJdW1CPT7YN5kjBVX8RX3R+z98M7bwN4Nt4/swWaSMF228k+tfNYTD81S72RWIqcsb&#10;I7iws4LGzSCBVVY12qo7CuP/AGgPjXofwH+Gl5421WVfPyItPt9w3TTN0UDPPrXbN5aAs+FRVyzG&#10;vkHxLrb/ALW/7Tz3ah5fBPgGYJCoyY768z0xjDZYD14UY6171Gn7Seuy1Z57dj2v4Tfs9eEvEfhD&#10;T9V8ceHhea5rd1ba7r0twzMYZEXMcPYYXcVwAM5kJHNeu3Giz2+r293C65hIaPC4yvdfyq38PPCc&#10;/h3w7DDfNuuplEly2ejH+H6DpWvqF1omkWEuuavazTLaxloo45gmSOck4JI4HAxn+8O+0p807jS6&#10;DW01n1WODSomuDKwESQjcWz0AA7+1aWk+AdV8RXHmRajpdvGse+4a61KMeWm7aSwUlgR/dxux2OR&#10;WF4BvdM1kp4olms7WznZkihkeYFY2P3yEBDgA/dPpjmtfRPHekeGNYuLjS/B2naj/wA85tZgc49w&#10;iOMd8ZY4BPHNVyw2kLWLOH1nVb3TNRvvD8Xha/vLezuGSHULOMNFcc4LKWI+XoQe/tXUeH/GOjpF&#10;H9vFxaTNH924t245xksAVA/Gn/EDxnf+NfFFp4ovYrS3/wBHVVsbGMx28YU4x5YJB+U/xZPXtXNz&#10;fCvw9PNs0WK40xm+VfsN08a85+bAP3uetTU9m42CN7npOn6jpmoWiy6dqENwu370MgYN37e1XVk8&#10;u2CqOvP61xmj+B9TspY4NW8YxiRY2immk08NIpyu2RZEwS3UsCuOTg55EE9/428Oz/ZV0W81CKNv&#10;3d3pV0JxLzwvkyKHA7EDHtXP7PzCTPTtOgWJOuafcuc4zXn9r8Vtes7ee/1Pw/qFhDb27M0WvaDc&#10;WJYqQDh8OCDnggY+nStrwp8UvDfikxkbfNZMyW9vdRTvGcZwVjct2P8ADzjtWdSMoxBNF+81y3tt&#10;RW0mcbmatN/LlhwR8p6VxvxDvNFuhDqOnTssiPkRzRNE59flcA/pW54d1qPUdGjlDfNtx1r5nNPa&#10;xjzbHoYWUJOw2/tijboZGX/aVsV59468B/C3xbctb+NfAWi6o8uVkkvNMieQ/wDA9u78jmvSLlRM&#10;pQGuM8c+EzEy63FHyD8z+n+FfP4fE4j2jUZNfM7qlOmo3aPF/HP/AAT0/Zh8RH7fYeGNR0KTru0X&#10;U32n6pN5g/LbXncH/BNXxF4a1P8A4SL4IfH57G8TmFb6zls5Fzzjz7eQt17hRX1tp2zW9HVY5AzY&#10;+bB6Gn2emrYqqIeehIr0MNnmZQqcjldeepjUwtHl5kfNWiD/AIKi/Bi32WHirUPEVrAxOP7Qg1YS&#10;jsP36/aMfRh+FdPpf/BTP9oDwFi2+L/wRsZpVYBli+0aZIB3+WUTBj+Kivo3SSWxvPbFXbrStO1a&#10;3aw1OxhuIX/1kNxGHVvqDwa+kw+KhiLOdNfLQ8+fu6JnnHgH/gq1+ztr22PxlpPiLw42BumvNM+0&#10;wk+xtmkb80Wvdvht+0x8Afibsg8DfF/QNQuJU3JZx6ki3G31MLEOPxWvFfFn7Iv7O/jQN/afwwsL&#10;eRv+W2l7rRgfXEJVSfqDXmPi7/glz8Otejb/AIQ74japp3BxFqVrFeL9ARsIH5mvXhKny6P7znlU&#10;5T7kvLpZQxUgrjqKzNypcqc/xCvgeL9kr9vP4JQr/wAKe+LM19b2+TDb6b4glgj25720+Yc47YP9&#10;agb9sz/gof8ABSeOL4p/DBtWt4W/ezal4dZGce01rtjz77GFN05SleLTDm5tT9JLGTdCozT5GAO7&#10;tXw98NP+C0vwzuUjsPif8JdY02bzAjy6NdxXiIOPmZZPKcY7gKxr3XwH/wAFDP2PviMFj0r416bY&#10;TMwX7PryvYNuP8I89VDH/dJrZRktyetz2WYgjp34qOodP1jSdctl1DRdUt7yFlyk1tMsisPUEEip&#10;c84NBd+YCDmgvxljSMxzgGmNnBxQXH3Qd6ryOd5Ap3mMW68ZqJs55q6e5adxpk5yBQJm6YprdaNp&#10;btWjVyr2PyR/ZB+EP/CQ68vinUrUtBFzEzDrxzjmvr2CGO2hWGJNoC4XHauY+Dfw/tfA3g620+GH&#10;a5jBdsfjXSavqunaDpdzrmrXKw2trC000rt8qqoJJ/SvIo0vZ00kZ1G5SueEf8FAv2g7z4RfC1fA&#10;/g64/wCKn8VsbLTUjPzxRniSXGQenyg+rDritv8AYp+BWneAPh5pXhpm/eaeouNXk25L37gMee+3&#10;r+C14H8MPC3if9s39qa9+NGrtNbaXo8yxaDbXEZKsoJ8tQMdWOWIPQE5P3c/oD4Z8DQaDalUKtNN&#10;893J03yd29uf047V63JGjh1D7T1f6I5k3KRKrXsIVEdZlbjOefrWXrUtl4ntpfCsttNGGj3Xnltj&#10;93n7mf8AbwQe+0N0ODS6nrFnYQ3GqyyH7Oisvyr824dAMc81BoUt1ZabcTauzbrpgxWTO4MSAkfQ&#10;/wCyPTOT61hyrc0K8FreafpP9n2FgscdsdsMUCgKqdl9AOo/Kp1TfKs6khW/hNLPrraDE89+yqu0&#10;tN8p6/17f/rrp/DXhzQrnwvfeI9duZols4VltbJoSJriRiAsIHYkkA9l5JIAJq/iFLY5q4sFlVJ4&#10;4WYJJ95VOCCMEV1H9mWVzolneQuFmkmlRxuGdoWIj5T05due+Patbwrb6nd6JqGnW/gyRri6s2jh&#10;EOG8l8ghuULNggd1yDjisb4Z/EL4VfGLS7fWtB8WwTGxt/s2qNpiGaT7QpKkyL5qiIsBnJUluvII&#10;JJU+aIovsW38xhslZmOANx9Bii1izcD5T97PWuhHgy2uFX+yPE9ncSNJtFvNII2C+rNKI1z7Lu/x&#10;qDwl4ltJN0mizN5krJDIqFUkPohbG/v93NZxpyjuhSlpoV4bKxRvtwtI/NULukaMEnacqD6gHoDx&#10;VXX7Hwx4surnUvEngDQ7y8uF+W8n01UkiPqhi27W/wBrGeBVucS2bmO7EkLZ2mOZCp3dxg0wyKyZ&#10;wrejL3qaquiEzLPhLwDYSK1nrPiXRLeKDEca366lEXB4Hl3ICovX7pzwAMVPZ+HrSZbafRPGGh3U&#10;03FxH5U2nSKP9qQExk/8BI+tR6lDHcW+xuMrjDVQsLD7IuAVb/PvXl160oxd4p/1934G0acZbM2D&#10;oHjewsZLy2e9eGOQp9qeGO+gPf5WhKOTj1U/jzVXWb/xFcWlxpF1okM+FURpDceXK+e5jmCBf++j&#10;UdtLNYTrdWUs0MiMGWWGQqwI6HI71pSeMPEH2Robq7W8Wb/WLewrKzjpjew3AY44Irx5PL5SvOlZ&#10;91/wLfqdVsRFaSv/AF53OL8PyzeE7mZda+1WkX3vNurcpCM9vMPyk/Sum028sNVjW5sLyKaORdyy&#10;QyBlYeuR1rRi8YaK8ebzwWlu0a7If7Nu3hRV/wBpW37vzGKim8N/C7XdRW8jl+zyMv7+6vNPMMo4&#10;5Cy25Ltnkc4z3PpUcvy+pLmhOz8/+DYPrGIjG0lf+vmWtPXy2wBWojADeDWLafDXVLiBG8LeML5X&#10;ZiI7eO6jvMgDO8pL++x6/NxiqtyvxN0CeS2vDpepLDIBNxJZsue2G8xWP1Zf616dHBzpK6aZzSrR&#10;k9UdUHwQ1WrKVty4H3jz7Vx6+PxZlk8QeGtUtNrD51tfPT65hL7R/vYrc8N+N/CGtXgs9L8SWc03&#10;VoVuF3j/AIDnIr0YRko3aOaUouR2EcIWESAfjVPUIyUZTWmQnkrg/eXNUdQXCnAqZG0V7pxHif8A&#10;Z0+B3xRiaDx38KND1Bm58+TT0WX6+YoDZ/GvJfH3/BJb9njxG0lz4K1jXfDcj/N5dvdi5hz/ALko&#10;Jx/wIV9G6O/znae/at3jHXtXRCUklqRLSR+f9/8A8Eyv2nfhNJcar8C/jYk0jMCq2t/caXM+Dxny&#10;ztJ+pxUP/DQH/BVT9nndJ4z0LUtcsofl3alpEeoQ4HfzYNsh/Fia/QB0B71BJGOoHWtPad0LmZ8c&#10;+Av+CzU8M39n/Fj4JSRyRx4lm0e+KyFu/wC5nC4/77Ne3+Bf+Clf7KXjlI47rxzLoUzrl49ds3gV&#10;D6GTmM/g2K6zxt8F/hR8RYZLfxv8PNH1LzP9Y11YoXP/AAMDd+teN+Of+CY/7OPiiKaXw1b6l4fn&#10;l72N2ZIx/wAAkz/OtL0pd0aRmfTHhf4geCPG9iupeD/F2m6pbyLmOawvElVh7bSa1C2TX52eJP8A&#10;glb8XvBGpy6/8Fvi/DJOv+q8xpLG4Ht5kZx+orOt/Ff/AAVG/ZxjUX91rWrWNuuM3EaalBj/AHv9&#10;YfzFVGGvuu5pGVj9JKAMnFfA/gf/AIK8fEDQ5IdP+MHwmtpJF4uJLN3tJvwilBH/AI8K9q8Ef8FS&#10;f2YvEtn52t3WsaLNjLW15prSY/4FFuU/nVSjU6I1ujCRPLXy1FfO37bHxTmlFn8E/DEnnXGoSxnU&#10;o48lmDNiOEAd2bk+wIPWvbvil8QdF+FngbUPGeuyqsdnCTGueZJCcKg9ycCvl79nHRtd+Jfj7Ufj&#10;Jr7h7yXUPJ05WTKtesu55Bx92GPGO+dvpzjhqacnUltHU56srKy6n0T+yz8G4vh5pXmDbItmxRdq&#10;BQ05VRKRgDIXBQHvhq9k1jVIbKBbfzRum4X3FZvgwaZomkQ6ZC6i3t4du5m9ByT7nkk153418V3l&#10;74k+3eGZftXnfJZ26zkg44GAOOT61MqnPK73ZHwo7C00u1vr2RQd0Mciu6Y+UvztB9x1/AZ61oHT&#10;f7QuDv8A9XbLiNexlPf8B/6F7Umg6V/Zenw6dJJ5kifPPIq/ekPLH8+nsKZ4x8W2ngzwnda05UMR&#10;ttUzjzJG6Afjz06Amh6blXdzBl8Qwan4pk0LTbNbmWGNtysSETtucjkLnsMEg4BGdwj0j4QeLPj3&#10;8U/DnwL03xvc6Za3lwdW8Uz6fP5bR6RbMgaBMszqZpGSNT82VWXdkF8yeBdFt/BfhGTXPEEkdvdX&#10;MbXWozzYAijALHJ7BVyT6c1yP7OHj7xprfivXPiLouoXGn6p4pP2TSVljB/s/T1Vhu27iAyRPIQQ&#10;eJpveqj7urGz6e1z4jfCv4a6nN4SttVvb7WtL+S+g01TdzR54KtIzKsZztym7g8HA6cnPF8I/Fmv&#10;S674m8K61b3s0KiC8udGtri4jIOQ3mxu03UH7jAjt3NYOk+GrPQNNOn2UWF37pZHbLyv/E7H+Jj3&#10;NdBZQ+VLY3YHzf6pj/Kn7xnzDoPh+oSO38M/ERpjGoeSFdWKyMBwCYtRR5ueAQsqjnGQaw/Fl/8A&#10;G74Uaro/iuK8t5HtY7mW60GGZrG/ut22CLbbrLM0qFpGCtu2l1IOCFJ7a2t4GjlN0iurNt2svFeX&#10;/tReGdH0PwFq/jCCzjjvrtbG0t5oyfM8lY7syqB0xn7P26qPalKXu3Q+bmdma/wz+PWhtoVuNVe0&#10;1W7Nu5uZBDBd3F6ZctI7R2zPcLkk/fAI47iupsfGvw01u5k0mIRrfxgkWUN0qyQKOoeJl8wEf7TA&#10;irQ8BeFNY0extvFfgrQtW8uFftL3WlxpJM2OX8yII4Ykk5z6ccCub1n4B+Ab/Q7fQbd9d0e3S6LS&#10;Wum6q01kgzkObaY7WI44JPTIqHJ9TP3eh0UmieHLwIlvrSruYmSS6geMbf7qqnmZPuWA+lQjwHe3&#10;a79JkW4YthY4mWRmXGdxEZbaPXOMd64uD4XfEDQI5n8OePdF1BYbgLbR6hDPpskWf7kcLLa4Pqys&#10;M8nPGZLi4+Lvh17ttf8Ah3rctvZsA02nRW+rGXPJzNA1usK4IwdkhGec9K5KtOFTsaQcom/P4e1W&#10;CSREg3+S22Xy23bCemcfQ1A1rccK4z9eKz9G+PlibmPTb3xJbRzQxh3gv7jyobVfRjqCQKzDn5Yx&#10;J7ZrpD8T9JmsI9V8RWFrHb3TK0OpX1tJafaVIz+5eQCNx/tIpFcMsDHrF/mbRreZjyWq7sMGWrFh&#10;pzyruMi4/wBriupe58A6gJCbC809yoEEa4kUH+87kg/gEqePwnp8okfRPEdncLFHukeRvKJP91Q2&#10;Gf8AAVzvBxvozRVOrOWltZV+XZ+K96mtdW1axj+zW98/k7s/Z5MPGfqjZU/iK19S8Ma5pzxC70ua&#10;KS4XdDGy/Ow9QvXFZc0Egl2svzZ/iWuqjRqU/IxqzjIuLr8kqFr7S7WSZpFL3UamOTAyNo2/IBz/&#10;AHTUOs6Z4W8VjZq2iRzBY9kEN1axzFf9oy4DDt0X3HpUY5faUxz/AA1d06PdOvlOreu6u+F7nIR2&#10;ngFNKiH/AAj/AIr1OwVIeFh1A+Qn+yIp85/4CuKZqUnxN8PrbRDxBpd8sqt+51a0e1uJ8ZOE28Zx&#10;/sV1V0WjiVSn8PODWTc3Bh3G2keM45KMV7e1atx6o1iuxh6P8TtZ0WZU8W/D7U4c8yT6aou4lA6n&#10;5Dv/APHeK6rR/jN8Mdb8uCz8ZWcc0jbI7a8k+zylvQJLtb9Kw9OgSaL7LDZ2q+WD5LRxmNkPrmMr&#10;uP8Avbu3pRrPhFNUgWO/to75FViY9QWOYseOASg2jr6n3rSPLYzlKW53jOjgFWzQRnrXh994Ml8O&#10;vnRdN1rRFdy27w5fSbCRyC8YLJj/AIDRo3jv4sWUIudO+Juj6tuuGRrHWbBRImO2+32YOP7yHHvR&#10;JRDm8j2xkGcEUmABjFeaWXx58RWIdfFXwxuRtkCiXRNQivFx3JVvLkH0CMa6LTPjJ8PNYYQL4jSz&#10;lZiqw6lE9q5b6Shc0crsUpHQNJEHKq1OKMV+Ucf7NRwQR3IW4iuRKjDKsjZUj196tqu1dtTHm6nU&#10;rHMeKfhV8NvHEDW/i7wNpeoK67W+1WKMxH1xn9a8l8U/8E7P2Ztfu/tNj4WvNL5+aPS75o0P4HNe&#10;/SR/xdKgf71bRqVI7MXqflp+218aNS+JHxJtfhL4Mk863029SBVVvludQc4Ue6oDknkdc9K93/Zr&#10;+Hdp4T8GWMNuuYbe38m0ZhjzCWzLOfeR8n/dC18wfsi/CnUfH3xJbW9SlklWzaSKO6Zjl5G/4+bj&#10;Pc4bYvu2c8V97aVpllpViqxxLFDBGAqjgKoHH6VriOWjSjRj6s5nLmlc81/aZ+LbfCnwPHb6cyHU&#10;tSmWOGPjKxjl3x6YG32LCuU/Z91GbxjqzeNra2e3tNOkCRrExCy3GAWABHCKM+5LDr1PnHx78c+M&#10;Pid8VJNL0SBmha4Wz020eISKzE4DkEED1zjp9K+hvh94Ms/AXg+x8HWQX/RYf3kka4Ekh5d/xYk+&#10;3TjGK8ujKUqjfQwU5Sm7bHeaVrt3PGskqbt3Hytg+9WPC3hv4bfGq7m1m98XyeV4b1KS2XT7WSPi&#10;6QIS0iswOzLBFJ2qWzhmwy1wPxM8YXPgD4fahr9iu66aHy9NhGCzTN8qkA/exncR3Cmqvwv0y0+F&#10;nw2W4165jh8u1a81e8ZsgYXfI5J6gAfkBXTza2OmM+51X7Uvh3UIrqH4N6BqcOoXWrWcd1qH2VwP&#10;Lsd2GjJYjLu5SMqASUMhGNtX/wBnjwM2ieHZ/FV/bMlxffurVZIyrR26tycEAgu+5vdQleIfBHxx&#10;8SvGfj+4+JGm6cI9R1K3miOi3RXyZdJ2EfYZlcbWUoVVlcEedKxIBAK/S/wx1nQtb8DW48Mz3Ell&#10;a/uLc3MLJIiAArG25mLMgPlltx3MjGtOZSduxUn7t0aMdsp/eN+XrT7iSR9Pbyk+ZDvXjuKqXmpQ&#10;w6vDom/55YGk/ANV6zfzoZkEUjeTy7AZ2gnuPTJ5PQZGcZFOWxmWtK1WLULTz4269V9DjkVc1/RP&#10;C3jbSV0XxNZR3MKOr+XKSBuH0/yR1rlrGUaVq0ls33GYIpzkEhQf6j8625pXijV0HfaykdfQj+VZ&#10;OVgNwatZwDylcYXgU2TWrCTjP41z7FiadvAGSazdRk8psSXenSYy61DJa2E4YQP5bMeWVsH8xWXu&#10;45pyMRXLUipbmkZcpf1O0n16OWDX3j1JJIwm3VrdLrA9jKGK/gRWBZ/BT4bWOrNruh+HtR8O3hs2&#10;j+3eENcmsZWYg5ZjluD12gAVqNMIyu6TG44FPinuVm3LK3y1MfaU9maRkp6WOYt/gv4jsri0i8O/&#10;FSGWNT591a6/o/2Y3DDLGOa7syt3Nk9ywzntU8ei/G3SCqt4X/tN7q4byJfD19DdRxx9lSyby7hi&#10;MgZknHXnJrq0up8nL9al+2yAKyrtYfxL1Fbe2b+JGns4xOBtvjk/h1poLy+utPmaVbeSzvIZrK6n&#10;yeCykNbRJ3O+64HWt/RPj94e1GL7TfRWslvbQlJJbi0As7RioJDTw/6KZBuHV35PeumOp3t1Z2+m&#10;6hObq0tpC8dleKJoST6pICp/KuZ1P4OfCTXbuPUdV8GxW14t15h1LSZntZkX0QRny0PuEzVxnCXk&#10;c8l5m7pniP4aeKtLt7zT4pFgYEvqdjKl0sx9F2FEUD2DYPrWjpHhiz1J0Gg+JbOSWRiRDLN5floO&#10;7tKIxn2XNeaXP7OFlBJNqvgz4l6hb3kl7uhTxBpsWossfHDXgAu0B4H7oIQM8jk1UudB+PPgxd1p&#10;ptrrsdrcND/xJ/ES4kJBwTbXyNeSHPPyzKpAwoHWtVYIxueuahpniHTYIrnU7PbDJL5NvM3yiZ/9&#10;jdgv9QMVl38rwF47lWSReDHIu0j864SH9oTxJ4CuxbeK4NS0PUPMEZh1bT7nTLqRT/EqHzoEUHgt&#10;LdJ64A67+mftA+HL7So3uNLieySfzbjbADb7yP8Alvd2TNDnBBw8xxkZ7ijRmi0NbRJI/N3bf4uz&#10;VtPIrMuDwOuawtE8ReCPGNv/AGpoN8v7663SX1rJFdQqmP8AVxiEoO/VmYjPert3PqNojT2tot0j&#10;T7YYrecGQR/33MgjUfRS5+tabGJYdmMpK/d/hOaq6hoWia1Gp1jSLa6WNsxi6gWTafUZBxVObxTp&#10;ls0i6kzWflzeV5l3G0KO/ojSBRJ0PKZq8L8h40VQNzlWVmwRx29ef5/hUyMzBu/hV4ZeYSaZNeWE&#10;nm+YWtrotu9sSBgB9AKzda+GvjGaAxWWs6dqEZmz5GoWZTbH6Z+cMcf7IruA4PzgCnxHPQ04l0/i&#10;PKG0PxD4bRrhvBWp6fNu8tLjQLsjcueDthY4H1QDGcinWvxl8X6fPNDZ+NI5pF+VbXV9NWTyz6bo&#10;ikhbrnccV6s2UXO1W445qhq3h/RtejWLW9KtrtVOVjuoVkUH23A1bbOkwdM+PVw9pu1jw350m3ld&#10;HuklaQ57RybG6dgSatp8f/hVNMLa98U/2dP5e5oNUtJbZhzyP3iAE8joT1z05rN1b4MeDbr95Zi6&#10;s33Eg29xuUZ9ElDov4KKzrj4aa9ZSE6f4sjddx2/aIWDAHqNwfB6DoAKXqUjwz9lr4UWHw78C2oj&#10;s/LkmhRY1ZfmSEdAfdiS5929q7n4k69aWOnp4bik2zXSbpPVY/8A65/ka3dOtkggyqKqov5Vw9/4&#10;Q1fX/GE2u3uZI5CFjRWxtToFyehJ4B6Atk1E5SqScn1OHyMrwL8KtHXxQ3iia1GbX54Sw/5bOOD/&#10;AMBT/wBDWu3h0eRnyx5Y+nSrkWmm3t47GJk8zGZGVQoZics2O3P5DA7Vn/FTxXa/C74dXviq+GWi&#10;j226jkvKxwq8A4yT6Yo5YpAeZ+KNPvfir8cbfw6sn/En8LwYuVWbHmXT84wDnG3n6KfU1Y/aE1Bt&#10;cfT/AIR6WjSLdlLzxAVUFFtEb93btkEZlkAJU4zFFIO9d1+z54D0f4Y/DSTXvG11t1C+8zVvEFzc&#10;Lt2kjcUOMYwvGP7xbHWsHWfh1r3jO+s9K1BJrbU/F11Jd6paGQiTTrAhdy4YZUiBYoOmBJISOCKp&#10;U7RbLiXv2bfB8Nppc3j0243ajiHTfMjwy2Sk7W5AI81y0vfKtH/dr1fwdoei+Hri/NhAYf7Rumur&#10;jb91pSoBbHYnaCfU5J5NGm6Jb6Zbx2FpbJDDDGqQxxx7VRQMBQB0AA4HatB3WwtmBdVY/dz2NEdC&#10;bnJeLbw6f4ttNZuSxS3ZgfLPVORx64JB/wA8dFof2nWryHTfDPhaOQXMHnXupTXG1fJ2/KdwyVLd&#10;gBnAXOAFrmfH0zW/hG6eC13SpDtiA5+ZuO5xj69e9aX7PfxC1bxl4Ql067VfKsfLjkvLdXjS5ldP&#10;MIAb5htVkyCScn0xVMq5yfx7+OHhP4JeIdPbxhpl9pehyK8MeqIjT20jBARz80hcBCOmMZ6cZ4DV&#10;P+CoH7M2keH5LtNYvr64t/8AV2dvYsrSn0Bfav5sK+VP20P2gfGfxhk0/wAE/E7SVtdd8E3F5p2q&#10;TWLDyLyUMsbvt4CsGhIO3KtnICAAH5r1GSO6/wBHZXhlz8ys33vcfQfzr53FZpJVGobHzeMzydOs&#10;40kreZ9jeOP+CxPju+1NoPAHwtsbGFWYibVpnmLL24jKAH8Tj1rb0b/grzq8fhlbjWvhTazahHIi&#10;SNb6mY45ODlgCrFeg4ye9fDNhavNH5AZjJ1A6/r/ACqa60/UPsvnJFIRPuVRt5DJjII7cOv4GvJq&#10;ZtiYvc8Z8QYxSdpfkff/AIM/4K6eEr248rxz8L72zQsFWTTL5bhj7lWWPpx0Jr6K+HP7UHwN+KEd&#10;v/wiXxH02S4uV/d2M1wIrjPceW5DfpX47pe3+nyeXHAFmZf44z8wI64PGCDUml6pqsUElzZna1vM&#10;quC5Vxkkg4GOmOuO/wBa6KGbVJR95XOzC8RVtqiT/A/cRLm3mKuHVu6sGzVsXVtDhpZFHevyw+Af&#10;7d/xZ+E80NhqGqy6zpaEGSzv5DJleOI3ySnH1HfFfT37H37U3jD9oXxh4nXxV5VrapEt1pcG7K2k&#10;SjDRl8Dflf3mTjkPjAwo9SjjKNaSgt2fQ4XNsNXkord9D64g1bTZRjz1H1qVJ4JTuikVq5SLQJi0&#10;lhNqEQb5v3bMcsqHDY79wenTH42NM0nULZvsmxVVWIV/MGGOeT69enHP6V6HsWep7Q6hZYlA3P1p&#10;TPA3RxWMmm6q4KyE4UdeeBVqz8NX9y21bjHHQmp9lIjmNKJ4pDkN0q6km+MRyjcn91hke3FUofAm&#10;vqNwmznvmpW8J+JEAVXBpunU6IqMoonudJsrzTZ9IjupoLe4kWSaGGX907D1jOY2HqCpFee+O/hH&#10;8J/FOtzTap4a0w6i11G8N7awvZS2wHXa9uwQH0YxMR69x21z4Y8UhGjWTbu4zk1maf8ADTVUv/t1&#10;xcFm3ZrWMZ9SvaR6HmfjD9m3xDHdzeIPBvinVmaO4Bt5NSji1SbYwA4uQI7pQMchFBGTt6k1x2o+&#10;JP2ifhXLJBNqbXiW8gBRbxm3Z55ivUa4bPosij0Ir620fTZLSBVkp1/pmn6pAbbUbGKeJvvRTRhl&#10;P1B4NacvZ2IlLuj5Z0b9tHXNAkW1+IPhBYZPMGWaKS0k6dkPmp9C0qD6da67w/8AHD4E+IF+0+TN&#10;o+243SyQgxxF/wC9LPas0JHrvc4HUV6R4i/Z/wDhZ4hSaK48Ox2nnEFm0+RoRkDGdinYePVT39a8&#10;58X/ALCXg2/la/8ADepLBNnMJkh8tl7nDwlQvf8AgP8AWoftF5kLlfkdh4cvbHW7Zb/wp8QLfUrV&#10;m5m/dSjp90NCUA/EMefwrY83xBZldmn/AGpWfH7iZTtGPvNvKceyhj7V86+KP2QPjD4Zu21Dw9qE&#10;t15bgx3UcizShc9pR5dxkf7PbpWVB45/ad+GE62N5q15MsbAC3vszGTvnZcATEH/AK6DpSjUUX7y&#10;aNqdPm2Z9PReJ7dtq3lvJASxX/SFaPLD0EgUt9QCPSrUGp2k21fO2s3RXXafyNeAeHf20/EFrcLZ&#10;eOfBcJbzNjPbytCcf9c5Ayk9esgrtvDn7SXwQ8RojXF1Lo8jybmFxbtErEjG55IsxEf7zY9a1UlL&#10;Y0s1uenSojDdt3N61k6vqFnpskcV5PIryZZVjiZ2IGMnABOOR+dQaPqNjrFqupeGPFFnqFpztkhZ&#10;GBb0Dxnb+ak0+11qz1PTE1l9as7fNxLbkXl4kJLxuUcKZCm4Bl7DuD0NMDzfxnrP9j2lto1gv768&#10;YhmX+FR1z6Z6fn6U/SoILmBL+Mbo4uISyn5nxgt+CnA93buorjLjX5/EXjx9I047/LxGZNvyo7dP&#10;++V3Oe3GOprv4YraCGHT7GPbDCoSNfYdz796mD5tThuTaVYLLKXK/dFcJd6Ofjt8drfRIiJfDngm&#10;US6lIuCk+okHZF158sct2zkEdK7D4heLIfh34ButZg/fX82LfS7VRkzXLnbGoHU8nJA5wCa1vhB8&#10;O7H4C/CJD4kvGmnaOTUtcvncb7m4k5bk4yzHai9M/L3rRRH1Li/D2z8eeMIPCV2xXRtPi/tbxTNn&#10;5EtYjmKBuo+eRdzK2Mxxt61T+F8DeNtb1b4y30W2TWpFh0mMjiHT4vlQr6eYwMmQcMhi/ujHZePt&#10;C1Lwn8KNL+Ft27R+LfideC/8SNHkSafpqAMY8n54wqbYkzkLIzL0Oa0LTRbTToIrW0t0hhjQLHHE&#10;oVVUDAAA4AA9KdN82prL3dDPuILTc0bwfMOd+a5vWbjzrsxh/wB2v3W6fX/P/wCuus1+WyjtvJKq&#10;ZFBP3uVFcnPCfMYk7cHPXPHr1qpbmZzPjHWI9JtpbG60x7uORSrw/bBCHG0kAnHOSACDx8xyQcA2&#10;PgCuu6VqWvWPiK7mjkmNvdabp91cB5EgEYjMjgE7SzZBHqp7YrP8QwSXxSWaJZI/OYSIys+xRtK/&#10;KvHYHGc5VTztwfKP2jtQ+KXwt+GGueOfBXiQW+pQXEX2rU7e6V5o1F7ZiNGByPmZ2JQ5Uq+0rgsK&#10;yqVI06cpvormdSpGnTc3stT48/bM8O6r4S/aR8a6Hr1tGklx4lvLyLD7sxzytPEcju0ciHGQR3GR&#10;XitxFaS3LSSwLswW3bVMh56An3PUc/zr0b47/F/4o/HbU18QfEfXv7UvILcW8E8djb27CIEkKxiR&#10;A3U8tn2x0rzXTri4knk0+eCSMo3zSbcgtxgg+v4c18BUqU5VJSjs2z84xlanKtJx2b0udJ4f8MRK&#10;9vC8y+ZIrNG+/mdRn5P94dCBjjkd61tS02MPb3t7clEZjDJGFOJcyIm0++yWXB+uB6Y+iXaLMuha&#10;jMY4/meGdmz5LK3yspwMAYGeemc+tXvEE41DwtcWGuyrDeabLJcFoVOZgsbGN92QMeYEUgZIzz1G&#10;eST5dH6nmc3vWMfUtCimv5IbaRZYY3BYyRhRsz1Bx1wenHA9ar6tpk0dm2pMWWRXAhmMbYcAjJ3Y&#10;Hc+uRj8K7TXtLtIJvt1nhXv9nk7QPl8zPGep4Oep+lZevabZYZI0l8m2j2bN218KT1wD82SecEcj&#10;itacb1Gl0Kpydzi7ac6RE13eJmMr0jzx/wDX4P5V9a/8E85prPUdcnvVuls2tbe2vpoNP85IjJI0&#10;ipKOBtYQspywBG4YPSvjw3Emo6oLW1+aFfLmkVW2gY42e+SPyz3r9Bv2DPEvxS+HXws1L4n+AvBl&#10;1deEbiRUuprrTk+0XdxCYw7KUy/lDzWjGWYAwuw2M7ivVyylzYpM+kyNc2MT7XZ9U6f4u8IW/ipP&#10;A+l/ESO11ZXt1i0/Ur8MZ4G6NkISsjo2RvJYlVODwa3fD3jLQdajawu9RszeWrMupQ2d2kj2cijL&#10;h1U/KRt65IyMZ71574L8dXfimxuviJ4mi8O2vhiGyk+ynVtOb7bpFwg4Z348xN7LtCFSFCgcg1of&#10;DLSfF/xJ8L6hJ4n8aeE9cs9a09007xRoulxsSP7rxN/rCGwwB+6c564r6yM4u1j7bmPVkgcL5kdo&#10;Gfco+82zbgevPXP1446ZmgmijmyTgeYQzr7gY44yB0/D3rzvwh4i8SW+kWepxx3mpR2lu9trWoSx&#10;nTw0i7Aji1mclNibCxA5AbaCSAem8MeO9H1q0E63CxozBIWj3ATAsFDqpwQNwZMkA5U7sHAquZBz&#10;Hc6frN1bth245/iyDW1aajaXS8ttbpXHJ5guVhD/ALxvmK4z0IBP0yf19qu2108T719B0+vWqKOr&#10;eFCeKabZQ+SKzdO1crtEp3ZrSW4WRdwbmqvqAPHHsIX9KqPmrHQtz1NQsq525qh3KF5bC5+Vy3oc&#10;NSxxyxuvzM3Zt3P41bMZPUVKlqMZ21PKOJACfKJZqjvdPstRtWs720jnikGJIZVDKw9weDVhoVU4&#10;apFiyuSPzosNaHCeJv2ffhR4nDfbfCNvE7dWs/3YB9dg+TP1U1534n/Ye8LPM9/4T1mS1kAxHHMp&#10;BPrl14A78JX0EIQByKbLbqfmxx6VPs4PoaqpJdT5K1D9mnxb8O9Vh1q8u43tY7hBNeWMxhuPmbGI&#10;5UIk3EcZYAeuACak0VPETeHrjx3o/wAQvt1tZ6glhp+n3dmL3bFOjSmU48v52EETk8lROqMFbIPt&#10;nxj8N+MPG6J4O8O6MJbOTa19cSTCNdhLBgCeT8uVIHOJMjla2vDPgSy8J6BDoFufO2sZLibbzNMf&#10;vSHrz6ZJIGBk1SjyxsjTm5tT5l+C2lXGm+GV1zU3LXV+xcOV5+Y5dvxOF44wnvXpPh2xku/31wNn&#10;zYWsS3bSopY7fT0kWGGMRwpt4VAMCqPxQ+I83w4+HV74ptT/AKZJ/oui2vG6a4kO2PAJBbB+Ygc4&#10;U+lTFcqSODSKNHQW0z4ufHpbCJzNofgkjzCuGjmv2zuPUglB8vYqxP4+u6VDZ/E343WPgrUPKXQv&#10;DNsuv+MppW/doi5+zWzH7uCQZGVxgoCw+7XlnwS0aw+BvwcbWfF1ziS1s5NS166YlnlkI3tz1Zi3&#10;A6knFaGp3vibwj8JYfhj5zQ+MfilqTah4uu4WPnWNngF4lOA0YhhCQKSColfaT82SqkvdsuppT7v&#10;odb4f8cTfGjx1rHx01JHih1Wf7F4bt58gw6ZCxVHAJIUzMDKSp2uvltgV2VwEjtjO54UfMc1xugW&#10;lrpdnb6Rp1tHb29rCsVvDDGFWNFACqoHAAHAA6CtbUddkisDabssB8wDA/hjr+Q9K1j7oubmMnXr&#10;0XUzEP8AL/srx+P+e31rJ1ZhHaSBI8tgJkLlufb0989anE6zt5pJ3MoydpPX0H4fp7mszXRMxFux&#10;Ow/6xo9rSJ1BIHfj3ABGcgA0AYt/q0uiaItlJo80lncX3ywssrP5nzMyYQ5Vj5IB24xjndwT5z8f&#10;PhR4Zv8AwP4k0yz1CS8vLrSZ1tbGHhri+mdJI2Yt2R0jDAdNjdiCfVJ9ClsNQju7qLULiSVZItJ0&#10;8yJvfuWeUFtu0YK7jnnua4fxte2PhqzvPHWrNHpum2O+61OYQtJeBI33yFtxxkqnmdCwHAHPPPVj&#10;GVNxls07mdWMZU2pbNM/Me+voEuJtPuynzrvh5+8pxx74P6Vg63oYazm1S1a485yu5IAAOD9Ofx5&#10;+leqftNyfCnU/F0vjD4T+K/Pt9SmM8thLbXCS2rn/WBmeNQ0bN8wKnK7iu0BQzeb2PiNDA1xHA11&#10;ChxJGrZKEE/MRjk47Y5r87qRhSqOF7+fc/LcWo06kqd07dinZXK6ru/syBZLxcybWjMbS5ByCpIy&#10;TnB5AI7jiuojv9E1jRox4mtfNFjPGZoWzvMBO11HA7ZXPv7HBqXhWz16RLz7R5FwVDLIu7BbAx3U&#10;A8dcfrVOPUntLlrPxKsfmvuiS6jXKTKWPzH8erDt9K4a1SdN8stn1PP5nF6mh4S15NVi0ttRZlXS&#10;9NVLonqkoAQggkcjDe+frmsT4p+ItPtvD72umeb5md32jznbHOMHd7AeoO7g9QNXR9NtdWvNUt7a&#10;8E073Ecl6rscNJIiSvlcgffkfgg/drB8QWlte+IbW0uYPMsbGQbjjbG7nlU4OCCRk+oUjPIrqw9V&#10;Rpruzoj7r1Oe02zh0uyt5reSSSRjuummjzl8Z49x06YOM1+vf7Pnj7RPgB+xz4L0r4feG7rXpdNs&#10;Yl8QWNjMrSWU82+e5LdcgTyOBgYwRz3P5mfs/wDwyf4kfH/wj8JJ7eS6s9U8SWsNyluhaQWvmZnI&#10;45VYQ7buyrnpyP13+CP7NNv8IPEcmqWOvSXVu1qY41kj2scnPI6cCvrsnp+65fI+14dpWpyqddjk&#10;fD3jG58b3VxrqQzto2pahG1tDJDCHtOB50LoEO4M2zrjPTceK891L4eTeJZP7E+KfwruvhzpWjak&#10;b/QtY8L6tmKRuMxsny8uoUYXBzxx0P0f8YfBzP8ADvVdM8MeL4/Cst5EVGqRqsfkueA2eMEnAz19&#10;MGvln4d2/iXw3+1/b/Be88dXGtM2hltWt9YuWu4bgsiSbIt5IB2fvc4HAAPpXrVJRp2T66Hv1qkY&#10;2Unu7feei/Eu/wDiv8Slsbn4R/tAW2katpdiDeW2raekUep/KC8rrsyn90oFCrz0PA3ItE+I2n+C&#10;LW+J8N2vijUb6KTW4rxbi8s5JkDktFh28ljgvuC4UcHJGaz/ABX+zf8AC/R/E8fxUtNO1Wx1qHVo&#10;5rmax1RRCXaQb2Icg4PQhTk5OBXEaZ8PtN8aeOJviFYDxoPE2j6pbrq2m6VCY7W+tEkwMRTMQUKK&#10;VbBbPUDkUap3H9q/6nuHgrxjdarFceINNuIbzTZ9XljW4hul2rheV2sTzlTwWXBOSoArrrS8tbpG&#10;NlcJIqsVbY2fmBwwyPQ8V5Nqya5LNdaRqmkSQ3U+06Vb3t9FeNP5kgB8y3CqI2CFwGzwBgknFb2k&#10;eKbjS7+1gntobJZtPQBrpvK8kq+DAqAZl2qjDcFPfoBWkZG8X3PSYJSjAk/T/P41ftLto+A9Yej6&#10;nBqdv9otwy9N0bqQV9jn/CtCKZc7SP4fyrQo3IZvOXH8XenMMGs+zuCDnd+PrWhHMjhT69qAHRjJ&#10;6VMX4xmmxx7R81OAC9BWhUSKZZM5XFPt0YQruPb5qDzkMtOU8ccUFDk3bN1OKAvhl4NIikg4zUsS&#10;uwBkH1xQBDJa5Klc/gKhawZ36flWkkalelPSGMMWYUFwfQ+UNOt5GZAu1fMcDLentXIrp/8Awuz9&#10;oK201SJvD/gMbptuCk+pt1HcN5Yx6FWHua6bx74vg+G3gC88VyWyy3jAW2kWvG6a5bhMDOSAfmOO&#10;QFJrT+CHgiy+DvwubVPE9ysbxwyanr14xyWkP7x8nq393JyTx3rM4upr+KNNj8cfETQ/hn5SyWGm&#10;+XrXiTK5V9r/AOh2h4IO+ZPNZT1W3I7iqfgCT/hO/FOsfGa73eTqMzWfh7zE2ldOjdsSAEcedJmT&#10;IJDosJ7VV13QPEWjfDu30i9u2h8Y/EzVpJNQ8r72nWZUibBwSvkWwSBSflE7A/8ALSu2sdLsdK0y&#10;HRtLs0gtbaJYbeCFQFjjUYVQOwAGPYVnH3pcxq/djYuwYhTzW/h5rGvNeaSdoYZ1+8Q4U/eI4x74&#10;/wA+1rWtXjsIvJZuGGMbTjPXGcf5z6A1zpP75reV2EjMFYSr90njA455Pbqfbr0EG9Yu1025oo2Y&#10;MSGI6DsOOg5FYviW90+RJYYNaigM27zE+1In2vYCBE5KsTGxcZ5AGV4+bNaFlqOmeGdGuvEniTVL&#10;Wz0/T7Z7i/vJ2CRQxRpl3O48KFyTnOB1Nflf+3p+2dqn7TnxHns/BzzW/g7Rrhxo6srqbsk4Nwwb&#10;BUOANqEZXnOGZgOPGYynhad3v0Ry4zHU8HT5pavoj9MJ9bjNyiNq19DKY4xe3ysN0vyqI3Mq8kZ3&#10;KM/McHg7uMfxLpFm1ncab4h15r6G9094LyS+j2ia3IbKMH6sN3pk5HXjH5Q/Bj9oD4u/Bq5MngXx&#10;DcRp5yztZyMHt2bBBzH2JXcpYENyDnKqR9hfA7/gqDZeNPGGl+Gfi74aOizXcyKusPeb7MTsBHuZ&#10;CqLDDzgsC20AFuMvXDTzTC1tJ6fkcNLO8HW92b5W+/8AmfOXjvwfeeB/E154L1GXbdWN06NcNGyr&#10;Oo+7Iqn+FlIcd9rD3ri9Y8PMsratpTR20m1vPMkeFK4yQwzg/lkcHIxXrf7Q3xl8BftB2lp8RLOK&#10;TQ/EcmU1LT5gHWdTnZNHMihW2YKNuVSQ644jrzjQ9fjedtF1WQrcQt+8eRcbuBg9OnGR618TiqdO&#10;NSUYu8Xsz8/zCFOGIkoSuuj8v8zF0UW11ZzW+kXs8N82Qtvb3CyYHQ+WCVAGO+M4PvWvo+meIrq5&#10;aw8SeZcJCCY5LiEL83Xkg447HA75zwRc1TwzZ6uzX0GsfZbqNd0E6rt2tg4Ixzn3qnb+N9bsN2i+&#10;KPvNIFTUYcbGHvgccY/zivIxEqlHSWsTzfaSjuiGy8QW3hrXmgGmtb2f2NoNyzACWaM734XuEliH&#10;HUL3NWPEmpWVnpkcN1cSLcSZuby2hn2YLYKlgCSMLxjcBkEmmnRbO+1SLU7tIZI0dZvNWQbQudmO&#10;TwzO8IOf7noazdeSbSba+1SW286+mXP+kMQoHIPzZOPzPtV4KpGUuZvRbHVGWqbNv9nD483/AMEP&#10;2hNJ+MGh2NvqA01hG1sy5WWORSsuGIyjFCyhhyAeQQStfrH8aP8Agoh+zv8AAq38Pp4j1e7vbjxF&#10;plvqFnb6fb72SzmXck75I2ggHjlj6V+Mvh3w+ulQRxCaGObbmbyrjeqk849ivQ8Doak8d+N9X8Sa&#10;hYnUNVuJpLSxigtmmbPlxx5CRLn+FVxgc46DAxX12BzSVGm4o+ny3NJYei4L5fqfo9rP/BV74OfF&#10;a8fw/rWh6hotgkTFvtltFcLM+flBUbsfXHXv3Hmn7GviHVfEH7W+h+MdSkMc2pXmpTTRxZ2qpspi&#10;qAZ+6OgGeAuOK+QvhrFc3eoSa5cLJ5cK7dyr95j26YPBIIyDyvSvoH4HfE4fCb4haH4/Nm0wsEnk&#10;dI/l3q0EkbEE56KxPPPb1rnr5rOtj6UZPRNN/h+Qq2bTr46lGT0TTZ+oPm2GsWzQXsQuIXkO5fLG&#10;Ap/hweuR+GPepIPhb4M/4S6DxbZ6lqEM0GnGA6bb6gwt/I245iBwMZ4IxzWD4H1Sz163h1jTZFaC&#10;4gV0Kt0BTjr7H2/pXB/tX6VpenaZJ45tfH3i7R5obVory38L/PJJGxRdhUMPT8s19kpR5bs+yjPl&#10;jdI1fir490DVtX0y2+H3jjRrGbylW4a8VPtVuquCpQup+fttYjPbB5rK8AaVp/gfX7y/tfiB4huN&#10;LvxMJYtU1iKb7NNuGZE3ZYZ5GBgDd0rP0e08JeLNF8Ja7puh6ZfW8lir2t54i02ZLozw9JJSPlGG&#10;GfmHXke+9rOgt4j8eaePEfiy4azSNri602xs2FuZ1BOYpkIxkYG1s5HHU5qea7ujWPvO+50HhfWH&#10;0qBZ44mjt45GhjVgf3mF54wMDOSGJHXp2HeWNzFeRLdQHKyH/wCtXlj2MUcNvImtW8kU11m4W308&#10;wBYwcngZJbkKOmSPWux8BX7i4e3iSQwtM3ls6lSQMdR0HX14raErm52EOcLgcCrVu2Oc1XjDDAxU&#10;sZbHA/OtogaNvdK5wTUwkXOKyknIPI/KrMN4vQ1Roti1u+bPehnKioftMTn71PEyseDQBbZGhRIx&#10;1ZctjnFSRIduSjfexnHAqtHPArZkbv8Aw0kuoKzMiSNjPC9s0AaCMo5/OgOsp3Z4rNe7kO0ggLTr&#10;a9m3ECNm9lx/iKAPlK70+L4ufHKDTYYjJoPgjhNvMdxfcgt3DbOV45Dbga9B8SwjX/EOl+BxbCa0&#10;hmjv9WQfx7X/AHEJ4I+eUBiDwyQyDvVX4NeDtP8AAPgYXuqOI5Hja81K4lxu6bmZ2A+YgdW7nnvW&#10;f4mufENn4AjuooWsfEXjzVjbabJt2y2UTxsWfGMqbe0UtzwLg4/jAOM78uhnGPVlrwfqM/xA8Y6l&#10;8UrsK1nHH/Y3hlcdLSFz504/67z7myOGjigIrq2aNU3ltv1qpomlaV4c0a08PaParb2djbx29rDG&#10;uBHGihVUewAAqPWr+KKB4QPmC/IQR169wQMDnnNUo8sbEP3mZmsT3P3ppIyeSq5HK5x9Qcr09Tjn&#10;g1Q0+EPMUaR/MD7HXawxJ3BJ698jtnP0jnWJY5JLeGSFU/ghVcRksWYlem4k5zkbuc5ODWla2g3T&#10;WNqbVrg254WYIocHLKGztyAMhdwwCclgMCkxHy3/AMFePjk/hP4P6N8CPD+oMt94qu/tOsRxlWZb&#10;CBgQr/xLvm8sqRjcIZBnGRX53/2ddzx/Z7MN8x/1TAlW9QDnj1/w5r6c/wCCozNqf7Sry654Z8Va&#10;RrFrpUcdy+tX0P2aS3Ut5JsliX/Un5nZmdiZHdSsZjZT846ZpDy3CIdZvyuSDsdDnI5PKnt9a+Jz&#10;TESqYuS7aHw2cV5zxck+miI/D07aVdxvqlkqqD5UvmcB1YZU5x2ZWz9R2zWt4h0K1urKPV9J0ZQ3&#10;liTezfOVwfk49ff+laum+E0ELWk2s3V0pUfLcN8nXjK4wTz0P9aoWujv4cvPsWl63azRybRJYTXA&#10;GASM7TksMcnoSenFeT9YlTTU9j5+VTRpmdbmV7Vfs03zctDJCuCpz2AJIOfpWjpkUfiW1aK6gVpr&#10;dR9lulk+YOD8ysMYKjrkHr29NnQJvD3mNoN5GbeSRma3W5+XGVVjGGztJBfGATgYHBJFVdUsW8PX&#10;/wC8iVormJZo1b5WcghWAOPdCPy5yQZ/dVI83c5p2cbGVLqk2kagY/FMTWwb/V3kas0LAk4JXnae&#10;PcHHOMGtTTfDuqTrFNpGqRG1uJCse7EgcZwTx90f/Xqrf3zX1sses+WbVuI7pY9q7uvI+8pz1BAH&#10;5kVHZRwaW327Rr2azmbL/aIHOH6cMudrKR6+v4V5eMo1HF+zfyZwuUoytua//CPNY2xtFtWkmu/k&#10;t4bbOGuNwMPyk4P75Y8g5G0txVu8S28bPZWsas1s4+1XUb5JEQHI689dpIx1BA4OMi98X3F5bC01&#10;qIqzL+5vrM4KsOjEZ+U59Pw6iuxjS30XTZrfw3expNMY3Mc0LMtnbyRLLFCMOdxVZRlupPbivFpV&#10;KlOXs5aX/Q0UuaN100+84690W30+GSe2gSGOZmMHmRruKgE/eXHHHf09M15/rE5laBEUMytJI2xW&#10;J5Kj34zxn6+1eoeI9LktyyXeoTTQ2qrJcT+YcFuqooJ6nv6KSc8iuU8K2d54o8b2PiN4GOmx3Ekw&#10;kG1F81VJHGMYyMAAYPPTNe5h8VGMW1skdFOvy7vY7Lwro0Xh7Ro/Dt63lyMRI24bSshAODgnp931&#10;IA6VvXbPbwrHcyptWzYMzJ0XZ1POc8jtz2rIntVayt7yWQLJM+G+XjO4DPt1zWzfzxalqbW+oRNG&#10;J8qsbL/CBxnP5nnvXPTxFq136mVHESVTmZ92fAjx/KnwP0PSfCXi+HVruPT7db660+cykSKgJDE8&#10;jBPOcEe1dQbDxF4mu4dcea9lvIzvWY3D4dgB8pAIXaSMlQAOeMCvzg+H/wAbvEHwc+IS614TuZPJ&#10;t5DDNDIcLIP40I+ufyBHav0T/Zt/bj/Z88c6LaaJrrf2TfFMbr5QqO3s/wB39Qfav0jB46jWppN2&#10;P0/BY6jWppS0Z0niDwV4p1WSHVI/Gy2dxGyyXKzWjBZIxyYV7bTzx9M0W02oQz28klvKzLI89vZx&#10;xjgkZD4KjoQDkZ6c9a9A8TeEdA8YzWPibR/F0kdnb8+XayBo5uc4I6cj1zXI6zqtrcajBc2unwxR&#10;W++H93HhpAOMZ9MY/wAmu61tT24aq6M5/Ddnqoj06+1u83Wkwdp7SQoSxOSGwCCAeMe3XHA9f8Ea&#10;34evdPjt4x5MwA+8q7mx9K8ztbpX8v7LLCNwYu0KnacdAB+PrjnFbvhJQ2squh2hheTYbqQncWI6&#10;8E4A+mPpWlOXLIs9PuxNFEZ7C0Wdv4U8wLn86x5/E+o6eGlvPB98satlpImWX8cA5qHXvGUemwLJ&#10;o1jJqLo2J4bVwWT3xWhoOs3Wq6Yt+9nPbs3/ACxuuGH1rruBjf8AC4vAUDbdR1f7Gf8AnndQtGw/&#10;MVatPip8OL0brfxfYfjcL/jV7VNM8O6zC0eq6Vb3S9G8yMNWVbfDH4ZROLiPwjZqQ2R+6q+ZlRNy&#10;z1nR9R2ix1COTd93YetWSzQnBY1DZDRtNXFnp0a7V4IWnXN7577jxVFEyTZX/Wf/AFqVYncNIPrV&#10;O1uI7oboWDD/AOvWXoHxPt7rUrvw/fSLB5UjCMdM7RyCT37ik3YCzpvi7+24JDYRJG1rd+XfR3Em&#10;14wByR+PqOcEVs6BHd6m8k8ltJHHyI/mHzjPDfTH8/y8z8PahoHjD4n67p+m6ZcW8g8r+07edUMd&#10;wuOG6+jZI7hh16V7NpNl9ntFVUXp1AxVJXA8Z8Q2p1OfT/ANsm9b3F5qi4z/AKJEw2xH/rrJtQr/&#10;ABRibHIrJ02+Tx749v8AxTPzY6H5ui6HLtP71hIGvZxn+9OoiBHDJaow+9z0Vzearofw11P4maOF&#10;i1zxlfR2HhlZBzbho2Fu/Q48iEy3WCOJWZTjiqOgeFbbwfoNj4Y0q0WO3srdYYI1P8KjH58VlKL5&#10;rku8Y2NX7Dp9pbfamcSfN8vzd656+nS9nENmqtJz8rL0IO0kAkH72Meucjg0zWfEDQT/AGOSNtvT&#10;buxnnms66vGEe979YlkCiNm3AAbS3B9duTjIwACO2Qkat1LJGbtLAYum3RrcQkOiYAR3Rtro2d3Q&#10;ErkE9cCjrGr/AAw1PXL7wD43hkElvCZZ5gk1oLfcNgdjnypS/m7FYhWIbgM0hAzfGHjGPR7rR4/D&#10;UVjq+n654jt9MvriS6WSFCzLIwb94jLJtAdSrSBTHgjc2D3fwfi0u8juJtUtobiS3kie1maNT5MK&#10;xx+XEZMAzbCMh3yx+XJJUGjmjHRiuiT49fAD4J/Hb4byaD4s8EaLqxks0TR7mb5GhdctD5U8ZV0G&#10;eyMNyllOQxB/MP8AbL/ZH0T9n28jn+Guh+J7zQ3maD/hKZL2J4DcJlZbcpDAhilD8qHI3qNyb/n2&#10;fo3+1v8Ate/B39m+DR9P8UXS6hrt5dK1vpdvIy+XH0MruobYBnbyMEtzwGI2v2ffFnw1+P3whjud&#10;J8Lxppl40q6z4f1m2Sf/AFuXdJAcrIrF85III4IznHm47CYfHXimuZdV+p5mOwOHx9NrRS76XPxv&#10;03w54buAsd7CLq4XnF1cSvgY4BVm+vHf86vaZc6DoV09t/Z1hakKredJCke7jIU55z19frzx9rft&#10;4/sE/BnwpZN4j+Efg6G1vmtzcR6bZ6/JAZWBZjkyiQ7c4VUTYgP3iowR8Yx+HZPCl1PJqfh37HeI&#10;q+YstmVkjYgEHu2Dxg5OVwQSDmvjcfhauBko1Fv1WqPgcyy3EYGS51dd1saGp3XhrxRtt5NJuL48&#10;EeTZsdqg7sNnCsARnByMgccVJbeBtW0PTYjaS3EkNvMiW9jfP5sioQEYgqzYXHzEDcSegAFVbHxz&#10;aabKFUTMI1J3R28rI/bJwDt69D1685Nb2k+Nb7UJMx6BdN8uWaQhVzjkZPPPXp+VeTOmt3LXyPHl&#10;LlPM9dtmjuJLuzRovNjxLp9ywVnAGPlHO4ckZU5ByD92suBbUW0g0bU/n4JsT98YUBsMRjIOeM4H&#10;fpXtGo+HofGqf2dq2k6bAW3L9oHmSSKduVI27AcZzycA9MnNee/E79nvUdOt/wC2PCCNeMsrSmG3&#10;Yho/m+VQhO4hV4+9I7E87cZOVStOKXOvmtzCXLU1ehjebpl+WWzma122vlyvdfeZs7ScDgenp2BO&#10;a6HwhqV+1pb6ZZ28aSNJLZL5g3ee8bby8nA6xyKiDIyIvTOPN9Z17WdBtobTxJpLI9uW8to1Csz9&#10;G55znkHkjgAHgVqeC/FN29jfWrSSWELSwvFcXUInjmhy8W3y+GkibzgT6YHfFeViIupaad1f5ihT&#10;qK/N2N74tPfaV4fuLCS8gWJVIaRpCJZJGIGSMfoOmOBSfCiFl8EaXb3KkJdQSlVKg5bzZABg+uD/&#10;APqrgviU0WnRQPLYw29zeYe10/T3DW6EjqFPAJPYAAAA5Y8j1O7aYIb60gRodNmBugU3Kig8MMcE&#10;Dn1yBW0pRp0LJGNS8aO27NfRUF7p0ejXTN51veBFJB+ZSNysP++SPw96vX00Taw32NmaOzRlMg5H&#10;mMehOTk4+vU+prOunEfiaKewuUVZbcf6RgbVLgZfH0zznriotY1yK00+ePTrQ+XZQTOpb5lnmCE/&#10;MecgnqCQcHjHFefRqfv3FdbDoqUmonG6u1yviC5068Zmnt7yUzMRgvKGO8n/AIFmu48DXf2MsZLk&#10;MvHy56V5zoxv9UvWEiSzXEk2W6s8jE/mST/OvRPCEOnW1y1zcvCohX9427cM9AAB94kkADp3JABI&#10;+rqYjkirs+t9ooLV2PtT9jXx9rWp+CLjw/PqEy6XaTN5XmM28THB+XH8PzV7Vb6gZLpZ9bvV2/wt&#10;uG5s9vQLj618O/Cn9qDV/hdqFvbalFFJonlyedpdrChk8wqdjCQ4bO7bnJ24zhRwBh+P/wBqT4se&#10;MtZbWIvFt9p0TKq29np91JDDCoPygBW+Zsn77ZJ9cAAevR4gwtDCxTbbWlj6LD8QYKjhYp3ctrbf&#10;M/QLWPEGmeHrdtU8Qavb21rGMeddXCxxx5PGWYgD865G4/a/+D/gs3Wo6b4wj1Ce1cRSW1ijSNIT&#10;nOCcKwwCS27aMdckA/CnjP4zfEP4u38d/wCJvE8l1cRwqkcK/di4UEqnRd2ATgZJ9Bise3k1CaLK&#10;gs7MfnHGcenr/wDWNcuK4u5ZWoxt2b/yOfEcUe81Rj82fX9x/wAFEvD/AIYv7zUPh18Odt1NtSG8&#10;1S8aRCucvmJCMHOAPn9c+h0vDP8AwVR8RWtnM/i/4cWN7KWX7P8A2ZePbqq99wfzMnp0I718b+Xa&#10;WqtHeXSibZ+8TzASSe/txViCWzkhCR6pGq/3EYA59efpXBDibMnUupW+SscEc+x05XUvwR9gav8A&#10;8FQJ9Yj+xN8IoEiZiQzaw6kfisY98+vtVzwh+3f8b/HupWfgvwF4N0WS9un8u0hjt5ZJJOM9WkCg&#10;AZJY8AAk96+Y/h/8M9f8e3kej+F7aS+uppFSO3tRv5JHLH7qAdSzEBRyTiv0J/Zv/Z48F/ATwpCl&#10;ra211rU0WL/V/IAds8+WhOSkY4+UHnaCeen0uT47Ms0k252it3b8j28rxGYY+V3K0Vu7I9P0E6oN&#10;Itv7caP7YLdPtTRDC+Zj5se2c1Y+1SyNut4gyj7zbulZslzNeN5ST7E/ib1pup6vbaVbBpJW2r90&#10;bgMn1NfZXPqDP+JWqavo+kx6zpFwYoobhftGARhT34rz34raHq+oWsnxB0C5s7e1eyU3El9Iq5lY&#10;hNwDArgKSeQcnHB5q1qfxr0O78RR+Drq3a6OpbkMRU+VtU85Ofb0Oar32s+OPE3iCTw1beFLOPR7&#10;fy+NUhXyXdSu0LntjJHTOMc5o3eoHpnwC0GyGmNqdxctdXnmPFJdNcbm+Vzlfup0J/u9+pGCfWbW&#10;0jaPLnjtXIfDe0ex0KGG6hbzNzbnkjCtJ23EDuRz+Ndfa3JWPEqBeThQc8VpEDxv4j61/wAJD8ZL&#10;oWBV9N8HRvplnt+696+xrtxj+6Vjh5zhoXI+9VTUtVuWhMrsBntUnhnw0uj6PDp8szzeWu+4nkOW&#10;nmJ3O7HuSxJP1rP8UPbzbVwyMAxXbx27kVEiGc3q1xAwDTTSRqq5mYKCvPTk8Hn2PQ49Kw/E3jDQ&#10;PhX4XvPHvjPVruz0m0tw09wrzPNkOqRqoTe2WkkwrbSC21Sf7ty7uopb2OFF8zzNohEwDEvjJ4zz&#10;z+eRng4qPSb7TpfFOifCjWNZktZtR+2vdaWtm5e5hWFvkaUoUEYDknlWJCDLDeXh3a0EzwPxvpP7&#10;d37QvhvT9etPHFl8NdDZJr5dPXUDazafCoDefdzIRcwK6Sq21VdUWT955akV8l+JPgX8Tbc3njGz&#10;j/4SDTbaZkuNd0mGee3eQKpO/fGkqcOvMqpnPGa/Rb9svQ7PwN+z4NF+F+gR6fDrniby9St7PTfL&#10;+0KDPM+VK55mUOXA+YknkPzpf8E/vhTrngj4WT6r4p0a4sbrWLx7hYbmPa3kgKsbAcEBsMRkAkbT&#10;zkV5mMyeni4Xc2pd9/w/4Y8nGZZTxfxSafr+n+Vj8ob4XCxqmo6cJUkVhJLZqxbPYDOP/QuntXRe&#10;Cfj748+HdjJovw9+NGveHUbDMumatcacrEgZDKrIrPjHQEH2wM/rj8Yf2Lf2f/jjbz3HivwLa2eq&#10;TMZG13SYUt7wyYxvZwuJTjjEgcDsAea+Kf2sv+CYHiX4V+Ef+Er+F+qXXjb7RfG3XSYfCMkktvGd&#10;x3O0crZUbSCwT7xX5cHI+ZxGS5hg25Qd13T1+7/I+YxWT5hhLzpu6XVPX7tzyPW/28f2itWWS2+K&#10;V9H4ttf7Knsba68hLLUNOjlhaMywS24TMnzbg7rIQUBHJyOA0P4t/EW30NLHXpYfFujxzNOtrrkb&#10;XEoZtgfZcBluIs+WpKpIgJT5uCQef1nwP4x8AazPoV5Guh3kTEz6Xq0Mtr5DnqDHMMEkZ5254/Gm&#10;2PjSbS7z7Nq/hqNWk5maxuhtlGMZCtwW9w3II46V8zjcwzGPxNtLz/NPf5nhYjHY6TtUm9O/9a/M&#10;0PFHxUh1tm1Dwt4F03T7e1mxDa2U1xKD8+SHaZ2YOEzzgKfl+UnObmkfE/SL2ESvaTQTbdvlzRht&#10;xwMjgH/aAyBn88Qr4b0vWmOu+B5BcXcPN3p8x2NNH3BU8rgtwwGAe+OKq+L/AIcXH2NfE3hllUNG&#10;WaFzsUpk5jYc8g5yOOQcdq4I5wuZqWjflY8etVqSlzfodRpvxAim1iPSNP8A+PvDf6PJGoXbzjfy&#10;SB7joRyc8HeSHxdrPliTW4rKN1JQx2YkZm6BSWOEPfd9MAZyPJToUtpYw+JdCMz+Vw8RYmVOTlFb&#10;O4MvYjH5cV3GjSa1r8EOqz+LtMs9P3QoHurS4cyq544iDYGASx25AQ9yFOkZUMRLmk2/K9kY071Z&#10;cpF4n0zS3F7aat4imvvMulWNp28xp/kYJtjHBYMWAAyc88YBry2W1ni1KXS9JbUNOtY5GMO45EUh&#10;B289UbjdnJ5XjA6/dfgX9lP4O+ILE6hqXiy31HUGt1WT+wbwrDCSMtt3tIzNuz+9+ViOMAcVzH7T&#10;v7MXwu8CfAnW9S8A+GPsV5Z+XctcLcPLLIpkjDktIxONuTgEAfMQBk1p/YeI9hOvpHRu17/53Pqc&#10;NwzmUKftqjSile17v9fzPlLR/AOn/wDCRf8ACU+Kdba+vbaZBa27RpGhjUqW3KqnhvVRnAxyRz0U&#10;U13o2oG4W8+USfZ7xWQMrK33XIK8o3HQEjOQRnnzvxxa6zo2r6L8SprZpba6gt5YpJFzG8sAVGjJ&#10;HfKc+zV3VhqNnqB/tfTnaa1kiJZZIx/pFu3G7aX5ZWHKA4BTOTtIrycbOVGhGbe9vyPEzHDSoyTd&#10;7f1YvRTTafqEds94I7VYzG0kLYkgt8K7hcn5m2k4HPXHNVfFmrX1xYyW/hjTmY3zLaWMNqxwqM3X&#10;ruZ3+5tIIYMwOMKDHFNYz6u/24STWqzIvy/LJMvZMnuQAu7HbP1sHXX1zy4rLS5EluZVaNmtpPmQ&#10;iRT5QBzhFBVsg7vOwFGxWPmYHEXxHM1otf8AI5cPL2dXney1K/h3wi+i6hb2lxfR3N1cLtjWONii&#10;DnzZAcg/KFAGVOQ7HAKg1du7+dtcufD+mttXjzPL3tjHB+XGc/e/hJAZh7jS0a5s7a+1DxY0qyW9&#10;hZizh87aN0nDsMKo6ZTOcY3d+gueFNBi8HaBN4z8SQsb26V7jy5PmYFuRnPGQCFI6/e9TXr1cU6l&#10;m2aVMRWrSu2Yup6fqVzqFv4csx5rGNZJQu5lVQeAdxJzkcjPQn0rSvNBv5NTh0GaT53j3TNtKgR5&#10;wOCeh5GM9frUtpq2j+CLR9R1wNcaxeOzXFrA2fJ3HPlt7jIyvXOcCsmTxD4q1m7mm0/R9slwAZCx&#10;wdg5wMkY9zkZrllUlKQKdupo3p0bRLj7MmoKr8Y4yVb8OQR7fhVm01yzuLRLQyXENuFIb7HblmfH&#10;Vi3bJ9Bn6VV0ca/bFpo/DGmttTLHy2Eh9iSzc/pWxFe+JW1BIx4TjaNMnbDcDuPdfT/Ppk/dl7/5&#10;m0ZcxUt38JwFvs8NzublfMhZic9eeevNdb4RtNH1RluLa2Y7flJZQpXngGtP4d+GdU8YarDomleF&#10;ZJLuTcsdn537xyBztGOeATwTgc9q9t8I/sZfFvU7+3vzaQeHWt5keO7m1DdMmCPnQRbvmHUBipyO&#10;o616OCweLx01GlCTV91t9562BwOKxUvci2jA+E/wG+Jms61b6j4H0O/0mSORWTWLvdbrGCCQ6kgM&#10;4/3Aw5wcA19s6Zd6hbadb2N9qLXU0MKpNdSKqmZguC+F4BJ5wOOeKz9F0i80HRLO01i/+23kVuiX&#10;N2sIjE8gUBnCAnbk5O0E4zjNTmcBfOZMDr7Cv1rKctpZXR5Iybvvc/Scvy+GBpuMW3fc0ZdcFrEz&#10;GTCj1Ned+NvH134nupND03U47e0jYC7uj/Dk/dHuag8X+K77VpTo+jXCqGbbLNnp7Cp9B8ILp2kt&#10;qdsvmaayZSaa3cJcTDhgD/Fg8devpXuwj1Z3lHwboUtrqcJ8ViGJY7xTaT28J3GLcfkK9cAYJJwC&#10;SM+/qFtqNtqWsveafCnlp8kjWyEdsDJ/vfQ8HpgcDE8NaTpOoTyaWsyrJ5IG24mChc8na5HUZOMk&#10;elatretY504xxyNHwlw8mdw6HkM2fTp09BV8ylsB6n4XuALRFB2nrjHf35roEEMh3SKM+ua4bw3q&#10;sscC+cWVjg48zepP1x3966KPWQEoA8/1DVUtrJtkDD1x2rjfE16biCTy2VtqZVN3Jb3Gemcfh05r&#10;Z1ueORz5UfzMoDEMSCozjg8ZyfTJ71zF+9nIfLKRyMVwuFIVcnr2yeO/QHn0ClsY8xVtdKm1UrEW&#10;VmiVSN8ZCtgg5DbxyEyxwQVC985rwv8Aao8SfEDwr8MY9EtPFGsDWfHniLVXuIb6witZtL0+AwRy&#10;adGIppTBFMVhmYLIPMKkuAZHWvXdXGmrBcan4tuJJtJ1AWOi3P2qWZVtVnnaIPEYhJhpXliUIYgp&#10;NuillDkLj/FL4F/s+/CrQ/Cq/GXXdW1zW73X7zybyOGONry6u3Qz3M0W4ssSt5Ku0ZLAyKfmZgay&#10;lHmJk7nV/Ci612T9n7wjpfxClS7uJtOj+0Wd1bxz3HLE27KsqkYESRncxYnzS38K59I0bxE2iabM&#10;mqTRx2unxzT3Uxs9sjQJuBCIvU7gPuhgVIHUgnk/Dttfpq6Qa0ZpI9Nt4PlfTUgCvnDELGCMYWMK&#10;SAGVQFZflJbrEtrd2erQanbfbrWOFZpI7xZGRGhZWHBxvKMP9WThiMFjuyNlorAel2/jXw3Jcf2a&#10;96beZ7poo45G5dlBLYwTgDaeuOceozLo/i86j4vvPD2lp5kFjZK1zdqeEmd8LH9dqux9Pl9a+f8A&#10;ws3gDX/iH4X8Na94jaw1CS+MujWmm5ZZZI4Wd1DjeoTGNwVzgsg/i4+iPBHhLTvD1i2kafCVWSVp&#10;Zpm+9LI33nY+vp7UGcpI5+++GXw/a+v9U+JVvp2sDVmhj8vVrOOWGMLkKFVwVBJbHvgfj8m/Hj/g&#10;jlomoXOoeM/hZ8Utstw8s7aZ4h0WKWNpHOTtkg8oRrzgKIyAAAOgr7N+I3h/SvEmnf2N59u21h5c&#10;pbJhlA+8QO4GTg1yXxp/a5/Zy+BKDRviP8SbG3ulh/484W86bgY5RMkZrzswwOBxVL9/FWXXb8Tg&#10;xmBwuKp2rx0+4/IH4/8A7NnxB/Z+8UW9h4z8I20DKvmWut6HezLaytk/KJHjTDj2zjPPU1g6F8Rt&#10;a8MytaeJNKvtU02XEsk0zK9xEcbdwdW+fofvc8D5h3+0vi1/wVE+H0+kap4f+GngO81KS4LJDeX0&#10;0UMYU9/LJyfpXxZ4q8T3uvWt1HdeBfDMkl5OZWug80d0nUbd8aD5e2CxXPb0/Ls6ynL41rUqia7d&#10;vmfCZjk+Do1H7GuvR/lf/gHX+E9M8Pa9eyXHhjWI7qxvo2Vo9v7y2lCk7GQ8gkA9cdDWHb+Hbuyv&#10;bvwndSyquZGslWTaEY88AYAGc/TJ/vGuJ0d9T8JagNb0jVV07Uo8mKNp/MjaPHQy7RGy5Bz0AI5O&#10;a7bS/izY+K1srjWbb7HrFpdKdsa4jvIwwBaPnn5cnbk47E18rOlVw2236HzdSi6cuWW67ar8DD17&#10;xv8AEbwBdWHxV+HF3cI9vazNrqx3AWNYoQpEhXdzx5g7gqige9G4/wCCiPxC8Ta5rWm+L5luvD+v&#10;aa9nJHt3fZt8RTzUHqCd31Fb2q6Za63e+IvDrXe211zy4M7vm8m5EkTHPoA/qDn3JNfFHgrxA9he&#10;fYL1/wB23EkUnb1NfU5TWq4jBycH8O67pn1WTZhiZYf2fNotD7t+G1hpXj39lvxB4X1Wxhmk0PVf&#10;tcIkxuEciKxx3GMdR61ynhKx07TtEjhstRZZNPTFnNNINqIZWbGWyBlpSM4ABIyfm4wPhT411qwn&#10;vvsFuWGpW8Ut5bwuTmKVHzznkZkjPrx9aveC7W9tLYQ3kSt5vyxRn5sbhwxHcg4IXuQK8fMlGrgo&#10;03uk1809DrxtGOKwcY21Sa+56GtZSyTRRxRQR/M7RriUruUu3AJHyqFPLY+UL2NUdR8UWlr4hm1I&#10;MoghtVSKAW+xkI2mMKAeq7UydytuyQSa6n4aeIrDT9M1nw8PAl5rGsass9pYtZr5jRLsJcgE5Yns&#10;VBIK89QDS034K/EGx0/z7z4bak959oDNcXWls0cCgIQ2xlCnglSGDg4JwOM+Bh8LVjTUo6t72T01&#10;0/zPmKmBqSpJ07vvZPTshvh3WRJYafaapo8zabbzSTXz7RtubjO8x5IIb5igZVBPlgkDOM6HiW8+&#10;IOvyNrV9aRW6M27dcTmJVI/2VIYkY4J4O7BGeax/7D1B2aaXT4J/JkMMcd8x84qgB+7z8u0ADAAA&#10;JA6ZFeBvDdzZx2+o6TqlhJtx59ndPsl6/Nh8j06HGPTv0Lmi7T0t3PPbnF8rVmb2nnV9Pgae207w&#10;3I4Q7PLaV2YLkDDMzY6Hg46flNJ4k8dTyrDcaVbxq23/AFMpYHJ69DkZ/PiubsvCL3NrusPGfC/M&#10;m6FVU8Dg9OeoPPOPxq5Dq+h+EriODxFr8luzKCZNsjKTn/Z3ZHfoMntXXHmraQjeXl/SNKNOrUlZ&#10;JnZeFX8T3lz/AGbcxWdq0kig3EkpKMc8AscBeueeOvIrofD/AIm0bS9Wj0e88W2K3E10sMwhty+z&#10;Jwz5xsZRgZww9s15trHxr8IwW8mmaS81yZF/dyLDtXd/tZwfyGK5fTPEDanrTXiwPudvuxt0565z&#10;/hnrXrZXkscVJyxcGu2u59Dl2BjKX75fifpt8H/2J9JuGs/FN+99qksbRz28jTGCFWUhkdQh3cY7&#10;sRXun/CK+L9MiYyEsF57NXC/sg678a9X/ZP8K6unh/dGNN8mExnc3kxkojtk5yygN75z0Ndh4O+I&#10;2uw6j9j8QLwX2urZzX6LgsG8HRSoxUY9urP1HA0cHh6KVGNk9RItRvbhS9+Nu0/MrCsLx/4hNrpZ&#10;t9Ok2+YQCwPP4V03xk09i1rcaLKFW6wSPb1ri/EWkx3F3a2szE7Vy+1sc+letRqe0sd1rDPC9jfx&#10;wRyypts5BmRVjHLc9f8AOevWu01Cz8RQaJa6fLqUc1qI9tjbLPlU3Ng4UDhsk1StLPS7qxhtbeyk&#10;t2+z4Xy5sh34+Y56f5HphzwSaUFhIdXuY9+5WdR0xwSP5ZAr0oytHUxl70tB1l4M0/TXeedllkUb&#10;WUTcAjp3GP0qxaalcaxcLbY8xh8otZZHZi2AAo2nnIJHQ/X15+xfT1tXtEvlLyBj++ZWw3XdyMnn&#10;0HfH11YotW0q2hmvdHt2eVWK6hDbtulUnaTgYJGcYbp1HY0Rt0EzsdEvI4I13xNAqtj94du0ZwB6&#10;/nzmuiF0xQZYfjXB+HXtLi2aGcRTovltuWHYGIwwyv8AFg87sAdK6jTb1ZUOw8f7VaCOH1G6iDbp&#10;j1Pfkc8Y9Bzj147Vk39xqkUPyRTyskewIYt3zMCv4AhvTqfqavahcBBJPLLGsce4tI8m0Y2nlj2U&#10;AlskjhapynTh5cGoWyO8ahUjEKNukc7Vwc7mXL7eOePlycZDHlND4LXmm3HieS71W3tbW7kMqaW1&#10;yCs18rbHZYsonmAeUjybQ2142YMVYisP9qz4mfsu+Hfiz4Z0D4n6fquseM9K0ybWfCekadayZfMk&#10;aBCR8peSWPKrlmCwM2Bwr4vxK8Y+Hfh54S0uw0rxDb6LPrHj/T1hutOty17MVW3s7x7J2E0fnvu8&#10;shWX9w8+HZw7V5J4t03S/Hf7b7ftKeB1tdcm1xpbLwRZN58E1lew2cVsL2dLgBQiybWVEB3A5Zo5&#10;EKtz1qjjFKKvqr+hjP2m0FfXXyR6f4d/a0+DFxrdp4S8P+J5vEGuXWtWul3T2UVzHHAv2RVW5ka4&#10;UoGU7onG+QqCxLMwbd3AuF0PTby91bWYba0sbWS61K4vCDbrbon7yQ/wtGFU4bHIOQetfNPwL+Bd&#10;94GvP+EX07wu0MaQzpr2reKpYY1ltLVXS7MSK0geVJvKmeSKdv3Qb5CXXd6d8VE8R/tdfsFeIrn9&#10;mjwzdXV54qlkt7RbqNbW5CRTEPG4dgi/KhjO1tpZ2AUBRVc1SMH1drkylLlbS17Hh/wa/bD8Rftk&#10;/tZ6P8JNL+HtnYeFZ5Lyey375ryCKGN2E4cMPI37IQYgSo27ckbcfUf7WP7SHhf9j74Wr4Q0bxNb&#10;r4gvrdn+3XjDNtAPl89lHUgAIi9yB2Bx8MeD/AP7Zn/BP7wx/wAJ74f0LT7XXrjTTF4kAtYtRu9K&#10;tVZGTzBhljVz83DHiPJ4Brwb4/fGXx7+0tr83jL4oeIDqd1dbRJdxYt/uAKFVfuYHJ2qOpY4ySa+&#10;cxGdPC03Smn7R+WlvI8erj/q0bVL8x2eu/tz/F/WhqWgfCXxFqlnYXkzNeavNcE3l7ISSXLk/Jnn&#10;GOQOBjpXkuuLqWuTyz+J/FiRyTMXmlluAzTN1y7O4JOe/NVbafwJ4f8AD39lw3l0t9HMzG4kvozG&#10;IyOF8vygxbdkl94GMALxkw2mpeEcCOfW7P5l+bepIb16DHrXyWYZhUxEeWUtPmfMY7NsRKfus6Dw&#10;3D4T07SpobvxdZvcqwMLmRBxxkH5+cduPX2xMbPR5kydcmmkbaqPbkruHGQNpzgc8HisrzPhhOf3&#10;19ZsOflSHbj36CorvQPhxdor6Vr0dncdVkhk4/IkfpXztSr0i0/VHzWJlKvUc57j/EvhbWIZF1Hw&#10;1qzz7o2yyspYkEcMvG7jnOMj+WCPEU8gZJre1srtJDKrx58mVh13IergZw3DehFV9Wuv7HDw3muP&#10;JMveGQnevbnNc7Dq0utX5v77U5kaFdyyAAkkHjtyf8K54xqS8kc9OnP4tkdu3xK1m+Nn4igC3Epa&#10;MMIf3kkUkcjED8Se64ORjPbyTVP2e/iFq/jW8Np4B1e3tVnc2sjaZJtkjBO3LEYBK12vivxVZtrM&#10;d7psE/2q10+KNZlkRmmfylOXJXIwTzycndkDOa1vDFvP4qto9JkgtZZCyeXNcRjeuMboyc5GRnBP&#10;GR2BJrswtSWXybpr4vwPbwlSjg63LLadvRM6jwN4An8P+K4dYbxJDptnHosUN5NdfKysw8shQ2AS&#10;u0NgkZwMda1L250XSNSvbHQ/Gdjcm1tTIs0MjxvdKVyViYptXP3flZmPzDgZWsmwuvCmlvHpdh4V&#10;tWsVEUguJo1LzHfuOc84xt6kg7mUcKVOf8QtIik1RdWTS/tEO9FWSJ9k9u+QoAODlWAACncqkkAL&#10;kV5f1qliMUozTV1p/V9/I9L61CVT2a08jsbS48QaPpum+KdKnms1vo3ctazGPDxsqEDByOGDZxg7&#10;j6Yqwnxy+JGhPC1r481b9xceb5U11JNvYtnDZ+UgnOQRg5/GtXw54x+E/wAS/B1l4P129k8P31hG&#10;32OaUBIy7DDBmIKlSQM/dPHBFcf4i8LeKtPiN1qPhe+hUyCG3vGt8W1xL6JKPlYFRnIPPvzXLisP&#10;Uw2J56EnyvXRtWfn/WxxZlSxGDqe0oSfI9bxb0el07ba7XOy8RftHQ+Jvh/c2Hi74e6W3iCS5Bt9&#10;e3eUEhGDh1jYNu6g4JG09DyDwV94l1nWvDFybLw9ukaErJPDqiMOOhRMbuo4GSenpWcNDUst/YW8&#10;Kwzbo0luIkf5zHypB5HXAb1q1a6/cWVwv9sNfTNG2xolKrHjJIGBjHPQ5xxjpxXXHG1Z2lUSbXVq&#10;z+/r8zy5ZhUxMlOraTXW1n831+ZzEHxJ+IlrZrZjxtqi28IIMf8AaEu3HpjNUtW8Ua1rqAX+r3F1&#10;s53XExb+Z64r1bVtN0P4iWvlalDbRSeX8tw0STSL3BO0g/8Aj1cbrnwg1nQ4ftUQjurVuY7q1AOR&#10;/tggFDjHqOcAk8V7GDxtGtJJ6S/rqehRxEamq3OVtWkVt6tzjlwOf516l8G/BUPirxRp9nNrZs7e&#10;4u445buSBpBArEAuVX5mwOdo5ODjNc18Ofhn4g8b+Ibbwx4d8N3mpahdSiO1sdPtHlmmbGcKiglj&#10;gE8Cv18/4Jp/8E3W+HXw2t/ij8efgFo+n+I4XW58P6hcajO18I8ZU3FoSYYnU4KniQcbkV1LH6rL&#10;6csRPlj069D6TLMLVxdRKO3Vn0z+y1+zp8I/hJ8DNF+Fmh6zex3Vra+ZfatJH5f264f5nlZP4c5w&#10;FOSqqoJOM14z480GW1+I9zY2Vysyw3OPO9R617NbeMBpmoPY3EmxlOF9DXk1xG2sfEGYJ/y0n6qa&#10;+u9tH2Kilax97CjGn7q2L/xFEaW1nCXG6C1H4HFefxKLrVRd3Wfl+769K7Dx1OZZLuQMfmkEcY9A&#10;K5axlexuBd2+3zFPAZc+3eooaG5s3Sz/AGGP7TcskbL+7lt2BKN3U5APoOOPTNSiey1Wxt21SCeZ&#10;fJkFuYJvLLMGwC3ykkduMZ/nlKbIzNZalKXj3eeiDtwSRx07fSp7q816/ij1TStOjvHSVFa4+6E2&#10;jjJ6ZIHfrivQUqcrNmPLJbD9Qv59YsfsUU9rZXEa7rGNV8sCVOzkAclcqGJJzilmu/Eus3TCSyjZ&#10;lgjgtony6/KhDb3YDk9BxlunemR6zpHiO++1PaNC0Sny1VfMOcHJ2Dl/5ZxnHWsW51O+iNxa6lKr&#10;QW7Ro2pRwiPeZDwiEvn5hlThg3KsB0q4vzFZbHXaPeXLTtI08bhc+ZHFMjRl+jEfLuBzkHJH+6AA&#10;T1ujX0MkGJkxjrjPWuCsoZrWyhne2kjUrlX8l4kIJJG1ZQGIIxhlBXIbk8VuaVqt1HGyq3/fQqyD&#10;JlaGWRZLmVdu7BDbcBeR3Bz3/wA8VR1KLS1t7qTW7XzIbWzMghVypi6HceS3l5baSiMMSEkKuALk&#10;l61rtmi2Rbn8uRvKJbtx047cd/pzWOdY/tKyvLdFjjkjTdH51wLeOJGVlDMCFU7DI0m4spZkQAgP&#10;mq5ieUwfGdhPYeHLO98NaloM2uXfiltFktdW0qK/hsZG2+SPtLTYMiRudqCWAtHcKWLJFHG/g/iX&#10;x3o+iFbPwP8ACC+8P/EjRYpLC+i0PVormx0KE3crzbJYznzUknWJpXcxhS7LtKq9e9eKNF0nWvEE&#10;dhc2Wp6i8Om2ty1p4b8/+1HmieHZPHbpEixRKVSNFYo6pvkKB5Vlj9Q8Qfs2fDCf4DzfDjxb4m03&#10;QdS8aXltNrWtaakME+qX32g3WFZy/mNvd+SXIUsxJOWObi3K6YOPVHK/sx/CXxV8QPD91qnxI1e0&#10;1jQr7S2s2W608rdQvLFEt5b28gXZ9mlZS3nRN+9DE4JYSD2XxAfB37Pvwcuz4V0vS9HsdF06aSws&#10;WuEt7fzArOE3vhRlskk+pJqzo+nWvwo+DNjongzTZtam0HR7eKHTdH8szX7RqECKZGVVMjIRvYgD&#10;5mJGCR+Un/BRPR/28fEsjfFr9qrR7fRdIW4KaL4dj8R2bJp0cj/LGkUcu6ZxgBpAGY7QSQMAcOZY&#10;55fh+dQcn5bLzb6Hm5hi3g6Tmotvy/Vmv8XP29YdO+H2q+Gm+ItvceMNSDw6tr1rZx3ZRW3fKku4&#10;QzfKUXepwg3hQ2FI+JJNV027n332qQzLu+UKCx+uACKku30oSfabyK3Rdxw0zDJ496LPWNNjkxa2&#10;T3GfurHGFXv3OK/O8bmFTFNSqdEfB4/Ma2PleeluxPDq2iSSLHFp9xPj7qxW4/TOK0VvrOGPnwJM&#10;+CAGmZB/jiqkWu6g42rYW1rEGwzyZkx/ICsrWfHOoWoaDS7sTESY8zygIx7DrmvFqVnU0dzxpc0j&#10;V1TVfCsSF9T8JrbsG5Mdwu78u9c3rPieN3kh0OHy4Vxu+TDN7Z7fpVP7Nd6nfNdXBafdkt8p4/Xi&#10;npHHbrJIbbdEuRuLAn05zziufli5EcsUyC9bTbpbd4NNuIZdpDRyNuVh6qfx9aZZ2GydbSawdV5K&#10;uyYyCfY9qn06186UKkp8mNiVj3Erye2elbV/DY6Xptxq8sA3JD8nzfeY9Pxra3umU78yj3OPgZr/&#10;AFFgjblkmIVmX72e/t9K6dHa107+37G5nW8tXC3UKy8NGMc8dR654FZHhUmTVIZZLb/VtuWPtgdq&#10;2vFMEVjf2+r2L77e7BSRewz7elZ/FV22LrLmkkiO6udQsr+7nicMsqfao5mX5kRgse3PT5SgAPGQ&#10;2cc1uXOozS2lnqE1zHcQyMd0MmWUYXBjbGCFYNhsHIwpByKz9di+y2/9h3ZaQnTXlV9u3CjBA/NM&#10;VbsdG1TXbDSdJ0SNnmufMjcR9FxtOf8Ax7r7VzVKdN4iMrX/AOGPTwuH+sYyC6tXIJPEuk6Y8dg0&#10;y3Cq21VkyTt7c8EY7fyrqvFvifSPAXgRbzTPFk80OqNtu/DrLnciDPmNn5CoPAJwwb7ucEi14M/Y&#10;2167t7zxBrGvw2bQguomBYBAMljjniuJ8bxPfySS+Q32SFQltHMAflwAemM44PPU88nNenXwtP2a&#10;c4O7+TPXzJTy+mlOOstvTqT2/wAQPA13YiwWRbSSVQ9rDeErCcjdvDknYwHqRkdOoz0sFnb6vYxX&#10;tyyRiRD5U0mcMnoc46cfnnvz5WPh8PFHhqHUdK1BvtNoH+3RyqVAXcxXB7gxhTx61R0SXxPomlMm&#10;kaxJArSMjqshEcgI+9t7nHcc+lcssDR5E4u2ttT5uphsNUd1o/wPZ4PBk8W3UNFu/l2gqyyeYrA8&#10;5BHUYx2ro9JuGtUWLUFKzbAzTKvAHfjFeAaV4j1nTJVOm61dafLuKsIpJPJ2k/8AfagDjkOSc8iu&#10;g0z4reM7R1ae5huo2YKr3XzhjtBKhlxk4IzzkZ5wciuWWBqLaRpDCez1iz6j+Dnxl+MfwRuv7Q+E&#10;PxN1DTI33PJZwMs9mWJBLeRKGRGOANwUHAwO9fTXw6/4LZ/HDwFbx6T8WPAul+ILVISj3FnM1nNI&#10;3Zmb50Hf5RGuc9Bjn849G+NjQmMXtpJFIrY3RycEZ7A/4111t8SLDV4VlubuPcRgC4Xk/XGcjHrX&#10;uZfjMzwitzNo9vB5ljsIlGM3bt0/E/Yz4DfFS0/bE8Jt8TvDXhbWvDejsHKahr1oqwXJR9r+RIjM&#10;JAG+XJ25ZXAyUcLa8KWtpZeIri5+2LcR25YpMvG7Hf8AlX4022uabaO15pOvSadMh/dvaXDR8k9h&#10;kH244HocYr1T4Y/8FAP2hPhjnT1+Is2rWzNmW21uL7VkcfxsRLjjtIB14ya+qpZtT9mlJO/V/wDA&#10;PrcNxFTcUqy+at+Wh+kXi3VVe4CxSfKGLH8ax4r5fN8t4l3Nyue3418o+GP+ClVnraW9r4n8DiSa&#10;R9s0+mXB7njbEwJPGOC/P8/fPBfjCL4gabHe6foer6fMq5mt9Y06S2cDJ4G4bW4GflLY746V62Fx&#10;dGpH3Hc9vDY7C4v+HK56Hd6ffywRSQ3TJ5GUlt2HyOp53Aj3z1FRLezWNuunWFzNHHIrfaF3cS9D&#10;gjuAQD+ArBu/iR/wh9nJb3csk8LybLWBRukfHUL/AJ6Vn6V8SINe0xtVTTJgy7y0KrluOw55PHoO&#10;TXpx95XSOi5tX0MGqRLptjYW/wBue6VIZpG+Q5PRtwxwRuHHZs7gRjf1yxk0efS4NPuby3hW22Lq&#10;EhAaacBTKUGQvDE45BwwBPOa8o+FPxC8ceI9Yu38S6dHaW67Ps1vJGylWO7Lbm64wOnAzXbeK9Q+&#10;JPxF1m41jTLi0e4tIreLTdJjtEVJolVELAhsvKQHYAAYIU7skA7/AA6aikaFhcwqI7Zp7ySaBSk0&#10;l/AoDtnJaM5BAPXkMTkNuwRno9FnDwsPfq1cd4eutYvPLuNREZ2w+XJ5bFtm0LgEknJB3YxkYPXO&#10;c9Zo8DG23huT1rXmMSozolq/nIxVY9ww5VFAGTyAWyOcAAEk49K5DWG/4R4RrLaS4Mki3DeY26BW&#10;Hl71252sRIG6ZJGRjAx1moWdy/liNlRt6fidww20nn0wAfw6jltW06O9jitW1X7K8cm7bMxj8pT9&#10;4jc4U/L0LMobaqnlhUSmzWMepjbPDet20OmfELXvsOn31rDZapcWeqz2dzJGkBV5Z/N837QyJ5pS&#10;IRou5FwcskbdB+1H8Ur2L4q6B+y/8KVliu7OS0sZooZm2wW5jRgjZ5wseXZiTldpI+XNZuh+B9d8&#10;Q+N7ewsvElrb65A95ci8k0GO8aORMq17MJiFtFhN8ZNzbcttTYCAx8X/AG1/j7+z54c8W/2n4T8V&#10;6jp/9ueHYZfEPijQEFvqmqszmJ0TzFG1WSLc2wqrFzuBZcjnrYiNGk5tpeplWqRpRcm1Zd3Y4X9r&#10;r9vrxbonxX1jS/gH46v4LXThLY2Vxb3zNGFZyZp8ggPLI/z7zyBtBJ2Lj4w8Za342+IOuS67438W&#10;Xd/dSAeZLcTNJIwHQbmJOAOMdAOlU/HPivwlL4huYPh2movpqti1W+2ecw/29vyj8CfqetZltca9&#10;dtlVW1Vv4gNzV+c5hmGMxdZynLTouh+c5lj8RjKj53ounT+vM2rLwzY28LTTQRL1y8zc/r2qRpdC&#10;02NpZNRj24ysatnPHasHVJLHTAq3k0l3cFfkVpdwJ9TzxWLNeXd9LuuXXhsBV4Cj0rx6kpdzx7OR&#10;parq97rE5igCwQu2GjXqw9z60wRJEVRUX9383rk1Ba308QwLeEr/AAtwTmrOmxLPc/6RZSDPPmI3&#10;WueUerM5QuLb3EIu2uor6SGTBHkyJwfpWvY6fHNpDYCfdO6RoxkVQmgikvQXWQwr/rMjG38a6bSD&#10;ZXdgvkorRyfMHA420pPli5Ink5jktSkutG8O3E7lVY/6vszMeFGR7mm6le3F5oVrJJPuhVv3ffzm&#10;HHPY1nfEDUB4m1mLRbOfy7OC4Ct5f8TbsEnHpWxcQ2MloqQKI7e3i2W0XUH1rpkpRpRTWrNZUvY0&#10;0+rHeE7V5Lya6lG5lhyyqOmadoflard3Gj3sWVt5C4RiBtTk/pVzSyNL0tb90/eS3GWP+zjGMfXN&#10;WvCem7vET6gI9u6NhKxzyK517sWzkiuaWpmeJtQt7zxRFDDOzNDpJB+vzn/D866PwR8Qf+FeeJNL&#10;v3CPbTXEiXaHsmI+fYivKPC97LYeLVglmZFmZ7cluwIKgHPvitnxBfJNqVvpzhl2xlpMnIBJx+HS&#10;uqnTdHERqLoe5RpzwuMpyi9l+R+j37RPh/4d/D39kW31zwpqVnqOqaxbq13qlpcB0EMrovllGxtO&#10;xyOPfvXwXfXK+JNRj0xl8u1WQCZhnLKONoA9emfxrtE+IXiLUf2YToeoXgMNprsNvG6zZdoTFK+0&#10;rjhQygg55NcR4W2wM0sm/c4ZWHofTHcdPxr1swxEcZUi4qysl/mdHEGJWKxMOX+Vfrc14IzbSXrW&#10;vzW8kayW9okXOQMMy+oQRxfL6Z9MHj9LspbRGuYJ1/1i+asEuCF5J6k7ec8cD2rttPykja3DArR2&#10;ciozM2AuT+8OP9zcMf7XHNYes2H9j61MJYFa3mykq5GCNuQ3sf1JPfivMpR5uaD26HzfK5RJL/Qb&#10;G5s4dVjVp/LfMjXE24sgPvwM/wBai1zwhooK3GljyHkjVgY+VdCQQGH3SM44OQav+E72KS1fRLxW&#10;MkK/KW/jj7Efh7/yqbSWeFm028jbfE2IdxDYXBwf0o9n71yocykrM4yLRyZJI0tXWSNcs0Y3qwHG&#10;dv3hk4yVJAHRK2bHw6y2serWFwk2+QrtgmU7mGR0YgrnBIDBWIBOMc1q3umPpl1DrliRthY+Yqqf&#10;mU8HHbp+HFXdS8PaRqaC7tEa3meIjzrfcNysOQccEEdQeMcUQdSnK1zqhVqbSObutc1OGdbe+8P+&#10;Wqn/AJbZ3fTp0qQ+JNUN0kv2a3j29BggJ2PHX8PepoNT1A3cmj6lYx3LQqWVQoy6gsflX+FueikK&#10;AOFJ6w6r/Y7lW01ppGZgJI41GVbpgBirE5B4Kg4GcV106jluac3Y2NI8Ra6JlKxQo0Z+QqrKQeu4&#10;EHI55/w6V618HP2mvjB8Lb22/sfX5prS3IB0+6l823Kk8oEf7meQWQhsdDXh9lqOjxSfMbmORf4W&#10;j6DjjANbNv4n0zyvJOqfN8rLujZdp9AT3rvpVasdYOzOrD4qrSknGTTP0Z+Bf7WHgj4maXb+GvEk&#10;Vrp+tec3l+ZGMT78DYsh6AFfunBJbjdxj0S+h0Tw+txqFjd/Z4mdRCshKu2Mbvu+/YYr8y/APiCx&#10;v9bt7W71llgkmUSvAgd0H+yGZQxBzwSBx1r9Fvgn8K/hN8RPhTY/EHwF8StS1iOxhnW50zxBMvnW&#10;8abAII5Mje25ydpC5DKsYdVBr6jLMXXxT5J7rrsfdZPmVTFRcKltOvV/I66zutONvNqC6fCokiZn&#10;VozjleeAOnUYwePWsu98bSXbWV7baNchkZkjj1R5LVUVAGDBdrM4YSKFA+UAHLDAV6ljP4g0zxrp&#10;97pXiRtN0i3m86O9VmWUTxlccrkkAlugJJVemCBtagzeHtc0mCw0P+0lvLplj1SKxNultCSB8yb5&#10;MMxJIyekZxivc97lbue1KSZP8O9d8Qa94cttc8SWNna3F9mWO1tmLfZ4zghNxALkd24BJ6dK7zTf&#10;Oe1VIR2zXFeG30+aS4lsbOS3VpsyxybtytnJB3McHJ6AAAEKPu4He6WwjhVMcCMDgVakZrsUdWtf&#10;Jgks57O63Ikci3EyhYHD7zhCcncm1GYgD74A/iA5fXLKOe4bUpr6SPhjHa2O1rqZCgXCqyjzc7kG&#10;wHc25iAea7CaOXahzuK8Rx9VbnAGOMjg/wD6+vl/xX8HQ+K7K80rX/iPYeE9IljLatrVww3W1qVL&#10;OyZJRWyi46Nk855Bip7sbh7bkjc8D/aM/b38PfCvTn+HHwp0bT9Tvrf7VFNOuqXXkW1xJHcQvOBE&#10;8cbSGO4ZVI37cZVl6t+fnizXdY8Tal52t6tJdMi7Ej8wlUXk7QOgXk8AY5PrWx+0XJ8NfCHxR1jw&#10;x8H/AB5eeItDtbox2OrXVqIZLpRwWKgkYLZIORkYOBnA4WyXU704mkaGNj8wjPzH8a/N8wxmKxVZ&#10;870WyWy/zPgsyxmIxVZ+0ei2XT/gmxZ/2ZZkC5kH3vlhjxuNS6h4vt7JGtrCzVZGXALN9304/pWH&#10;qOoWemQNFpyHzm+V3bnH/wBeq1pDJcFpp3OTy2eua8yXvPU8jk6yLsP7tWu5AsksufmPbNTWmmKb&#10;YSPCz/7S9Kr24LTrb20JOOCfxrprLR7iHTN0p+VV+739a8+tKNN6sx5ZM56C3t7mdYLeJoizAMDw&#10;D9a6/wAM6fbW0EkboG7EHsfUVzxsV0eyfV7+4AXpGG4Zm7Cr+geK7Y6WNUvbtVMcf75pGwcj29cV&#10;VSnVrUfcRUaMnG4vjS5stD0C4FzcKsl0/lxB3wRk4yPw/nXG6d41uNA8PNoWnP5ce4gS55A9BzVD&#10;xxrK+N9R+0rcMLdcrAJAPQHcg+8c8cjjkZwDWbHcw20SxWqlXVAJJGYsw+XB57A5PAxwcEtgGvSw&#10;+H9hRUZb9TupYdRjZo6Hwx4Ya81+C3vlkjWONpLiHzCH2gD7393k4wfmyDkDrXWm0jS5a8t7Zo0Q&#10;fuY92dvvz3rmfhFIRcahebg73Cqq46qoyT+H9a6/zENwqSFGVm2t/wDXrKt/Ga6I48bdz5ewt1C8&#10;umeQYmZlj+bbng9az/E/xIt/BvmWEsbLdf2eLiEOeJCxZQOMcgj8q2tMCh1jmXdk7Wy365ryH4ia&#10;5b+NfiJdXUUu6CJVtbMf7K56fUlj+NRQpxrVWpLRIjB0FVqa9CO9vbqTUZb1Pl3SGRe5GTn+tXDr&#10;l9f6o2p3ZOZgu4A46DH/ANeo3thHM6sW/dqsf1Krgn86rSyrGNqnKq2ePU10vlloj3eW56L4Xlmu&#10;fDd1ao7NDJdW+5F6FtsoH48mr/2preJbeMPuZgO6svrWD4H1NbfTpIJiwjaRHdlI+TGe31IroX0y&#10;UyQtqBbdMN5h2/Mpzxn0PAOPQ+tZx908fHU5e0cjsNKs4I/CgtXjjnMyM7xtJgSH0OMHr39q53xh&#10;ay3ejRi5ukZY41/eKwbacYZWAHPIzuGMcZGBmt3RnFisKyXQmXbgMOaTWre0trua12Rx7drKirwm&#10;4fU5yc+3NZS5qdVWOFROR8HSXrDzdSt5Fkt41xLj5QpI4PpznH411d/4Z1SHw9b+PP7Nl+x3F9Ja&#10;RXH8Mskaxuw/BZUOfc+hrnNQtmtJonsUC7Gx5eCAecdsHB/D1GOtfcH7G/ww8C/tTfsSah8A9T1K&#10;y03XrPXptR8O6wzNtS8CKBHOAvKtGdpILYV1YDcu0dlGj7as43tdaeb7HpZfl8sfKUIbpNpd2fJM&#10;Utvf2H2Z/wDVOhIx0GeQfz5rN06a80ySTR7yY7Ivmt39vT3xWv4u+H3jT4TeNNS8CeNvD82nX2mX&#10;RgvrK6+9C3UEdQUYEMrDKspDAkEGsrxFDI9t9stpOY1DKo+63+yfz61ny+/yvdHJKnKMrSVmin4i&#10;inmij1iydhc2sm7jGGXGCM1HqFjpniBIdRQCORlBW4i69Oh/vD2OelTWF3FPEriRV3f8s2ByRVIS&#10;rYarJYg7Vf8AeR5PG7uP0rdR1FsNvtInhdYtWRnkK/ubmPAcqACxwOpHJweo6bcAEe1t4MNNtuIc&#10;fJdRdPx9D/nmtdZF1W0aBx/dMJ3Y2FTwfzxUKxQfZmuYIfJlkUrd27DCsf1we4Iz2zmumFlsVHcs&#10;aBFZ3V1iDLbV+ZmHX3r6k/Yk8caj4O1i68Ktq8gsdUQD7P5gAMoII5LLtymRkEHng5xj5d8PQySX&#10;a2ttKsTS8fN1+noK+kv2MvDnleK7/wAT67aR3EdlZJFBFInzCV2zuU89kYZz0bHc17GWxqfWIyi+&#10;p9Fk3P8AWIuJ9bahdW0d7FNZNCsciPFZaZcXvyGWTl8SzsWLBVIBLDALZPTGX4w+LGl3MFrpuhTJ&#10;eWa30dnrl/FcSGO3tnjfhWQAPkgLlWIGcEZIxzmueI9Jkufs+pyafbSTvixnvNUWMxMo3zP5bxkS&#10;BY9rBQwyQCcKpDU9J+IuqXb2eq6X4Thv3h8nTbrXra8iaEB5YRMzRrtVWLHeRgBe2QCK+svfU+yl&#10;U00Z7D4ZuVuEVrdDHHJIxVUZtm3PBG4nqMH3JLHBJA7a1fK/e/WvN/h+beCzt7W2mWQbtwlTGJO+&#10;8YC8HORwOvQV32nTEZL+lVvIrcT4w+O/CPwr8KXXizxlqtvbafbxktLLJhm7kLnqxBwAPvHr6H8o&#10;v2zv2vfGP7RHimbS7e7m0/wvZyH+z7DzSTIOBvb1JxnHb613H/BQb4l/tWfEPWl8W/Fz4VeIPDPh&#10;WE40azvLd/IUFmAkkYErvY5xyOpx1JPx3qviG41C7YRjheB6L7V8hneZVq1R0aaait/P/gHzOZYy&#10;pWl7KOi+6/8AwC03lp80DKij+JutMnvsssFlPklvmZcjFUPOZwIjJukP3vQVNKw06PbGDuZetfOc&#10;vKtTw6kLE0ETz3a2sQ3bec461e1CIWIWOCXDSLhuKl8H6XcEG+lB+lX72xsF8zVNTmEcEPzMWbA4&#10;rz5VbVFFGEoczskUdPiltJY2t7hTM/WMnnb6iuwXVIk09Y72YBV6sw6V5LH8SoNX8T/bdOhXyYWM&#10;SsI8/JjrvOMeuMfjV7xV421LUNuh6EvzSKRIrdWUj+IemM9fXpWtbLZVprmdu/kWqPXoHjXxDD4p&#10;vZbW9u/LsYm+WGRirgjguEBDbl3bgH2qcckjisW78QW1tp0ek6Yk1xIy/JNcSLIxIIOR8uAMjIwA&#10;w+YFiCMZOm6Dqhu5ry9SQvnbmVeOedxx279v8JtA8Na5rurw6foek3V5efa9ljHp9uzyTEnAVVGS&#10;x+g/wr2KdOnFckdbHZChKXwor29hqU+tee0zNtjIb5eD34/z+tepfs+fsv8Axz/al8c2/wALPgJ8&#10;MtU8Ta3dIXa1sY/khTgGWWViI4IweC8jKoJAzkgV9i/8E/P+CJ+t/Fa9j+JX7aHiC58JeHY1aWPw&#10;3p0qf2rfjadu9iGW1TcVzlWkIVl2R5Vx+nf/AATD+GvwV+B0niy2+F3hGx0TS7W7MdrDDlmZckAu&#10;7kvI2ABuYk4AGeBXuYPKZYipD22if36HvYPIq1SPPW91L72fj3+0j/wTj8ff8E5L2w8FfGLx9oOr&#10;eKfENq93JaeHfOkgsrUPtjzLKkbMzssmV2AKFX5m3HHj9tatearyOF4/xr7U/wCC4Xxe0n4r/t46&#10;0dKlD2vhnRbPSw2ePNCtK4+oaYj6ivhvxX4rHgzTXubF0kvp1/d5H3Bg5bp/k18xmlKFPM6tOhsn&#10;ZfKyPmcww8ZY+UILRO33HK/F/wAfaho+tS6LoM+2NIfJuPmOFcnLY/2scf8A16wfh34X1TxV4ltL&#10;XRrB7i6eKR4oY13MzKpfp3rNjtJtVtGeeTdNMzSMzcszZzk19TfsNfC6a28XTeNNa0yaP7NpCtZ+&#10;fCVDic/LIvYjbG//AH1WtOmrKlH5s9LL8C6taNJfM8H8S6Hqfh+eTRNfs2t7q3YiaGTqjelYluwk&#10;gkDIq/NtLeuele7/ALbngCXQfiJ/wk1on+i6wgcMBwJVABH5bT+deIW8QgikilX70meO2K5pU/YV&#10;JQfRmmKw7wuIlTfRnQ+AZyLyOJgfmdQy/Q5z+BAP4V6Rr9p9r8RRujH/AFUWWxz/AKoZA9v8+lec&#10;+BPJluYrlBj59uD6+temaiHj+x+QN009mrhV9ndST9FT6ADNZyjJWaPNxVOVSjp3RHb6isN7+9X5&#10;Vb5lYYUen8qd4vu4NSkjnE0yxsrLujbaI29c+vQc8fpWdZhX1j7BPOrSox8xo2ypweoPfp+orSht&#10;raS3msnkIZt3lruwqsF4PGcDPbHT8qmpFcrkeLyS2MI3V5assGonzUblLyP+L/eAHy/XPavoL9g/&#10;4lL4N+Jn/CL30zRw+ILMm3EZx++iBkR8+mwSjjqSPTjwGG7iefaH4ZVDRt3Bx+f4V6V8DPjC3gHx&#10;Tb6TrF15mh3kyiaOTLLaS5G2ZQemD1IHTPBIXHRhpR9tCTfU9fJakaGYQm5W1Ptj9o/wF8Of2jfB&#10;UMfi6FrbxVp0Pl6P4kt13OYwS3kTr/y0jJJOCcqSSpGWDfBfxK8H+IvAWvXHg7xPaNb3CsDFzlJU&#10;ycSRnjchx16g8HBBA+1NO1OZbdmEpYMcL/jWn4g+CnhD4v8Aw33+OtEW6t1utlrMuUmgbA+eOQYK&#10;ntjocYIIyK9/FZfDFSU9pLr39T7jMsjw+YP2kNJ/g/X/ADPhT4qfDnUvhV8RNV8J3tm8cMNyzWTP&#10;nD25b92wOTkFcdzghlJyK5PWrI3FqSsqK4YMsg52sP8AP6V9r/Gb4KaF8TtHg0G/1KcX2nwCKz1a&#10;ZQ8rY/56AYD7sZPTkkjFfJ3xA+HfiL4d61JoGv2DW9wv+pbkxXCf34z3U/gQeCAeK87FYWthaikl&#10;eL6/5nyea5LUwU3JL3Hs+3kzB8P3n2iHIZhs42sO/epby6+z3YZRtWbiVsdSOh/KrGseHbnwpFZ3&#10;LSMseoafFcwvu4dWGCf+AuHU/wC7+NZ17DJc2DPayb/LXfyuc+1KPxWZ5HsZRlyvc0tOui99Gxbb&#10;J5imNgo+9nr7/wBf5fX37Ls8EXhOaaO2WNmvP3rbe/lI2M45xu4NfH/g7T2vWiu5kbPmfJ6kjBbj&#10;2/znmvrv4U6yfCnwhsILnTpprprC9kgs4VPmT+WJGBXbzhgEAbp864PKg/Q5TG0mz6HJaXLUcmWv&#10;GnxL0yy+Jmn6ZcNorQSXzQ28moQtNJ5rQ7WAEbBoVVwisxwCJCQCVzXZ6Nr2hJqFrqkvjy3a4kjW&#10;H+wtGRpoJXB5YoVbazlFywG5SrAMdrZ8pvLaS08QnxRJ8PZry/1DxkIftTyTpJBDHK8aXMccakFP&#10;LKgkghhsyDuzXWfBNdY8J6ppOrt4NXTZv7LaweW+lHmyx/anCYBIy53GRivB4A2KRn3qd5HvRqSl&#10;I+jPAlstusa7t2yEDczMT09W+Y/jye/NdxpTO6sAM49a4vwmMI0nzbeAAx5rstIZVh8wp971Nbw+&#10;I7T4N/4LWftG+L73xfpf7P8AZ395a6NZ2C3moWzSZW4uDLLtJbqxXL5Jx8xI2gqSfgOwhaclwFVR&#10;+lfYv/BTrwvdePJ9P+N+l+HZLdBbw2OpRG4eVgoB8p/mJIXllHPG1QOAK+PILkkPBt2/UV8dnMKn&#10;1qUp/L0Pms0jUWKk5fL0L+nW8Z3yKvsp9adFbiaWa9nUtDbruJ9T6Vr6Dok9/DDp1jEzyzEBR6n+&#10;nevQta/Y9/aK1OysNO8JfDeWe2uohLJdteQRQr8wUF5HkVIyWOAHK5PTgEj5+lRr4io+SLaXZHl0&#10;cPWxEm4RbscNYarp2laG1/JN5cW3L1wXi/XNS8calHZW2RpiyjFumQ0xA5zjp/n8PSfEP7NXxcj+&#10;Ik3wmuYLSa6so4ZLxrW5zborwrKCZW2pjaw5zgnABYkZ+nfgn/wTr8EaD4ftp/GGtXGo6k2sSW+o&#10;eTEkNnFHGN7LGzNukJJAZiFwnmKF3FXTqwOU15VnKMdna7W3l6np5fkONx1RqEbJbt9P8/kfD+j+&#10;GdUi1aaz8P6IVkk/dqCo8q2Hcuegb/Zzu9RXsHwv/ZG0nxGJH8QeMZWvZW8yaaGFTjI5UFs9++Pp&#10;X1r8Zf2W49a+xjwlo0U1isLCNo4VtobPb2VY/lAOSc4GTmvOdU8F3Hw10uSDSZ2vJtqtu/iHrgDk&#10;jtnvivajlvsdZ6n6tlXBfD9PB2qydSs++kV6JO/zf3GV4R/Yv+COjXbRazJqmqeYv+puNQKLk9/3&#10;YVv1r1rwPovgv4ZmO08G+G7HS40x/wAesKozEDgs33mP+0SSfevFI/HPim1ufMvXkhdfmTOa7Hwx&#10;8VYddVLDXoCsoHy3EY/nWtP2FPZW+R6FThX6jDnoQXytc+jNK+Ofim0gMEHiC4UMu1t3zZ49a6Hw&#10;D+1Lqnwesbqe3dmin3SXDb8dBnJ/Kvny01e8tPLMUomgb7rdax/j94zfQPhjqV7DNtme38iMZ/if&#10;5R/OrlWnQjzp7I8PGfuMPOU1sm/uPn34t/Ee7+IHjXxF8SdafdJq2rXOpXJVuu9yQOfbAFeJ+J9Q&#10;u9bEk1ydzTPlUPGEHIH8vrmvQfFuj6rpXgnTbqSCRZNaklaHdkfuY9gUnPYls+mMVy+leHNW8R+K&#10;LfRbK0+0XEzJEse3+I9/pz1PpzXx6lJVG5ayev36n5PGjUVRuS96Wv36lP4XfD/VvHeuw+FtBhZp&#10;rqQI0m35Y1PJc+yqCfX0ya++/DOn2XhXw7Y+HNOc+TY2cdvGW6lUUKM++B+dcX8Jvgz4Q+F+m2x0&#10;/T4/7RW18q7vlX5pSTub6DOB9FArsnLg+YOfxr3sHh3Ri5S3Z95leVywdK8vif4eRg/Gv4ZWPxf8&#10;Kx+H7i4EEkd0kkc20ZQA4b8cE18q/HzwBpvw38ez+HNKTbbxwxtCXOS4KcsfxBr9GNP/AGZNd8V/&#10;Dy38aeBPFlnf3jRAz6NNiOTpzsfdtJz2YL9T0r41/bn+HPiDw/rul63rmjzWsr77WaO4jKsGU5HX&#10;6n6is80wbjR9q42empx5zhadTDyqxXvK1/Q8H8Et9ju2fJ+aQKPfg9K+lvgvZ6f4j8J6xDFYRtql&#10;vpckUMu35jGQWC/99YPqeK+dkjXTLq2iSFVcYYqPU19F/staPr8/iiDWI9NmSz8lhJNjCPkdPevK&#10;wspSqLQ8PK6c5YhK2/4X6nj9qh/tlr2WST5bfduC5B6n5ueR9KuRakyalGskm8BW4x0zxV7xlo0X&#10;hPxdqehRoxWzu5rWNtxLFVdlBx3yMdK5+ExprvlSEn93wrKcjBOR+lYfFFrzPk6lF05OLWzsSXu6&#10;JZILgr8pYwSchlz39x/hVbwemva/qzabpei3V7Mct9ns7dpGkUdSAoJ47+lReL71VjjFuG/iEnX5&#10;uc5/Dn86q+HrzVbSaHXNJupIbi1kEsM0OVaNlOQwx0PQj3FTShHWMiqEFGWp9e/s36t8WNdjjj8U&#10;maOztdts1tdxFJoZEA4cMMjKlW57MDX1PrGnap4S8DafDO8kf2q381bdlx8rcq/Xnr6cVlfs9+C9&#10;K+Iv7PHgf4lXV2smoeNtUWHbHgeUschgk47EzLL7bQldf+0hJqDa/fWV8I1azCwRrDgqgXsMdq+2&#10;wuH9lR1k3e2/mfq+Cp8uHjaV1bdnkZkM9y8jHpxzXD/HvwvrPivwh/Z+k+HLXUW3EslwimSP/ajy&#10;RtbryCD6V2VnHM0DTMvzO2dvtTby5ZR+7Uyf3sdBXVPDqvRcG2r9i61FVqbhLqfGPjLTNZ00W/h3&#10;xJBf25s7cizgu42HloSSQAx+6TnJHfk5IwcdLf7ND5aL+7b926Ly3+f519j+I/CfhX4iaW9n4j0O&#10;3vFj6My/PC3bDdQeOxrxzxL+zxqlv4qt9P8ADunXF3aqytb3UzRxxoC4JDFcl8A54APXC85Hz9TJ&#10;8Rh6l4y5l+J8njcnqRqc0NfzOS+D/g6bXby6u7i5a3trFQ0cg+ZolOcsoxklRukwAQSuCVzuHslz&#10;4kgvLqDRY9Lksd8kVjpcclx9naO0QhJJFZCdo7rzhmVF5IAGV8OfhbAPB1peeKNGhW6Nqxvo77YW&#10;tIWAQpz8yAgMCOrNKuQCAK67RPD174j+Jtve+FtYupLCXSNVin1K/jAYTyRSOoVuRFGmUEaHGAvQ&#10;ncx+iwdCVOir7nZhcHKjQV1vucP8Kdc8daTNY2Nh4nZtW8RaoLeP/R3Mi7NrGHO35QS25yxXAj/i&#10;Vq+hdJ8LXlv45XxVpHiJbiNpJIWje1Vdlo5Loi7gW+8AAemxTjk85GraXJ4cm03RPh54YtYpNRuL&#10;lv7UmtjI8GY0Jfc33jIVRSSTu4BzmrnwltoZtduri1t0juLhlS8TynjkTy14L7iefnbpxnPXjHpR&#10;i1q2dlOnKMeXc9p8KoY7LLHJY/nXYaSAtv8AvDXMaNB5MMag9RXTaYhdNiD+H0roj2OhI+Y/iJ4U&#10;8LS/DPPxTC31h4jmktlgsYSY4gE6YBGCCWIK7SOoJxgfCv7SH7JWrfB3xHJ4g8Hrcap4XuAHW4jj&#10;ZmsycnbIccr6OQPQjgE/ovqfxb8DeNLQaVd2kN1a7gwj/wBr++MchhnOa5n4m3Oma94XTRfDdvbQ&#10;rJmHUlmjys8JGP8AgLdG6dfzrlx2Eo4ynaW/RnLisPTxUbS37nyd+x78L/CeoWTeL73xhoQ1JW2W&#10;uk6lqEdvIfdfOKo+OD1+ma+nPg5Z+NfDfj7z73WL7RLXWJZEW3tG8yG7MKKxIVMpMMgL8uQS4/u1&#10;8w+Mvgdq2k+Oo/DvgvRrqXSZowJryOLcEY+oOR/hnrWP4h0PxZ8KZf7OvfEUsCxMQyrI4RfcBHIJ&#10;5HBx9K8XDSrZfTdP2V0uqf8AmcuFl9Tiocmi6o/Q/wCG/h7R/HPjaTxG/irwrcaffXxm8TSz6Omk&#10;z28beWIx8saCXcI1i8yUsGY5C/Kqp1P7VMnhXwlHaeGdL0uzsY7O2ae7lwC0YwTgyMN20DJ5PYZ6&#10;V+bnhv8AaE+Jt2rWNt4rhuVmjjjla4t42+RHVwNxTcPmjVsgg5HWvRfB/wAWf2r/ABVqlxdRa7Hr&#10;S28efLurtt5jxgpvbLFR/dBzjvjOO+njo1o2UWvkfSZbmVGjL2rg7Ly6nsEU7+MvDceu+Hdad9Pu&#10;0zCzQumR6kNg479BwM9DXO2d54L8VeD7q+8Myafc3lsVikuLiCRJ5Efdgx7kAI4J5IJHIyCM9Z8K&#10;fG3xH1KSa9+JHgaazhYDyb641KPYJcfMS23dISMYHBAGPnI40buy0Z9Zm1DT4LeTEh8qZYVXHUDG&#10;3AHHcAfQZrdU6clc9qWaxqpSjc8GvPhpY6vKL1puQ21k8ojGDjrWfafDXTWv2isLW4UeWR9obKgH&#10;/dI6Z6V782hQPFJAkCx/MDGwwMZB6H/POKojwzZrvEcf71nJZtpzx2x7Vz1MLTetjvpZ9XirXPKd&#10;A+GPjA3sgt9agihtYGkBmz+854QYzyf6VyPxC03U/HtrZ+F/FOmNaWcN+s19JsP75V6KDjuT1OK+&#10;iY9ESxAgLcvyAU46dQf8+lMvPBWh6tYHTr6yVFZsL5YPHHP0rklg4uNkZYvGYbMKbhXinft/Wp8g&#10;/tVWGhva+F4NJKw29u06NGrDCQgRk4/AVc/Zb+GuiW3n/EHxHqMSajdrs0+3bAaGI5y/PduAMdFz&#10;/e49e+Kn7J9v4u1jT9Qu9TAtNLWdprSOPPnsSmF5PQbOfWuXh+EfjBf+Jzp0M0SxNt8m5j2sP5iv&#10;Hnl844x1Wu1vu3PLy/h/B4rMquJqzUUrci87LV+nQ7OPSb1G4ZZo9ud0fX8qZ5flz+Ukv/AWXFcr&#10;NH8VfBtz5osdyBctDAwfHGeV7cH0ra8N/GDRvE5FjqNiY7gZ7Z/TrW0pTjo0e1UyfEQp+0p2kvI6&#10;7w94k8TaI6R6Fq01u24ERxtjmq/7Qejn4raJ/ZHiCRZr7yT5d0yjMb7cZ/I1NpeqWyK11Y2iyNHw&#10;G3dDVS4ubma5a4nLCSTkhqUuat7sn7qPMlh4crjJb7nj3hj9jbQbO7Gr6vqTXl1uyVkUbB+H/wCu&#10;voLwx4d0yx8OM9pc28DWexFtQuGkBHJGOKzbNS0a5PzGtCGBoUErd/esqeGw9Kq5Ja2t5GFPCYfD&#10;xapqxV+CX7M3g/Wv2mbj4heKbaO7tJo4ZbC3Kg/ZroDbJKVxyRtR1Yk4Z2OAVU18T+PPBuseAfHt&#10;74b1dAt1peoTWF0vbzYpCjYwP72fb+dfoD4S8b3/AIWkdrONcuPmZl5HpXzd+3j4Ng1HxCPjHp8e&#10;2PVpEXVFVRiK7RMB/pIi/wDfSkkncK5Mwo06eG56a1Tu/mfH8RZPH6r7WjHZtv57v77HzbdS/wBq&#10;aibQrwysvJ4LE8HI98Gm6TfWkF/5E6hV6Fdox1I446VDNIqM0u4jdJtDbeR2GapwskmttaSqQu/c&#10;rHv9OOnWvHf7ySl3Ph40/e0P0t/4JO3p1n4YeI5NQuWntPBdzJfWNq8gxG92iBABnoWimb0yM16D&#10;8QLy71eG8mvp3a5mk3H0bmvE/wDgnKPA0fgbVPE+gy39nrDwDS9e02K6LW91GJEmgu9r5ZH+R0wD&#10;tOXwBnFey6/Kby780fKG5219nl9/qcEz9QyeMnlsL9jn57SKDTiUH+rXH1rKi0++A+0AqYlXLwrn&#10;5jnocfjXWQ2FvcKYrhA3X5SKhudOa3Ro4h99lA2j7ozkn9P1r04S6HYcbreiapBrWlSeD9Q3aYsz&#10;yawt3gOUwNqDjJwSwHscHtVq6gngdba8sWXbuaYK247Bkk/LjPAPHJ7DJxXXWVlIqqblt33jz05b&#10;j8QMVzfjDWIL69/4RXTkkW81CzuIrPUrVxuQpG7sPbOxl9yV4INarqzGVPqcTqXjGTxJ4TmvbXRr&#10;eBZ7yBYYvMLyBSkwIJ2qHyxB4XAOCCfvHJ8Y+KYvh14M0O5ggmmg1TxFMpuLC8XJiXyo+GA+Yhlk&#10;+XI+YdOAR6F4B0bw/wCHfAE2oaiPsAk2xTX9o6pNhC8TKuPlYtmRT8pJUHjqTual8H/B3iGHRku9&#10;H8630OeK70lpF27WGSDwBuywLMp4JIJFOPNOiujMZqXL7qOX8C/E7X/iP4o1z4d+HRDZw6LGbWDU&#10;po3kmuZ7d4xckruyFwSo9znOeB6N8LrC/v7z7Rf3c0jJGE8uZMOrb3JJyd3fGDjAHTmuZ+CfhHwx&#10;oZ8S/Emzt9St5riSa3uN0wZuu6WWPA+RpHIY+hUYC859A+F9pbw2/wBoiCiM7j8nbBxz6n3PJ71p&#10;T5/tExjKK947RIBCvEm7/d7V3/wY0R/EmvTWj2+4R2DPy3feg/rXAQOZ5wM/LXun7IehJqOt6tcv&#10;KFWOzRdzLu5LZ/pXRDm5rorlvufjrYeLL3TBvtbmRSrA5Ru9dh4d+KmvmHbNcLKA3zCQc/pXnIut&#10;N1J8pOI3HO7OMVrWq3NpaxyDEit95hwfzrN1JdTzZVOU9Wt/GGiX8TRSvJatMpG5WyMn+Xbv2qrp&#10;/wADfhnr3iT+19fA1C3uWxdK0mfNB+XJ4yMeo54xXDaZ4jgtyEvW+RuP3laFh4ligk82zvWjBb70&#10;bcfjU8tOS1RUZU5bnf8AgH9lf4Sw63qRsPB63Vm8bCKHULstsXqpHQhueucjHIrkdQ1HSPhP8adD&#10;0fwj8K7yPSbyQW+rNFfSyfIxAbarFuP4s4yDW1oXxA8Q2LiTzVuI/TofzH1rrvD3xh0G31I6leaU&#10;sVwVwGlhD7D3IPUVEsPGy5ToUY8to6Haa9pWnPdrb+HvE0d4pUbI5JgspUL8oZDjLAfLnGeKzhJN&#10;p2PthWNV53O2B+dVvC2k+F9c8UjxPea80recJTDDtyDnp7DHbFd78V/g1N42Fv4h8AapamBogbjT&#10;2Ypk9zxkA+3Aq/esdUZM5Rby3e0+2wSLJH0ZkYEZ+v5UjXkc/wAyARjdn3X0FYN74A8eeG7iPy9G&#10;dfPbYGjZXif2ypxke9MuL+fQJM65qSLt48p4wpU1OrLVQ6QyqrD+JV+7jj/Pam+eN2CvPJUqwHT6&#10;++Ky7HU4dXgyIeO6yr198VamnESNdFY13SbpMfKAeg4+g7dMCsWWqgviLTdV1PTC9j9o2x7numt0&#10;3logp3dB046jHT0yRxWlarqs9+tzLKfIlwFi4YKq9MjgjnHOR178V6F4WvLeTR9R1W2u2Kxq8eFD&#10;LuZl9mU/dY8gg8/SuU0b4e+GhpNxPf6pd20y7mhtYo8x+oxuOM9eSx/HHOMpRudFOv7u/wBx0L6Z&#10;Za9bNqFzbsjXU26cnBVyF2g+/HTivPfFX7Pqm+bUvCiRxyO2794vG3j+Lgj9a9AtL19Nl+wWjuI1&#10;UBY5MMT057DseMYz0qPW9SIt7i1DSRXH2Z5LObzFRSqbQ6/M2ScNuAUEna3AA3DOVOnUjqj0MPjs&#10;RT+GR4PdyeIdA1Ga2eNoWjkaKY7QV3D0PcHPUVei+I1/pCRpq1kLhW/1m1eR71q+K3mN1Z6XNZzy&#10;fbN7/aBGCqtkDkk8fkc1nWOmBdcijvIvkV9siSL2PBB/A15vsJR2PdjisNWjH2sE7fedBpHjPwpq&#10;g32175Tf885Pl/n1rpdMVru3WSH5oz05/wAa4zUfhpZWOqSM1v5lnG2VkXPAzwCR+Wc84NXLjwZr&#10;sdsr+D9WdV2AvZyS9T6ZPTt/9aplTmtGiJ4PL6tvZz5b9/8AM7IaWsvzwttLdm4rL8cfDvS/GPhC&#10;88L66haC+hKSMn3o2zuRx2yrBWGeMjuKz9I8WeK9DsPsniLw9MY1JPmqvzf1pbf4z6ElvHc3UdxG&#10;WPzQjB/z+VZTipR5ZHLWybEVE4xjzRemjunc+KPiR8H/ABz8O9JlvPFEAVV1aexhCjhliEbiUH+6&#10;6sSo6/Kc+lcTqLbZIrzYS/mbHI6f5/xr7z+NXgjw7+0F8MbzRPDcyrqEbLc6ekz7cTLnCnPQMpZM&#10;9Buz2r4a1HSL2Ke40S7tDb3Ee5JopgVMcgOMEdiCOa8SvRVGpyrZrT1R+S5/k88oxfLZqLWl+/VH&#10;1V/wTg+KUekeL9X8J3x/5COk+ZGvGTJG2VA9TsaRsDsPavqe31u21K9abP7tU2qeK/PL9lXxJNon&#10;xJ0fUojtk80xJuXIHmK0Zz/31n/61fYXgXxc9z4fnmn2+dERGdp6HnmvaymtzUeTsz7LhPD1MZks&#10;5f8APuVvv1PWDdW1qBK74G3PWsTxD4nillW206ZmbZIW8sjOFQt79g2Djt+NctJ4hEkGby6/5Zlv&#10;mbt3P4d/SnrZXF/E/wBhAm+Rdz28gOH5wu4njO4AdjnnpkfQU+XdnoVMO6ctTV0bXdTkurXSbLSG&#10;uEkha5SzfdlthZmCnIZ2wNxAHABx0NYPw+WTSfEcp1sxKkVnOlrcSyBGiduuzJG5vLYgjOfmX0AP&#10;XfDqbX7DxLeW0MDTJeaZeWttah1UMtzZm3ebzEJwymYvyMgqFJwWUaniLw1odt4bh8ZnxTptra6N&#10;eRy3Vq05Mk7JEym48wLtKh0JflWztwpJYr1QqRV1bc4Zc0XfoUPF3hLW/EfhpXt5pIljaNr23urd&#10;s7+DI6hh8oXPbggsBniur1a/Tw54fVI2aW42w21n+7yXkCbQ7AcAEgk+1cT8MfH8Wu+Bf7U8Z+Ib&#10;qOWfWn+zve2YVpQAoOEC48ok/IfTvuBrptH1BfiH4DkfzYTcFGnhLKSIGyfKY4HX5SeOfzojJSV0&#10;T73KVPAOt6hb6jd+CNV1e3tmNxKWutPgURxM/Kx52gb8iRumSfevQNESC3g/0Y/u+iN6j1ry7w3b&#10;XtxZM0NzbiO3m3G3hhB3SPk+Y7EjLYPPXGcetep6JAkOmQxBh8q/lWiRjLm6mvpis84OM819O/sZ&#10;Wz2ek6tqMM4WSSZUxtB+XH+NfNXh6AtLvJ+tfUH7NyyaJ4H+0JEEkmmJZivJ5PH6Ct6dP2midiod&#10;2rn4H2es6HeLiOZVLdPSuktYtQgs43tLz5H7bw3OM9PxryS98M6rZ3LPYyGVV5Xb8rfr/SorL4he&#10;I9DuFgllbb91lkypH+RXp1suoy96mzz3h4y2PWb/AF+SNXtb6y9P3iii01XT3hU2twytj5l3bTXC&#10;2Pxcs74mLUBtxxhu9aCanomsKHtpwrN/dbOK8ueFq0+hzyo1Ibo7nQ/FF6lwYkmLbVOzsxH+f0ro&#10;7H4jIrtb6hajOQDu7fjXmVpY6nFtexvQzJ7/ADD3q1Fq+pGRpdQhO5eH+Xj61j70QUqkT2DRPE2k&#10;XE6zWWotZzLn7rV6N4T+JfjfTix07WluI9vyhm6juBg+nvXzXp2paewbbOUmx8vbFbnhfxL4m0u4&#10;jks9QxtYMxRsZ9vSjn7m1Ov3PdtL8RzWV3LNNqV/aiabzZIWkLx5J7elbWtfCXw18WNEumsPiOsF&#10;0yZ/eDdhgOMY5/Mfj6cvpHiXTvEGk298xXbMg3oR0PdfwOR7028s9PtYGurTUTb/AN1Vbb+tT7r3&#10;Oy0ZRsXo5br4c6RZ+Dryb+2LyOPynuzGVU4PXr/Wo9S12WdltLmMQySLwqtwvtVKx8W+JdHnVw8d&#10;6o/57LlufQ0PqnhfVbj7XqVvNaXG75m5ZB+mazlRb2J91+7c9B+HtlKvhDyokjYyXrGRdwzt2rgi&#10;rHiCKLTNN+2SBYwrfPJ02iuXRILPTVufDeoee23ISKTn/GtOy8QLHp8Umvt5bN8vlz5OD+P1rGVH&#10;lOmHuxsVo/EOlNHHqsQEsLZLTwnILenoPoaa0cN7YXV5p8N/Gt0VD/aGzGzY+bYecdcY4657mrEW&#10;m6LPJLZwTQ2VyynypYFJ83PdsEZ/SprxbPTNJ2aYkX2q3GGjvJfLWTnqCTyfrjsKzkuiNYSlF3b0&#10;OX8RW8ejQQy3LsqwRnaAx5OT7fX0rH0m1tby8hngb5tysrbe9a3irTNX8Qxx3lztjXbjdw0a85xk&#10;Z/yKu+ANBsoZLdr8jcrAqG43demQD/8AWrnlGaSSR1U8R2L+oaO+qxeU0rNPDGi+WzK0b8dMbACQ&#10;ABg5xjGeBjIsdDvNGumuZlkyzAbcMdq5P4nnPbp16V217YyabHJNaRRyLNdPNJJbx7HYsMDcNxDY&#10;6ZGCRjjjmuiPeWEDXsLedNbqZIW4weeMcnGD0+lbWjI0jidOUr2UdrqUf2W+QAsu3d/SszxR8B/C&#10;XilY7qS1kiVo/wB3JCwQg4PzY7du3aus8NW9m979i1AGH5cx+YuNx9PrXRpDDclbEEKf4Ny5U85x&#10;6j+lYyjHm5ZI7aGMxFH3qcmjwK++Ceu+GZl1DTfFEgdR8qt8v5Y68GvE/wBrL4C6vDpafF4QqZhI&#10;ser+WgHmxEhVuCMcMDtU+oIPGCT9wz21rcJI72kYkXcpZcblOcdDj6/l3rG1PwrpuraVNoepWcNx&#10;bzQva3EUmSksZXa0eD0yMj8O9Z18vp1qfL93qYZvXjnWDlRrpN9HbVPo/wDM/MjwDcyaD48stRAx&#10;G+oRSrtUfL+8Ukf59jX2j8KvCuv6B4f+3a5C3m3k3nSKw5Td0Br5T+O3wb1f4FfEu88H3s5ltVb7&#10;Zot5LGR59sWIA6D51xtb3QnoRX258M/GEOveFdPvtQt/9HvrSGaGTbwVdQwHt1714+U0ZQrThLeJ&#10;43B+MxGCwuKwTS1cW++l1p+Al8l3d2HmaE9ulysm9VfA83HVW5HUcZ7Yzz0rOm+3xvby6rFJDcMp&#10;h+wxzLtnYMG81Bu+8BwA2OAeuN1dZqfhswj7bpEmfWP05rFm8P2F3dC9bT2uFyomtxKFc7GLKUft&#10;gnjJyvBUryG+mge7OUZFi1n1lre7Nlp91aRIyQ3izIroqlwQzOjuDn5MlTtw4zgsRVfWvC2s/Ebw&#10;NefDKOO5kmuleSG9m3R26Eyi6WMEr3iUKDkAGT5hxhZvGWtXPw9tJ/FJ8Prq0csYgXRoWMKAsCTK&#10;dmWI/d8j7wLZ96hsNUfT9Sa48N6rBL5zGa5ureMlbhCN+QWPyh89RgjBwRk505XI46lO9Np9TYuv&#10;hXcxeKdD122vvI0nQbHP2e4hikeOYPJKrLlgeQyLt6LgDGBmrGgz+LfEdyNY8OWiaetxbj/iWwqY&#10;xGd+Q0gzgAjgewOBzzp+OrrQvDFqNM0TV5tPjuJGuVu5vLZpV+QF3wSSckqOvRcDAGK9nd+JtPf+&#10;1Jy+lPNHl41AMDdMZ5Yg4JwMcd8GtowjHY5U3syzpV1pevXUMkWlRrcLu865t4T5LTA4YL2Izxnv&#10;Xolj5iRKkibePTpXL6FNoU93apoaYjmYT+XgAJ16KO5PJ+ua761s4Lja7KCS2a0iRKPMbPhO1BdZ&#10;HGQq5ZcdT2r6R8JXcfhz4cafLGu5pGXcG/3Se3vmvnjRE/0qOCBf9ZIq/ma+g/HdvHoHg/SdPim2&#10;gtnr6Aiu7C/EPl93Q/Fbx18JDoepm2utKns5lP8AqZ4WRuvXn+dZC/CnQvF0P9nalpkMkzfLHIV2&#10;t+fX/wDUK/bj4lfsr/B34rWkkXiPwvbsZBz/AKOpxx9K+cfGn/BLHw3o+oS6x4Idl2qzR2+7cpP0&#10;Jznp3rGNPEUfhZ5joVYyvFn5R/FD9ki68HS40/U/KkYZEbksOfevN77wH488HztPLYSeWpO2SEll&#10;/HH41+n3if8AZs8Y2GqjSfHvw/kuIfO2LfWshwg6cgj/AD615v8AtAfAXwbotxb6RoFoY225YeWM&#10;j2rqp5hKOk43L5nynwv4f+IGtxTJBOnm/MAQ/DV6j4E8TaZrJEOq2Lhc4kUL0FdrqP7NVrLJ589i&#10;rMzcMsYVvxx1/Sup+HPwmtvB1nJAs+5pOSkyBlP58fpXtYOnleNlaUkn5ke7KWp514k8B6Lrdytx&#10;4d1badv+r+6fpVCPw34n0OMk73/216Z/A16t4n+H8IRpf7O29leJcCsdtEm0e2UC8nVjnOcOtaYj&#10;hlyvKk7+jFKhHdGN8OvH1zpVzJoOsfdmYPFuwPm4B59+Py962PiB41tGtbews7jy23MZ13fdIAwD&#10;+DZ/KqMmlwX92s1zawzHj/VEKfyrE8WeF4rq5kuYJ3jaSTcVkQ9fr0r53E5TjMPLWLC3LGxr6J4p&#10;1myCzWt1uU/w7ic+xrsNG8e292622q2yr/tY4NeSxW+uabKpEZ+TH3a2tL8UXCuqXUP3fvbq8uXt&#10;KehMeaOx7Vpdto+pI02m3wSRcYZTj/JrSiudbsmUXSQ3yrysdwobH+H515Rpuu2E8S+RqHlNn7u/&#10;pW9Z+Jtft5vMttQ8xQctuOc/nWftl1Rt7Tud/rGqadrV/a3uqW9zp72/a3bKt9eP/r1X1LwQvjbx&#10;ha+JbHxSVjiYBrONiN49SD71hab8RvtMvl6rYqf4WK/4VtwX3hzUG861m8l25zytK9ORXNGR0GuQ&#10;Xnhnzbaz0lZbWf5S0Y4B9x/kVS0zxVBCG8Lat4dmtbpW3W122nrJG3JwS3BH1pltr3izw+N+l3v2&#10;iPvHN8w/+t+FUZNcttW8QR6zrkt1aAriRIj8h/Aik6d9dzqhUtHVHdWN9rtz5P8AZ91Zh+PMmOFU&#10;EfQHn8Kh1PxRe2+rNYQ3qzKvkhlkmMmH2ZkK4AGM9M9BwazdJ07w/Dp1xb6HqzTrM2fLlbDL7fhX&#10;O638LtYswl54R1e6tZZZhJIrSfIR3BH0rOpzR2RUpO2h6BNANStDcqhTPK/WtDRbl5P3Nx96OPG7&#10;196qWUttYaLE1w6s/l5kIIG5vXiktpLopJqUHyxqp3Bv4vaiUfaROinPlep00dvFfSR+TEv2gkMz&#10;f3wB93+VUWtyYjA7dZDmQD5iAeM9s9v8etVf7auTbpJbx+Sr8tJuIb6VNpevTXluY9SurdryNyF/&#10;2488Z960pxko6hKUXseS/tffAD/hdfw5Nva2zR61pe+50WR9w38fvLfceMOuABn7yoTgZzzX7MV2&#10;2o/ALRZbibcbFWsrqOTG6JhKwUNxkHaV6jGPTHPvusbdWhWwivgjrEQFWQbk5PyjIIIJxXJaD4f8&#10;M+DZtQsdM0Xy11PUPtWobWJPmY2lwOgzjJAxk8nmpWFjHE+1S3Vn+jOWNFRxXto7tWf6FHTNTNnK&#10;LY3ClGyMs2eM9K3f7Pi1Qb44wu1cqyt82fcY+nPWsvxDoEdjdFpA7RvvO8c7c8g++cnv0GOwxb0L&#10;VmtBHHd/P/dkj5VgM/149Riuh07ao741b6MW+8Ppc2raXrtvuhckDH05H5fpmuOg8N+JPD/ixfCe&#10;jWNvb+HbiwaG6aONPMkfc7R5kf7o3MvQn5eCCRXq6mK7izs/hxz2pk2iw3dvNZvGrRzRskit0IIx&#10;/KiK5RuSRwD+KPDmtaLCmvanaNfWsMMenR/Z/wDR7mPj7vUHJBIGc4XPvUnheLWtE1nUr7X/ABtH&#10;qdrqC27WtryXVVzv4I+8xI/yK0tX+CmjzWEdlp0PkxWZV7OONR+7ZFIXn6fr161m6tcaX4fuY/D1&#10;zak6kLeKW9vpiETLL/q0UcDH61pa+xzy3O2+H+2fVI5VtI4Yw37uGN8qo54/CvUtIt3mnWGJdzMc&#10;KvrXlHwxuLeW8U2yfK3KsxG48c5APFep6JqE1nMlxEcSRMGRvcVUdyTuPC3gzXYdatbnUbdYYYbh&#10;HkaVsZUH6fzxXoX7Qvi7SF0nS49J1SGVoyAyq2SBtP8AhWV8LPinpniRP7I8c6S15tUKv2eH5j0H&#10;Yg4+hzVPxVokOqeLrqP4a+EWmAUfaotQbHlEYwFJGcfNyDn613RcKUeZNMOaSdmmfRPlCKLGPeq1&#10;yxY7VH4GrcuQuM9qp3B5ORziulo5zF1bR9P1JfK1LToJuf8AlrGGP54rzP4nfswfDTx8TNdabGrn&#10;7pVc4NepXVwImbzAWY/dqnJI2SGP5VhOKch8qe58i/EH9hPV9PdpfCV4zR5yI3TcoH868Y8ZfBLx&#10;x4SnZtS8PzNGvHmQoWA/DrX6JyzP0Jz/ADrL1nQ9H1mPytS02KbPPzrz/nisfZu94uxDox6H5rrY&#10;anJLHb28LMGbBjbjFVtW+HdvqySSPG8bDsqDII/Wvunxn+zd8PPEUp1JNOWGVMlWC85+oryLx/8A&#10;s9roYdtN1WP7pIWXJ/XH+NdVDMsfg37sifZtHyBqHw6uIWknt5twzwrLtJ/HvWPLp15Dvt352nlZ&#10;V3LXuni3w9DZSGwlRMqSG29+celeW/ElRoNzGbNRkrk/TmvosHxRGp7uIgZS91anIy6LZ3GHewaF&#10;snc9u2R+VUb/AMNWhgaNLiORW67vlYVqR+Io53aOe2wwON0dLrNklzYs6ngLkbuv5ivSlhsmzODc&#10;Y2+ViLxkcxJocNl92fY35g/jUllNrGmRmZLsyK3QK2RiuT8S32oabeM8Fy3DH5Sxp3h/xbeSyFZi&#10;27gcGvj8ZkKp1GqTK9noejaL4qkA23Vrnnr0rf0uXTrpvPjuDGcH73auS0PUrW8UJLa8tjsK7bRN&#10;EsJ9PZ9mWZfl3dFrwcVl+Iw+sl+JMad5WJrPWdVtp9gu/wDR8Ha0jGrGm+P9K8phqb4cfdDJwfb2&#10;P1qno1rLpsLyhlbdJxkdKz7jxGup6s015p8Miw/Iqsg5+tefGU6Zp70NbnZ6d4s8KXqqm9Yye46C&#10;ultb2S5hENhq+5enlmQH+teWy2Wl3lr/AKNaeSzMDlRiriaRrGhaLD4kstZZlZtuxshk5IHPOf0r&#10;SOIcnqgjWkemHUNUtitvfad5kKtksvWuu+G3jrQNG1qOTVLKOaFpFUpOv3eeteReHfiPrQuPKu2E&#10;y7csrDqMVuy+JtP1grEmntE7L94Y4NdUZwqG0a1z1D4mazoOr+I4j4StBJFKD5vmKAsZ5/Pt61wc&#10;Glatqfi6ExfN9kbdIVACn2z/AJzWFFq+s6SubPUG2N0Vj0ra8MfEe9S4xPaRszLhnVeTW0lLSx0R&#10;loWfFPhdPEF0l1oPiG402+XqyyDYeeuCK0PDunMdLkGsaulxPGcNdFQpb/vkYP5VIktrqoLrGytt&#10;zlh7U5tFhh0rzITtmPKtuO0de1Ll1uUNsIdMtoTb6m63KT8osyAZX2PXr/KrMHhrwlfRjVbSAqzR&#10;iMs0zDbg8fLnaCPUD+ZrmNVi1C0f/S7kSqr46niodS8I+ILzRP7Rs/ErW/lyfKiZ59j+n61rGn73&#10;LcOe2tjsLcS6M8dtPNujLY8xuh+vpWpePDpsD6ncXEaWsKlpZpH2qigdSa8/8EanrOm2suia/dLd&#10;AZZWC5wPxra8aQQ6t4EjGp7po5cmNGPC445HQ8Uex94rmRzWr/tj/CbR9SbTrUXl9tYhpLeHCjHp&#10;nGa6vR/Fngv4y+B5tc0BPMhLlFaSEK6SDtzXx/8AEzw7P4a8SzQaRcqq3J2fMvzDLYIzjp/Svrv4&#10;E/DK3+G3wl0vQWuVnuLgfaryZV+VpH5wPYDFVKMY7HZiKNGFFTi9xfAVz/Y/jYaNcXEZmNuryRrD&#10;tVM9AD3PevWbY+UVdvu+/evITq2pXfxBayKwpDDIBHtX5jgd+PpXr+jPvijcr/DRY40+VHs37Kml&#10;20viS81W6xi3jVQu3rnJz+lY3xF8XaivxX1GfQtUmt4xDiRY/uli55x64HWuz/ZugSw8F6prsEa+&#10;cJHGWHogxXlvmNqniTVdTf78twuc9sIOP1rZfw2iebmif//ZUEsDBBQABgAIAAAAIQDcwGw33QAA&#10;AAYBAAAPAAAAZHJzL2Rvd25yZXYueG1sTI/NasMwEITvhb6D2EJvjeyY/OBYDiG0PYVCk0LJbWNt&#10;bBNrZSzFdt6+yqk57sww8222Hk0jeupcbVlBPIlAEBdW11wq+Dl8vC1BOI+ssbFMCm7kYJ0/P2WY&#10;ajvwN/V7X4pQwi5FBZX3bSqlKyoy6Ca2JQ7e2XYGfTi7UuoOh1BuGjmNork0WHNYqLClbUXFZX81&#10;Cj4HHDZJ/N7vLuft7XiYff3uYlLq9WXcrEB4Gv1/GO74AR3ywHSyV9ZONArCIz6oMxB3c7lIQJwU&#10;JPPFFGSeyUf8/A8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hMry&#10;r10DAADaBwAADgAAAAAAAAAAAAAAAAA8AgAAZHJzL2Uyb0RvYy54bWxQSwECLQAKAAAAAAAAACEA&#10;BapraVS8AABUvAAAFQAAAAAAAAAAAAAAAADFBQAAZHJzL21lZGlhL2ltYWdlMS5qcGVnUEsBAi0A&#10;FAAGAAgAAAAhANzAbDfdAAAABgEAAA8AAAAAAAAAAAAAAAAATMIAAGRycy9kb3ducmV2LnhtbFBL&#10;AQItABQABgAIAAAAIQBYYLMbugAAACIBAAAZAAAAAAAAAAAAAAAAAFbDAABkcnMvX3JlbHMvZTJv&#10;RG9jLnhtbC5yZWxzUEsFBgAAAAAGAAYAfQEAAEfEAAAAAA==&#10;">
                <v:shape id="Picture 8" o:spid="_x0000_s1051" type="#_x0000_t75" style="position:absolute;width:17360;height:2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WkRvwAAANoAAAAPAAAAZHJzL2Rvd25yZXYueG1sRE9Ni8Iw&#10;EL0v+B/CCF4WTa2gUo0iwoKCl1Yv3sZmbIvNpDRZW/+9OQgeH+97ve1NLZ7UusqygukkAkGcW11x&#10;oeBy/hsvQTiPrLG2TApe5GC7GfysMdG245SemS9ECGGXoILS+yaR0uUlGXQT2xAH7m5bgz7AtpC6&#10;xS6Em1rGUTSXBisODSU2tC8pf2T/RkF8nF7i9HpbdLPTsftdNtkrrfZKjYb9bgXCU++/4o/7oBWE&#10;reFKuAFy8wYAAP//AwBQSwECLQAUAAYACAAAACEA2+H2y+4AAACFAQAAEwAAAAAAAAAAAAAAAAAA&#10;AAAAW0NvbnRlbnRfVHlwZXNdLnhtbFBLAQItABQABgAIAAAAIQBa9CxbvwAAABUBAAALAAAAAAAA&#10;AAAAAAAAAB8BAABfcmVscy8ucmVsc1BLAQItABQABgAIAAAAIQA6OWkRvwAAANoAAAAPAAAAAAAA&#10;AAAAAAAAAAcCAABkcnMvZG93bnJldi54bWxQSwUGAAAAAAMAAwC3AAAA8wIAAAAA&#10;">
                  <v:imagedata r:id="rId26" o:title=""/>
                </v:shape>
                <v:shape id="Text Box 11" o:spid="_x0000_s1052" type="#_x0000_t202" style="position:absolute;top:23685;width:17360;height:10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nHFwgAAANsAAAAPAAAAZHJzL2Rvd25yZXYueG1sRE87a8Mw&#10;EN4L/Q/iCl1KLcdDCG7kkCYtdEiHpCHzYV1tE+tkJPn176tAIdt9fM9bbybTioGcbywrWCQpCOLS&#10;6oYrBeefz9cVCB+QNbaWScFMHjbF48Mac21HPtJwCpWIIexzVFCH0OVS+rImgz6xHXHkfq0zGCJ0&#10;ldQOxxhuWpml6VIabDg21NjRrqbyeuqNguXe9eORdy/788cBv7squ7zPF6Wen6btG4hAU7iL/91f&#10;Os5fwO2XeIAs/gAAAP//AwBQSwECLQAUAAYACAAAACEA2+H2y+4AAACFAQAAEwAAAAAAAAAAAAAA&#10;AAAAAAAAW0NvbnRlbnRfVHlwZXNdLnhtbFBLAQItABQABgAIAAAAIQBa9CxbvwAAABUBAAALAAAA&#10;AAAAAAAAAAAAAB8BAABfcmVscy8ucmVsc1BLAQItABQABgAIAAAAIQD2bnHFwgAAANsAAAAPAAAA&#10;AAAAAAAAAAAAAAcCAABkcnMvZG93bnJldi54bWxQSwUGAAAAAAMAAwC3AAAA9gIAAAAA&#10;" stroked="f">
                  <v:textbox inset="0,0,0,0">
                    <w:txbxContent>
                      <w:p w14:paraId="6D3595F2" w14:textId="53A76EC3" w:rsidR="004308F7" w:rsidRPr="00AC3E53" w:rsidRDefault="004308F7" w:rsidP="004308F7">
                        <w:pPr>
                          <w:pStyle w:val="Caption"/>
                          <w:rPr>
                            <w:noProof/>
                          </w:rPr>
                        </w:pPr>
                        <w:r>
                          <w:t xml:space="preserve">Figure </w:t>
                        </w:r>
                        <w:fldSimple w:instr=" SEQ Figure \* ROMAN ">
                          <w:r w:rsidR="001A6AE1">
                            <w:rPr>
                              <w:noProof/>
                            </w:rPr>
                            <w:t>V</w:t>
                          </w:r>
                        </w:fldSimple>
                        <w:r w:rsidRPr="004308F7">
                          <w:t xml:space="preserve"> </w:t>
                        </w:r>
                        <w:r w:rsidRPr="004308F7">
                          <w:t>A C.</w:t>
                        </w:r>
                        <w:r w:rsidR="00EC2B19">
                          <w:t xml:space="preserve"> </w:t>
                        </w:r>
                        <w:r w:rsidRPr="004308F7">
                          <w:t>sativa L. plant</w:t>
                        </w:r>
                        <w:r>
                          <w:t>let from tissue culture ready to acclimate into the greenhouse.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6455D61B" w14:textId="32031BC7" w:rsidR="00354A04" w:rsidRDefault="00354A04" w:rsidP="00173438">
      <w:pPr>
        <w:pStyle w:val="ListParagraph"/>
        <w:numPr>
          <w:ilvl w:val="0"/>
          <w:numId w:val="9"/>
        </w:numPr>
        <w:rPr>
          <w:b/>
          <w:bCs/>
        </w:rPr>
      </w:pPr>
      <w:r w:rsidRPr="00173438">
        <w:rPr>
          <w:b/>
          <w:bCs/>
        </w:rPr>
        <w:t>Acclimatization:</w:t>
      </w:r>
    </w:p>
    <w:p w14:paraId="4C20E0D6" w14:textId="77777777" w:rsidR="00391777" w:rsidRPr="00173438" w:rsidRDefault="00391777" w:rsidP="00391777">
      <w:pPr>
        <w:pStyle w:val="ListParagraph"/>
        <w:rPr>
          <w:b/>
          <w:bCs/>
        </w:rPr>
      </w:pPr>
    </w:p>
    <w:p w14:paraId="4F03548B" w14:textId="2860DB88" w:rsidR="0088425F" w:rsidRDefault="002E7DB0" w:rsidP="00EF35F9">
      <w:pPr>
        <w:pStyle w:val="ListParagraph"/>
        <w:numPr>
          <w:ilvl w:val="0"/>
          <w:numId w:val="6"/>
        </w:numPr>
      </w:pPr>
      <w:r w:rsidRPr="002E7DB0">
        <w:t xml:space="preserve">Remove </w:t>
      </w:r>
      <w:r w:rsidR="00765A3F">
        <w:t xml:space="preserve">the vessel </w:t>
      </w:r>
      <w:r w:rsidR="00EF35F9">
        <w:t>lid and pour</w:t>
      </w:r>
      <w:r w:rsidR="00765A3F">
        <w:t xml:space="preserve"> clean and/or sterile H</w:t>
      </w:r>
      <w:r w:rsidR="00765A3F">
        <w:rPr>
          <w:vertAlign w:val="subscript"/>
        </w:rPr>
        <w:t>2</w:t>
      </w:r>
      <w:r w:rsidR="00765A3F">
        <w:t>O (</w:t>
      </w:r>
      <w:r w:rsidR="00ED5FCC">
        <w:t xml:space="preserve">approx. 50 mL) on the media. </w:t>
      </w:r>
    </w:p>
    <w:p w14:paraId="355F9029" w14:textId="4CC3B0E0" w:rsidR="00EA0D13" w:rsidRDefault="00EA0D13" w:rsidP="0088425F">
      <w:pPr>
        <w:pStyle w:val="ListParagraph"/>
        <w:numPr>
          <w:ilvl w:val="0"/>
          <w:numId w:val="6"/>
        </w:numPr>
      </w:pPr>
      <w:r>
        <w:t>Replace the covering ajar.</w:t>
      </w:r>
    </w:p>
    <w:p w14:paraId="33CB4A54" w14:textId="11132E08" w:rsidR="00ED5FCC" w:rsidRDefault="00ED5FCC" w:rsidP="0088425F">
      <w:pPr>
        <w:pStyle w:val="ListParagraph"/>
        <w:numPr>
          <w:ilvl w:val="0"/>
          <w:numId w:val="6"/>
        </w:numPr>
      </w:pPr>
      <w:r>
        <w:t>Change the water</w:t>
      </w:r>
      <w:r w:rsidR="00625AD3">
        <w:t xml:space="preserve"> once or twice </w:t>
      </w:r>
      <w:r w:rsidR="00104092">
        <w:t>per</w:t>
      </w:r>
      <w:r w:rsidR="00661823">
        <w:t xml:space="preserve"> day</w:t>
      </w:r>
      <w:r>
        <w:t xml:space="preserve"> for three days </w:t>
      </w:r>
      <w:r w:rsidR="00834F6B">
        <w:t xml:space="preserve">and allow the vessel closure to be </w:t>
      </w:r>
      <w:r w:rsidR="00391777">
        <w:t>increasingly</w:t>
      </w:r>
      <w:r w:rsidR="00834F6B">
        <w:t xml:space="preserve"> open each day</w:t>
      </w:r>
      <w:r w:rsidR="00391777">
        <w:t xml:space="preserve"> (</w:t>
      </w:r>
      <w:r w:rsidR="00391777">
        <w:rPr>
          <w:i/>
          <w:iCs/>
        </w:rPr>
        <w:t>Fig. V</w:t>
      </w:r>
      <w:r w:rsidR="00391777">
        <w:t>)</w:t>
      </w:r>
      <w:r w:rsidR="00834F6B">
        <w:t>.</w:t>
      </w:r>
    </w:p>
    <w:p w14:paraId="515B9272" w14:textId="40B6B180" w:rsidR="00834F6B" w:rsidRDefault="00816F19" w:rsidP="0088425F">
      <w:pPr>
        <w:pStyle w:val="ListParagraph"/>
        <w:numPr>
          <w:ilvl w:val="0"/>
          <w:numId w:val="6"/>
        </w:numPr>
      </w:pPr>
      <w:r>
        <w:t xml:space="preserve">Pull plantlet out of the media and gently remove excess media on the roots. </w:t>
      </w:r>
    </w:p>
    <w:p w14:paraId="23169C5E" w14:textId="4B98125C" w:rsidR="00A123A3" w:rsidRDefault="00A123A3" w:rsidP="0088425F">
      <w:pPr>
        <w:pStyle w:val="ListParagraph"/>
        <w:numPr>
          <w:ilvl w:val="0"/>
          <w:numId w:val="6"/>
        </w:numPr>
      </w:pPr>
      <w:r>
        <w:t xml:space="preserve">Plant the rooted plantlet in LM-111 </w:t>
      </w:r>
      <w:r w:rsidR="00550041">
        <w:t>premoistened soil mix and water in with clean water.</w:t>
      </w:r>
    </w:p>
    <w:p w14:paraId="3BE23292" w14:textId="71D81335" w:rsidR="00A13419" w:rsidRDefault="00637BBE" w:rsidP="00A13419">
      <w:pPr>
        <w:pStyle w:val="ListParagraph"/>
        <w:numPr>
          <w:ilvl w:val="0"/>
          <w:numId w:val="6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2DFD0F95" wp14:editId="0965D157">
                <wp:simplePos x="0" y="0"/>
                <wp:positionH relativeFrom="margin">
                  <wp:align>right</wp:align>
                </wp:positionH>
                <wp:positionV relativeFrom="paragraph">
                  <wp:posOffset>7685</wp:posOffset>
                </wp:positionV>
                <wp:extent cx="2376805" cy="2272665"/>
                <wp:effectExtent l="0" t="0" r="4445" b="0"/>
                <wp:wrapTight wrapText="bothSides">
                  <wp:wrapPolygon edited="0">
                    <wp:start x="0" y="0"/>
                    <wp:lineTo x="0" y="21365"/>
                    <wp:lineTo x="21467" y="21365"/>
                    <wp:lineTo x="21467" y="0"/>
                    <wp:lineTo x="0" y="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6805" cy="2272665"/>
                          <a:chOff x="0" y="0"/>
                          <a:chExt cx="2376805" cy="2272665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1866900"/>
                            <a:ext cx="2376805" cy="4057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F1BD9B1" w14:textId="30573537" w:rsidR="00EC6B61" w:rsidRPr="00D76D3F" w:rsidRDefault="00EC6B61" w:rsidP="00EC6B61">
                              <w:pPr>
                                <w:pStyle w:val="Caption"/>
                                <w:rPr>
                                  <w:noProof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ROMAN ">
                                <w:r w:rsidR="001A6AE1">
                                  <w:rPr>
                                    <w:noProof/>
                                  </w:rPr>
                                  <w:t>VI</w:t>
                                </w:r>
                              </w:fldSimple>
                              <w:r>
                                <w:t xml:space="preserve"> </w:t>
                              </w:r>
                              <w:r w:rsidR="00F32CD2">
                                <w:t>Hemp plants from tissue culture after acclimatization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 descr="A group of plants in a room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2370455" cy="177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FD0F95" id="Group 7" o:spid="_x0000_s1053" style="position:absolute;left:0;text-align:left;margin-left:135.95pt;margin-top:.6pt;width:187.15pt;height:178.95pt;z-index:251670016;mso-position-horizontal:right;mso-position-horizontal-relative:margin;mso-width-relative:margin;mso-height-relative:margin" coordsize="23768,227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jTI6XAwAAPwgAAA4AAABkcnMvZTJvRG9jLnhtbKRV32/bNhB+H7D/&#10;geCAvTWS3dpOtciFlyxBgaANlhR9pinKIkqRHElb8v76faSkZPlRdMgeLB95R97dd98dzz70rSIH&#10;4bw0uqSzk5wSobmppN6V9Mvd5ZtTSnxgumLKaFHSo/D0w/rnn846W4i5aYyqhCO4RPuisyVtQrBF&#10;lnneiJb5E2OFhrI2rmUBS7fLKsc63N6qbJ7ny6wzrrLOcOE9di8GJV2n++ta8PC5rr0IRJUUsYX0&#10;dem7jd9sfcaKnWO2kXwMg70iipZJDaf3V12wwMjeyWdXtZI7400dTrhpM1PXkouUA7KZ5U+yuXJm&#10;b1Muu6Lb2XuYAO0TnF59Lf90uHL21t44INHZHbBIq5hLX7s2/iNK0ifIjveQiT4Qjs3529XyNF9Q&#10;wqGbz1fz5XIxgMobIP/sHG/++MHJbHKcPQqnsyCIf8DA/z8MbhtmRYLWF8DgxhFZgb+UaNaCpncx&#10;v99NT2YxmegbRhElEnpsR8tx32Pzu2DNTpfL9/nIshche5cvVgNi93mzwjofroRpSRRK6sDiRC52&#10;uPYBfmE6mUTX3ihZXUql4iIqzpUjBwbGd40MIkaKE4+slI622sRTgzruAHFfDAlFKfTbPsGympLd&#10;muoIDJwZ+shbfinh75r5cMMcGgcthmEQPuNTK9OV1IwSJY1xf7+0H+1RS2gp6dCIJfV/7ZkTlKiP&#10;GlWOXTsJbhK2k6D37blBpqgcokkiDrigJrF2pv2KGbGJXqBimsNXScMknodhHGDGcLHZJCP0pmXh&#10;Wt9aHq+ecL3rvzJnx6oE1POTmXjEiifFGWxTeexmH4B0qlzEdUBxhBucXp9ZyQv8xgaH9IzcPx6E&#10;OBX2EbZhmLb/6Y6WuW97+2bIV26lkuGY5ipyjkHpw43kkeBx8dAny6lPoI1OCTYq4TmQ3JBdnFrE&#10;1MQqpoMnUhMGypj211/6zW/pcxFtpQ14NAgDOBjukjOljmQntHAsiIp0MjQEHCLc6FpWeFUSk6dA&#10;hrDAd8mvDf/miTbnDdM7sfEW/TJ2aPbYPC0f5bRV0k6tE+URPSTyZMK+UIBhel8Yvm+FDsNz5IRC&#10;Lkb7RloPIhai3YoKPfyxAkU5nsKA8WKd1CE2FdoyOBF4E8UazfgnYh/7dVKkoB/ijBl9Z+gs3y7A&#10;8BeHdP5uMQ7p2Wp1mg8z6bUjJ0U0xJBEhJTYnF6pNGzGFzU+g/9eJ6uHd3/9DwAAAP//AwBQSwME&#10;CgAAAAAAAAAhAAEtRXVfQAIAX0ACABUAAABkcnMvbWVkaWEvaW1hZ2UxLmpwZWf/2P/gABBKRklG&#10;AAEBAQDcANwAAP/bAEMAAgEBAQEBAgEBAQICAgICBAMCAgICBQQEAwQGBQYGBgUGBgYHCQgGBwkH&#10;BgYICwgJCgoKCgoGCAsMCwoMCQoKCv/bAEMBAgICAgICBQMDBQoHBgcKCgoKCgoKCgoKCgoKCgoK&#10;CgoKCgoKCgoKCgoKCgoKCgoKCgoKCgoKCgoKCgoKCgoKCv/AABEIAawCO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X4g28dzZaAv8ACdJ/&#10;9mrzfwz4J8R2Hi7UtYv7qF4Lhl+yhSSyqBjBzXr3iXR21LSPDbRnG3R/bn5q8n+LPxk8I/B23mTx&#10;A2+8Vc29msmC/ox/ur718jTxlCMo07+8kvyR+gYjC15SlVto23+JW0rxNYeCPFsfi3xBOsNjo/ie&#10;3vbqZmA/dxuGYL/eY4wAMnJFcZ/wUC/4LCeIfjLDceAPhrI2leH9+0Wcb/vLnHRpSOp/2fuggdSM&#10;18q/Hr9pjxV8Udekt9NuDHBI7eTDb5VVyf5nuTyf0qX4F/s5XvjXXbZtZ09ry5mkXy7VY2csxPyj&#10;A+82T90Dk8c10UZ1vehDaTvbueXifYTcZTV3HQw/AXwn8ZfGbWP7W1WKdbeSTdu2nc5J7D09zX0t&#10;8PPg/wCGPh/Y2ug6fp8dxqE1xDDFaxyYHmOwVfMY+pP/AOqvpz9h39lTw9P8YR4K+Knha4t4dP05&#10;7iazuFMUk0ilAqMOqphicd8DsSDg/th/Dfwx8PP2qNOtfBGi22l6dN4i09/s9tCqxKftKbiAK7JY&#10;WVKjGo7au1ux56xEa9aVPXRXPcPjLD4W/ZQ8NaR4E8MyTTPdaSZbiS4kDM8xyGIAAAGT0A7V8022&#10;rsZpLyaTKyyMze2TX1p+3T4Csda8c+H9RVfMZdIkVs9Mh8g/rXxLeajNb381qH4Sdl+mCRXDxdRj&#10;LkjFWV3+h7fCuIl7FylK+i07bnSeKJ0v/D9wEXcDH/Wvlv4/W+oXDxLYXQtyupSgTM+3HHr9OK+i&#10;LvV1GhTBn/h7nvmvn/8AaEsZLzw1F9nh3SNrDMFHcV8rkv8AsmM93qe/nf8AteFXN0PnvwxLeapN&#10;runbjJI0TBRuyWbJrP8AC2jalaajeTXdp5YazO1Qv3TxnPHNanwsQp4m1LzAMq+1lz0+Y/8A1q7X&#10;xHp9zFZTefaPGzRHDMmMjHvX2VStP27XSVj4+lTiqMX2uL+zHBJDpuorj/luOvfgV9H/ALN9o978&#10;Qfs0ajH2OYt19q8A/Z5sJo7W8jiRmZpV2qOST0xivqb9m3wL4q8OePIda8QaTJaW9zp8/k+cu1m4&#10;HbqPxxX6DRU48Nzklspfmz46UoT4jpxb3cfyR5/+0Hol7f6ZNpdhatLJmcRwxrkluwAHNa/wO/ZR&#10;+IGqeDrPUfFkI0m1WDeFmXMjjGcbe348j0r0DwbbxXHx50uGRFZTcXPytggnBr6B1jS57izkgVPL&#10;CwttJ+lX4a5HQxeAq4qbd+Zxsvk7/iZeIWcVMHjqeHilqk7v7rHmvwY8G/D/AEfRxP4Y0L/S42KT&#10;3lxhpGPsew9q+kY7L+1rK31Ce8uIZZreN3VGyoJUdPQV4l8LNJs7DSpjax5b7UfMOe9eyWut2i2d&#10;urMyssKBmB/2RXB4j5LTzDhXBxrQ5mpt6Np6p9mj1vDXNnheI8XyytFxj+DX+Z5L+0/AtvrWh2hm&#10;kmkihuGaZwOVYx4H4bT+dee+UI8Fa779pO/ivvEWliOXdts5N2ex3CvPp5CqZB/KvxWeBhgcGqME&#10;7R7tt733ep+rzxf1rMJVLp3tt6I5myk86/YH7vnMOa7z4ARrJZaqruFDXMY/HyxXA2r7bzn/AJ6M&#10;etdr8CpH/sTVFxu3Xqd/+mYr7zwrhfien/hl/wCknxHiVU5eHZrzj+Z6N9muYLWSaBVfy1J2rVWL&#10;9rzXvh/4XutO0DRbOzumhEVtNGv7xG53SEkfeAzjPTPsKt+G7prSbDjKMMMCaxPH3wv0HxLcLrDx&#10;7YyjJIsfGSTX71xBlOKzKmoUpbdHs/P5H4blGZYfAzbqx+a39PmfOur6s2ufFfTPE0UMatb2+y5m&#10;VfmmfJLM57nP+c5r2Dwp8TpBp97obtus5LOSTa7bQH46fX+lNtf2fPCTzxsLmZfLk3dfvexNYnjn&#10;Q/Dul3sK6crLJsZFhUnH/wBevzzMMrxWV0/Z4hK8tVZ3Ps8FmGGzCXNRei0d9DC0xj8Udbj0/RBK&#10;0MPFzNImAre3rXaal8ILSxhWTQtSaGTbh/M5Vz6kVa+B/hhrDT5DHapH50pw2OT7113iOXwnpboN&#10;eMlwytj7JAfvH3r3sPluW4PIvrWKg5SlstmuyXbuzxcRjsdiM2+r4eXLGO739bnlGm+HvEmo659h&#10;h09rhrZWCyQr+7L+ufb0rp4PDl34Yh03T9TnX7QFu5ZPLbcPug9fWti98T6zfRrZ6dZR6PY/3Yzh&#10;z+NXYfBF3rOiWOs6XJ5m6zvdoZvmZtwXv6kGvy/iPEYbL8F7StNRUpJK/nd2+5H6ZwthsTj8fyUY&#10;8zjFt/gr/ifJnjnUDJ4uWYDcsmoP/F2x0r2CfRtLsfAen6tpGvfaJL61b7fZ7dpt5BjAOTznn8q8&#10;X8SQfafFscTDO24mYbfYf/qrotC8Y386yRXVk0cdqu75T80gzgDFY5ZSqqhH2crJSba6NWtZ/PXT&#10;quxeaVKc601UjduKSfVO97r1217nbaNF5l3bQbtu+RVHHTJ619YfAtND8F6TLFYSxv8AuvMuSxwT&#10;gZz+GP0r5Zs5dO22uqR20kbKyO0fpg56V6Vo3xU8Natd2+gpM1rcTLi4bdj5P61+icOvCPn9s7S0&#10;tf8AGx+e53HFR5fZq8etj3+38Qwzq2ph2ia8bevzDKqeg/CmDx3qFtceTbX7bVxiT0rjxqsV1Yql&#10;nqUU0cChMq3K8YrJ1jxA2nAWunt5lzKNq452e9fYVFhcPh+eTTX5vy8z5qPtq1TljueieKfjvf8A&#10;h63j0jwzL9s1S6ASNBn5Cehauo+Cfhuw8Fwy67r0n2zXdQfff3s3Lf7qnqAP89sea/DXwfYWL/2n&#10;f3C3l7Kv7yRufL9l969P0i7tNMs2n1i4Ee3J3yNgYr5+thlVftait2Xb/gns0a3s1yU3fz7/APAO&#10;n8afD/wp8VoBpvijRbe8hdflMifOv+63UGvBfix8ItH+EOvL4c0u/me3nhjuYkuPmaLLFduR1Hy1&#10;6sP2hfhZ4QidrnxD9qnT/V29kvmE+2R8v5kV598R/F03xu1GPxfpelNbwxxi1ijnlG5gjM2444H3&#10;unNfA8WYjB0cHaU0tVrc++4PwuOq4+8YN6PS3oefCC1Jy8q8+1Uo7KwXzJJJh/rDxn3rppPA+sbm&#10;cxR7dufvd6yo/A3iCe0aYWYH759o8zryRn9K/N5Y7Bb+1X3o/UI5fjv+fL+5nzT+026L45jhV/ua&#10;enHpktXkOpKXtoyx9TXr/wC1BZ3On/EhrS7j2yJYxbt3fIJ/rXkmpwBbRSOBzXRTnGUU09Dza0XG&#10;UlJWaOb1ZporaeS2hZpfIby0DBdx2nAyeB9ayNN/Zx+I3iq4fUNQvbayj7rD+/YfU8IDz6mup0+y&#10;gv8AW7ezuVPlyzKkm3rg8Gva7yMWMcOn6RZruIVLazVeH/2j/PP+T9FllGM4t21ufK5tWnSkopnh&#10;2gfArwJoNwr+KdPvNQ8tcs15Nke+I12r+YNUPH3jO0tjb6P4O05NNtIB+7t7eERLtJ7gAZr6Z8H/&#10;AAr1iPQb7X/GcMN3fLbylQqfurddp+XHc/0P1r5r8U+B/EPirX3sdA0iaeVrgKqwqT27nGB+NfQ0&#10;6MackuvY+dlXlUi3cl8J+LhaW8WoX1tFcPu2xx7uFweuPwrUlg1zxPqnnao7Lb9V3cKvoK6X4efs&#10;z6ppn+k+JZLe1VRllkk3sOewGR+tdyfB/wAPdJtxDe6jJdSKQdquFX6YGT+tdMsNUtzPT1Zz+3hf&#10;lWvoefaPo890y6XpViZecL8nJPt7mvS/glb+IfBHiKTxBP4ZXUdOhZUuoWmCMrHoQCRux6f4Vb0R&#10;7KOTb4T0ZoJAuVuFGDH7gnmto6oIdIW0/sUyXlxHlrrztx69cDgHr16Uoezp+83t/XUJc1T3Etz1&#10;jUfjRFc2EW3zG2ncI41C7Fx/F6YBrw7x9411v9oPxivgmy1v7H4e09mN1dSP8pXPIHrz+Z9hUZsf&#10;FXjjXo/hX4BL3OoXbY1G7jYnyU/uZ7e5r6y+BX7Gvwg8FaFDZeINLk1a/wBo8xZnYKGxn7inn8c1&#10;jWxOIzqXLtSi/vf9f1sdlOhhsjp33qyX3Lt/XoeW6B44+HvhXwhp/gldQ1TVNP03/j20y1xbwdz8&#10;3ViSxYlgQTk11P7PHxA0Lxp8YP8AhF4/hhp+m2sNjJcrNIGkuFk4wPNb5sc+texeN/2Wte8WafZ6&#10;X8L/AIcW9pHFdfvpBbrCiDGOeASOewNcr4q/Y48cfs2eGde/aB8W/ELS7eS3s1t4NNtbdpDKXZVA&#10;WQsuGyem08A/WtZU6cJJOV1+H3HL7SdSm3Fa/idx4z+IHhPwYFgttMWfUZ/lhsbaMGSRscZwOB7m&#10;s/Q/AWpeKb+Lxb8ULmGaX71no6tmC39Nw/ib8x9eDXEfDXWfh/baMfFcOvjULq4GbjUJnLSBscrg&#10;8qAe1Lr3xeFuFW01FFjZj/F1/wABXp0cHKrC+iX4HlzxXJUtq3+J7BqtraTW/wC5kjjZejDA2/Sv&#10;D/jd8WE07Rr7wfHdRzzTwtFI8ZyoU9z71h+Kfix4p1qE6XpF9IqtxJLz074rhPElpBbaHctczybi&#10;v7y4PLDd/F9awnzRlyw18/8AI2p01L35/cYnhW21KfR7e2hkZoxNIyr/AAhdx61uW7ad4eSS5RoI&#10;5G4Znb7v0rKtLUQ6bZ2dlft5Twl4WUfeP+1nG3k5yfXvWJ4wvPDug4PiPxhZW7bfmRG3sp9Aeh/K&#10;uzCSo04vljeS3bdkjDERqVJLmlZdEt2dRqXjK1lvI721upGCwlS3c+w/D/PevJfitfP45+JnhvRN&#10;ItVjj03UPtt1JI3TAJ3N68A/UnFR6r8cfhpoVks0h1DUGViHXbsjZc8fL0/lVXwF460z4h3mpa/p&#10;Wjw2MULJAkcAGSuM8/iv6183xVm1TK8jrYqnNc9lZJXd20l0srPW1z6PhnK6eY5xRw1SD5L630uk&#10;rv79jqfiN4uubpPssE3z3BzLIOMJ2Ueg615tceK9BguJbS7me3aF2R2miZU4jMhO7G37g3dc4re8&#10;V6taWVz9q1Cfy49yxocFupwBx+vpyTwKw5/DnhzxPCJkCzx3E7S70mO12MRhPQ4+4SuOn41/ONNV&#10;ak3UqtylN3cnq233b3P6Dbw8F7NLljFWSXRLy7CnVtGEqwPq9qryEhFadcsR1AGecd/St74d6Hpd&#10;z40/tKcf6VJYtbQtu4Zd6ybfzU/mfauD8O/D+ws7RbvRLuez3QvHHGzCULxs38jJJ2hjnIJNdP4M&#10;tf8AhD47O1spmZbRsLIx5K5PU9zg8nucniuyjKVHEWi9b2OarHDypqUXdb6oo/tD2jW3iHVLSJVX&#10;ybTAXjhvJx/M01lN3JJLrXiSWRmb94kblmb6msn4t65da/fXN2o3zXUsUajPVmkjT+tV7Xw1rVzI&#10;v2i/jjHR1U5I/IV+tZDGX1d83RL8j8q4klF4hOPeX5nTWc9vaFrPTbZpFZdzGaTnt6dqa2vXCNsF&#10;tF8vH3V/xrNn8M6T4bEV+fElxJJM/l7QNq89uTW8ngfw/KiynUJPmGf9cv8AhXoVvaU56bPY83Dx&#10;o1Keu63PoT9pz9p/wn8BvBWg3dxqMNzeNozCOxhmG/fu4B64GQa+CPHvxJ+Lf7UHiO51uLTp5LVX&#10;xJNHH+6t1PRSemfYc10Pwp/Z88cfH7xAPEvxQury10tsThpeJLpScYUEnavGM46DAr6T8CaF8P7G&#10;G4+F/hTQmsbewxG0fk7VfH8Wf4j714MqVCninXS952v5JW2PrPrGIrYdUZStFXt5t66nzZ8PvgLo&#10;uqaxpPg7RdGuJNYu7qOK4vGY7S7sFUccIP169elfsh+yL+w/8Lf2WNFt9R8ldY8USQL9q1q6hH+j&#10;kjlIF52Dk/N949zjgfnz4Z0KLwr8V9FtrI4jbxfY7vm6kTpwa/W7WL3StI02XWda1OGztIV3TXVz&#10;IERVx1JNfYZEqbU6j2VrP8z4jiCdSnyU46N3v+h4L4KR739tvXrizj3f8S+UNJjgHKfz/pXzL/wU&#10;71i98NfFSTxBYjNxp7w3Kq3dklVgP0qb9oT9sibwZ8btc1/4H61Htm8yFNTVfmKk87fTkcHrXmH7&#10;V/iG/wDHPgrTdU1W5+03V34aglnkkOWLuwJJ98muPMMwp1oezivhle/3o7svwFSjapN/FG1vuf6H&#10;0L8Fv2j/ABb+1/4Dj+KfizTbe1aO4ltre1tgSiKjY6nkkkZr5z1vTZf7evlCk/6ZIPl/3jXuX/BO&#10;nwS+m/s5W1my7nF5Kzqq/KCTn9c15ve2tq+uXsU0XK3koY+4c15/FmIk8BQqLV63+5HscLUaaxdW&#10;m9NrfecfrOj3cOiSOV6jj5fevKvitZXEGhrdRxCTyb6Ryh9AK+gvEVlB/wAI5cbW5WPPPfmvPtT8&#10;C6Z471Gx8IQXjW93f3kkTM3IUbeo/CvjcmqVMZjoU4rWUkl89j6rOaNPC4Kc5OyUWz5j8CR+ANf8&#10;RXctxp0ljdTd41zlv1717Z8NP2R/H/jXVFutR8z7CV2ia+hI2xkfeCkfN+fFeveC/wBi74X/AAW1&#10;LT7m3Vr++lmUy3l3zg57L0H4c9etfS1/4bk0m3jiUK0ZiBVo14HHTiv3/I+DaFTMZ0sfLWnyvlWz&#10;ur7/AOR+G5txVUp5fCpg43U+ZXfSz7HiXwd/ZQ+GXwY09f7G0j7ZqDtumvLhNzFvUdl/Cuq8b6Pd&#10;R6tpuoF9pjgkUKF7EV3mkWqujFz0/Wsz4g6WjvZup+bY/p6V+i8QYfC4fhyrRpxUYpaJeqPz/IsX&#10;iMRxJRqVJNu/X0PnbwYzL8eNLTY3y3Vx/I19K3TyXFgQ5zthbn8K+dfCdtJH8e9HLL966uOv+6a+&#10;jpoWWwkDIc+W3OPavmfC1r+w61v+fkvyifR+Jl/7Yo3/AJF+bOO+HNvjT7hVc83XNdZLLMpVQ/y8&#10;VzHw3R30+8ZB926P8q6CTzldmw2OP5VtxFFSyLDp9/8AMjhicoZ1Xa/lX6HnPxvvGHiCxRmz/orf&#10;zrjbu7BjbJ6d66r41Iza3aMw6W7f+hVwOoylCxDH7vr7V+E51RjLETXmfs2W1pRpxkY+k6nLLfnK&#10;875OPwNekfs/xvNomqMo4+2ryB38sV5Dol75l/5gzw0n9a9b/Z3unTw3qBQ4zffn8i19J4a4fk4k&#10;hy/yy/I8DxCxHtOH537x/M9B09BGeW5qe4NxNblUVmRTk49agiJlbcU2/SpoZHtgzdUYYZfWv6NP&#10;595+hRuL5dOtJb7bxEhY1g+Hho3jWOTVZLGKRoZCqcZ7VreJQP8AhHbxQP8Ali38qx/gj408K+EP&#10;DFxa+I9HW4DTM/meZtZRivguNLr2ckr6fqfX8KSupxbt/wAMdJoyxW7MkCLHnjCj3rOtPCWqeKvF&#10;jJY3SLMmJJi67tvzAYHvyOMge4rkrL4/eFv7UaLUba505WmPlfak4K59e/1rY8P+PbNtZm1Xw/ra&#10;+Z9pkZZIZeo2+3bmo4mjLOeH/Y5diFCrb3ZNcyjK1k3HS9mbcPSWWZ17THUXOnfVXaur9H/XyJ/i&#10;F4Hm0Hdcy39zcCZCY28vbsYfwnk8VQstb1G38MW5Ek0eLG7+VZCAuWGa7yb4otfWGl6V4vsIby2Y&#10;EvIsSrIT9QOeP8muP+KU3h+HVZYPCsU0VmdNl8uKTGUJYZ49K/Ea3DPFGX4dQzeSrOPLea2baurR&#10;6aH7fg8/4axdTnypOndNcjVmknrrd318z5ie1vdQ8ewiztWlleS4O1V+lej+AfhtF4ni1TT9Sg8m&#10;6tfmlj6PySV/X19Kx/grGrfGWFmI/wCPW7/h/wBqOvWvhxoHizTrbXtevNIe3bULzFrNJGQZVGPm&#10;BPvnpX2uS5RhcRlca9Wdk5SWrsklG+++9j47NMyxFHNpUqcHK0YtWTk3d9vS52zfsteDPE/w5h8a&#10;eGtev9LP9niYTXbBrdiF+6wblSWBBwx5PANeGXXw+17ST/a2sD55JNyNH09h7V6mmmeMR4fTS9Q1&#10;2RY4VDbdxLYx93ngAYH61i+JvGXh20slsNVuIX8kcbmGTj1rmyt5bluDnTni5Yiejjovd/ut/at3&#10;3OzOMPj8xxUKtPCxw0Nb3e/mo209LGVofiDxLp0Kx2M7AsvzF8HJ+tdv8MvFUWmiSXxbpUl1MzcS&#10;ZA3D0yeledt8QEuFafw74fmuFVT++hh+ReccseP1qaHRPin4itBdLPb2kTLlU8zzHPHoMAfma9XC&#10;1c4xEk8PB2Wq0vb79DwsVh8nw0WsRNX27X+7U9W1L4zz6ckkel/ZdPjVvkbd5kg9snA/SuL134vT&#10;+Ibps399q0/XyU3SbT0ztHA/LtXH2/g3T7O8/wCKyS+unB5W5kKx9fRQAfxzXeWHjW603w9H4f8A&#10;C9jY2cGMPJawKkjL6ZHWscR9frStiptP+umiHRqYGjC+Fgv689WZvhrTfi38SL5tM8LeG2tVj/1k&#10;l0Qu36gc/nX0t8EvgXrOifDy3sPEWtM901xJJI0eVGM9OvtWT8FvHPw90rRI9D06WO0lYAv9o+Vp&#10;HPqT1/OtTxZ8TL3RdVews9SjQCRTuVs8FAc183xNldL+yYyg7y5l5q1n0PouFc2xE82lF+6lF+t7&#10;o64fCqFI2B1NicAcmsvRPh3oksDR3GvYVZmP+uGep6V59qHxU1aYSF9cZkY/dVuMVgaP40t9Ht2R&#10;LwrlizbeSTkn+tfnLy2Wzt9yP0yOYVLfE/vPn39ujTLLTv2gNWsdPvBcW8NvbojhgT/qwcfhmvDt&#10;cJ+zRptP3TXqn7TOprrfxR1S/R93mPGWZu7eWoP6V5ZrDCQxrt6LivQhHlio9jx60uecpd2ZGivd&#10;w+ILea1gWSaOZTGkp+UtkYz7V7B4e1PxBpM82qapr+kRyNk/aPLaRgvoM4A/KvNvhxDprfEHT01y&#10;INaC5UzKeAwyK7KfwK3jO+uG8O2ciQrIyyRuxwOvQ9x0r7bh+M5U2oQcm309D4XiGVONZKUrK3X1&#10;Ok1r4/2Nppi6JFrcmofaGEZjjQRpz68f41zWtfEvxBo9tnRdItYV53FV4TA6npXIWPgvVbDV9Sj8&#10;YWLW8dldhNP8tflZhg5J+vH+NdfoeiWPinxINJuwv2eaymJ3LnOcDv8AWvoKdOrKt7OCs+3X5nz0&#10;pU40ueT07mb4D1bxf8Q/E6DUNRaaza3Ysyt+7yPpwfpXqmm+AdMtl33R3ZH8IxVb4PeCdN0Pwbb6&#10;XZMscduzRK20ZJVsH9a9G0XRfDbDfqusJGsa/Mv3mb6V9Zhcty/D0VVxFpSffZeVj53EZhjK1V06&#10;N4ryPMfEEMGna6trp8jRxHywV3Hk55q5YQeIPGXxB0z4O/C+za78Ra9OtvEsfP2WMn5pW9ABliTg&#10;KASSAK5/47+ONI8Fa3Je6fF5t9d7U0ex6sTjG9h6CvX/ANjPw94R+AOj2vxg8cfErT/+Eo8RSMLp&#10;opvOltrdlzsCL3JwSQeMAfX4PFOGY5hOjSfLBN3fS19l/X6n2uGjUy3AxrVFeo0uVfLd/wBfofZ/&#10;7PH7BHwB/Zt0m0t9d8U/2pr0i+ZqF/JJsFywOSNmWwozj1PX6exP40+D3hFClhbWvXcvkwhsH2J6&#10;fhXz78MvH3wv+KV1c+IpvihMbWx/dGS4iMHmseT8rc4A7g+tdHdfGj9mHwo7LJqRvmU/MqL5mTxy&#10;CckfnXfGng6MFC8pJdFsebzYytNzlyxb67s9Nu/2gzeyyQeF/Dk10yf3UZ+PXCivHf2nPAv7Q37T&#10;1vpfgnQtGhh02CRru5aa7jjQS42oWUEudql+MH71aUn7dnwp063WHw/4EeZ4+I57qRSR+eT+tQv+&#10;3Z451MbfDXw+h2t/q5Gt5Cv/AH1nFZVpU5w5YQ5fNu7OrD05RnzSk5fgvuPnn4ufsgfED9mfw/Y6&#10;j4u8SaNdQ6jMY44dPuJBtKrkk71XPUdK88F1dXjfZrd1+Vv+WMZcn65r034tfGPxT+1F8TLW08T6&#10;1p9pYaTbSi0+0MVt0Y4LsSoOSxVRnGMAZ4rNt7v4Y6DYw3lxqsl5PuMd1bRR+Winn5kk7/iPz61z&#10;xxVS3InsVUo04zv1Of0WWytLeSK40C4vLpj8rTT7YlH0Hem61pt+vhZ01q3t4LOSTmZoPmyOcBzy&#10;fpUes+OtJt3WPSdO3N5mFbncy+hx8rdfT86h8QeGfEmteFPtf9n3jQmYCGW4mwqyBcgbfp047UPE&#10;V+XlUrL7v+CTGhSlLma+/wD4JxGuWGhRIsWmazIzQx7gRISqpjpx+WK8H8XWNjDqV4Zbrer3Dbfm&#10;7Z4Pr0r6Pi+CPie8Fzd3GsRrcySIIY7e1aYSrjk7uBkehH454rxj9ov4MP4D1SOzh1ybbcyHzLaW&#10;QfaIjxuLYAGPTp9KmnzLVlytfc8u8XPoEWlOYVIkaPDbV3fN14rrf2WrWe38CXdxLJu87Um5+ij/&#10;ABryy8fZe3FnJCzKsxEbkfxKO5Ne7/Bfw7qnhvwBa2GsRlZpMzn5NoZXAKkD0xivkOOLwyNxvvJf&#10;nf8AQ+v4MXNnCfZP/L9TnPjhc6BHoJi8Q30kMNxdCJVhi3vLuBG0DI7E8g5HYg4NZeoeKG8PaAug&#10;tEs0lxYvM9x5oRlaTcxLLyN2SWwDjnjitr4rXVhHBaxahaxTJNebWWaTao7b884CkhicEgc4ABZe&#10;O8X4llDSrNCiaWirBMq5iBTITgDpkD61+V0IKVCPN5s/SsRLlru3kjf0vXGXwougafHeR3keljy5&#10;o4w2GMfDDrzk9x1qLwrqHjC+1W8u9US+hswJfLtr2BFKHcgTBABbIEjegDqO1U9Hs7iee9t7eC48&#10;xbXy91vPsIIKjOdwxV/wLZ+MbDTLxvGBk3yMnkq90ZdoC8jPb5iT757AADpwlKEayWl216nLWqSd&#10;O+uz9CvrNvNqGuadZWalnkvbUKqrnLefEcY/Ou28efBv4r+FdGl8WSeVb2cSYksWYLPuLlAMY5B6&#10;5HQGuf8ACviifwP8VtF1q2sobiaG4DwrcIGTdskYEg9fuV6Jrer+K/F81xrmqXFzcKZC0jRo3lRE&#10;k8DsvX6/Wv1rJYR+rt93+iPy7PKkvrSXl+rPJ9StLyW1tbe7mk8tZtzSSNk/cY/nXaW8+lRwJH9l&#10;X5VA52en+7WR4v0prSNZmeaTzJCdnGF+UjA/z396yLl/GAuJBH4asWXzDtZkbJGfrXtRijxtT1Dw&#10;v4t8PQajJDod2jJ9ljaRY8kKSOF6cfSu7+FNtpni251Tw7EfL1ia0N1pU/8AfZPvIT19Pw3HsK4z&#10;xn4H0jw/ZaTrmj2wjk1S3ke4Zf4ipArF0jxXrngXxRpfi3TBmawug+wtxIvRkPsy5U+xr4fHYOtV&#10;wc4UZWna8X5rVX8ns/I/QMFjKdDGRlVjeG0l5PR281uvMXxf4q1TR0utbtIMapo+tR3IjkQnEqSI&#10;QCPqOapfFj/goh8cv2hL240bxzrP2CwtFCLptiSsa8HJI4y3ucmvQf2q/CWmS6NN8WvBi7tN8Uaf&#10;HMdoxsuBtyTjoSOo5+ZXzXxppUFwniTUluWbcJMbTxk5962yHNP7Qy3ninG+67SWjT9GmjmzzLo4&#10;PMEpWdtn3T2fzR3mg+Lr7VpryG6i2rE3yyZPzD3r27xDDLrfhjw3HdbpI7jw/Aig9tvGP0zXgvhd&#10;ra0v4baclftX7p/lz8x+6fz4/H2r3jXpmsPh/wCHzHJtlsdKjRuO7Nj+Rz9K6Ks1GTh3sZU+aVLn&#10;7aH1N/wTV8W2eo/A7VGlhUFfEl1HGrdlHAH0wK8e8Qbj4v1ZVUL/AMTGYAf9tDXa/sO6Jd/D34W3&#10;Wnz3qyPNqklxuXgfOAcde1cdeMj+JdQlbrJdyHn/AHq6M4camFhT/l/yRnlvNTrOpff/ADMzxQZE&#10;0SXYx+7g/mKofCLwy2vfGjS2kv4rdbVprnfM3DEJjb9TmtbxJGp0mXcRzHn9RXD3V/dWPijR301m&#10;E0l8UTb7qeK+fyjmweZQq01rGSaXmmme3nMvrGWzjPZxa/Cx9CeK7jT9f1y206wvY5poZMyxxMGK&#10;81393qZstLYXE6rHHH825unFfMngvVNdtvEt1c3dhJazsuJPmPz88n/9VdL438Uapqfgua3FjNHN&#10;5jJLJNdMyEMcZ65/z9DX7RgeMcRRr1sTiIRU6ltL2s1orb3/AAPwzFZLF5dRpQk7Rbv13PXvhb4l&#10;074iSalbaJ5i/YCC7SLhXHTK+tP8V20cuu28Edz5hht5fM+X7vy15R+zV4vuPDF1qWiX+op5n2eM&#10;xyIQMtnnJHX/AD1r07/hJrbU3kWa02zSIxjl9Rg5rT/WrNc0y2VKtZpp3dtXbb8jny/JsHhc0pVY&#10;N3TWlzwTw5ds3x50dAcEX1wM/g1fRl7eCKx2yysubdmJ7EYPNfKGt6y2gfFix1eF/wDj31Cdue/D&#10;f417Rb+P9cl0OK6t22wybgzSL0B7c815/BnEtTKcDLC04JuUnK77WS+89bjrLY4zMqdWpKyUUtO9&#10;2bnw3VnsLt0Pym4zmuzhtraSCNi275eo5zXkGreJr3wdALWSRY4r7jynyqsSK9Y8Ov5nh6xcdPIX&#10;b83avYzbOvrlCOEUbclnfu3c48hwPsMbVrX+JWt9x5j8d4o18TWceOPsZ/HmvMNa2IrNjja1eofH&#10;cuviK15/5cz/AOhV5V4oMiRSbT2OK/Lcyl/tUz9QwWlCLON8PHbctk84k/Hg17B+zn83ha/kZf8A&#10;mIEf+OrXjWkeZHcPkc7X/ka9m/ZtUnwjfOD/AMxBv/QRX1vhyrcQRf8Adl+SPluPpOWRyX96J6PA&#10;F28CnOcKVwc02BSOcU6TI61+/n4UZPilynhy94/5YNXmejyxDTVtZ4VYTTws3rhXJwD716f4uUnw&#10;1dqv3mjIXkc155pHh7UpYIW+zlG3KwL/AC8ZzXwvGTpe4pvt+Z9twjGpzScE+q/A77WfBXhTVLMq&#10;dAjCu5+XJOBj9a811b4caZZXsi6QXt/LmKr5bbRgD/D+Velan4006yg2zXcUO3n943t0rgr/AMZ6&#10;cbuVtJtpLqRpC7eTGzc+vt/KvPzHNslqUYRoR5p90rf8Oepg8ozSOIlOvNRi+7/TodJaaLqD6bpc&#10;OWbyOZJJH5AxWX47nA1GZVbhdNY8f7//ANaqkurfEXzLW3e3isY7xtscjyBmHvgf1xS+J9OvNNnm&#10;s769+0TLo7GSbbjJ3V83neIzjEYWbr0+SneK13uo6fetdj6bI8PkuHrwVCo51LN+Vr62+Z88XHjK&#10;+8PeM4G0q4kjuJ/ORWhB3ckZA/IV9QS/G7XtY+HFpaeH/Bl0skdtCLi4vW2qpVQDjPP414b8C9DO&#10;p/GKFmtvMMNnOyrtB5yvr361754ysbu28F6gLeLbIbY+WD/e7VzZXwFlvEWDp4zFzlai5SjFOyva&#10;zfb8DTMuPMw4dxU8JhIRvVUVKTV3a72/E4PS9S8V/EHxa+i6v4mkjg+zh2NmOM8gpk+mD2rZ8Q/D&#10;jwj4fhtbiLTzcXEkwDTXTeYf14H4VhfBDT/ETeIbSCXQpreGzs5BeSzIfnkbnI9RktXcfEhlh/s+&#10;Nzy1wK+8w+QZTgclnUpUlzaa9eh8LiuIM2x+bRhVqvl7X9SF7uG78DXoVURo08tR/wACxXRaFYz2&#10;umwkLx5fVea428jktvBN6Mfekbn8667w/czQWUIWTnyx1r6DJ6PKqdv5F+LPns0rfHf+d/kWrq0t&#10;b2Mw3kCyL0ZWFcTr/hSDTvE1pb6PK8QuEYtHuyvfnH5V38V3BenbdQbW7Mlc54hgT/hNLK1R2bba&#10;khvff0rfN8Dh62HtOKbvFfe0nqYZZjK1Kt7knZJv7lcxL46/pMbS31qJIVGfMjPT3xW/p9/cyWED&#10;T3LeYyk/vGycY9fpXN/FT4gW2jaZcaFa6d9onkhKt6JUnhBpG8J6XMwbJt+7Zr8i4yy3B4Wap4du&#10;19eup+scFZhiKzdSule2npdHQHUGL+V52Pmx161WvbtYovkk/i4quwfduXrVZxKsQjaTcw71+eVM&#10;LfqfpUcYtNDwv4tXrSeNNQffuP2jGP8AgIrh9UuVEqk/3Bmuq+KDF/Gepup/5eG/pXG6sJJJFbH8&#10;C15fLyysa83NFs0vhpBaar44t7W6P7tny25sDgg175baho+mfuYp1GxeVTvXzz8OjJH4qjdCe/IH&#10;sT/Str4nahc/bNP0k6reW63z/KwYKqsCM5wem3P41+icL5lLAYKUYRV2936LQ/O+KMCsZjoynJ2S&#10;Wi9WejX1ynirSLpNRjBt7iZ5beFsZTkYP6VwOmweI9R8StZeGLgxtaoyudwG1N2OSfpXWaD4tTUN&#10;GdrEWSWVntilaOPnOOx9682XSZ73W5p7nW5rWN5CzNAxyy7vunFelVrL2iqOTd93szy6NP8AdunZ&#10;K2y3R6DoPi3UPBST2Wua5aTGSYyLGt1uboA3A98H/gVbkvxw8KeGvBt94p1sTXkzARaXAuYwZvb+&#10;+P0Feevo3gbSGXWrlZGsbFfNmvJhyzdPLA65bP4EV5/rfii58Xa02p6pp91b2vlFNJtYY/kt89Cf&#10;9o9elePjsZXlU9hSlq99b2Xr3PZwODo06axFVaLZWtd+nY6LR9dhm8RzfEH4i3yNf3XNnGzDEY7I&#10;B24/yKra1+0tpljeW9lsmkjgUqyqgQgZJHJxk59R0/OucuPgx4x1KL7fpSSrA0QJkvsb14G78M5p&#10;vw/+Aej+NraTXNa8URwCG8kRlUf3W7j36+lKhhadGFomdbFTr1OaZ9C/DD42aVf+HI7ix1K8kjlx&#10;+5T5Mt6ZOa02/aA0mC7bTINILXCy7d0jO3Pv2rz/AMAfDXwd4RtWfw/eX1xCP9YGk/dsQOSAa6Tw&#10;uNCvfFUKWtiskl3IkEHmJyjMwGawnPHxrctrx6W3+Z1U4ZbKjzXan1vs/Q7+2+OOoW1/DFaXkdms&#10;hUXElrCqnYTg+351tX/izXPGeqjSfh5dajqTQjFzNNKcSHjgIvGBnrisP4x/B3RfA3jVvD0l+ZPL&#10;soZZplXGWIJIx6VmfAz45a58OPD+oeHdJ063+0Xl8GW5khVmRRwByOR149fxrlr4XHN+1pv3oppR&#10;bai2+smk3p0OvD4zL+X2VRe5KzcklzJLpG9lq92ehaF4M8WOI5NR14wrHH++WQBFT2z1rc07w54c&#10;eVLG4snvpt33octuPt/+ql+Ek2ofFTx9HZ388jzXMnzfxBj06dhgV9q/Dv8AZSbQtLa3v4tPt/NX&#10;5WEAeZB6EjAP58V6GH9rFWq2b8jzMRKhKV6SdvM+dfBvwY8NS6a097pF00jzYtbJUCsTjO4nsPr+&#10;db3iv4P61JpOl2zRW6s2ooJI1T7seMcnuea+odF/Z68D6TLHds1w00f8SSbQf5n9as+LbD4Y+G9Q&#10;0e21qyjEkl9i2RmLc4+82T0B25zXS5y5LR3OaMeWXNLY8pufATaLpLDRfCct20Ue9bextC5b/gIB&#10;61+dP7R/hbx743+Jepa8nhy4d7iR2by4SBCoOArHoCBxzX7DeJ/GeieG/Ddxq8N9bv5MJ+zojghn&#10;6KOO2cfhX5cftSDxh8Q/E81pc+Ipla1lmXyGyQATnouOOKr2yinTlv0D6u7+0jt/Wx8ga18KtTvf&#10;EKaY2rxyXE0jFbO3IeQcZIJU7ePqO1e5atqiX0wu2tWjZLWKLy3YHb5cSxkce6k03wP8BdS0t18T&#10;avqljG24+TcTziKNMqQdwJLc544qjNCtnbzW6XEcwjkkHmxtuV/mPIPcH1r4TjyfLlME3q5L8Ez7&#10;XgmPNmk5do/m0eafFHUNWa6tbTSrCR8l2mk+xJJGFyBtywOGOcjthTnPFcl46e0k1m8js/K2+ZGk&#10;axS5B5UcDpXYeOrbVrvWbFNMuJFLJKjJHeBC2Sh3Ku4bim3djHPAyATXEeKZ5LjxRGvzf6RrSRkS&#10;R4IAYnsMH7v/ANevzOj/AAlbsz9Erfxte6NaK1F9puurBLZwpPH5bXFxd+UFVmOckDjPTqDz1rZ8&#10;IaG2g+EDbPqMdyWmyZIGDKSqiM89MkoWPozGsO30e317wlfW+oa1BZ2011AJJnjIbcHUoASeCWx2&#10;NdPotgmm+DrHTYbrzkSMhZGQrn5j2IBBHTBGfWu7B+9iorz7dl3OHEe7h27dP1Kq6SmrfEjTYnl8&#10;tYcsWVdxX9xcDp9TXo+i+K9eazj8H3WpMtoZMtbW5C+Z7n1P14zzXG/DyUz/ABTmKr8kOlyOzMvA&#10;5iXk/wDbX9a96tPg7ofxF8CtrfhvxTYx65YSZhsVxG0q5J5Y/eJxx+Rr9XyinJYXmXc/L85qReL5&#10;X2R578S0XxV4j0Pwr4a8MCzWECK3juHB85mlUF3I7Zznn171rD9l/wASN8zeIrEH0/ecVX8MeJNX&#10;1T4j6C2rNZxTacwjWacDy0VZN/zY685/LtXtzz6Czsz/ABes1YtkrH5W0ewyOle3T9nUu5X/AAR4&#10;s/aU7KP6s8z8d2cF/wCF/DahulrNj/vuuS1LwkJoRGVHDdfSu0it0uvC/h9ZDuIS4Xn2cVZuNCjN&#10;uVjWvl68fZ1ND7SEudNMj+DWlW/xF8C+JPgFq8uGjcXuiuzDKZwXjGf9rn/to57U3Xv2APh1q8Ek&#10;9jJdWd00f7w7t2Wx33Z7+lYOhz6j4U8bXGuaZK0c0F1AVZSOQcAj6EEg/WvqrRknvHbz8M4VS3vx&#10;1/GvQ4Ny/Cf2hiYVYJxqWa8pW96z6cy19Uzj4sxuIlleHnTk1OndPzjfT/wF6ejR8a/Dn9kXw/c+&#10;Obzwr4hv5pLe3LeasZKl9p45zkD6Gr/xB8NLY6dcW9hKzWaNstWZiSURsDn8K9f1u5i8L+PtevgP&#10;3twrw2qjqXcgD/GuN+PGjp4Z0q30WNv3kdjmQ+rE5P6/yozSnRjg17OKvGck31tfRfgY5bKo8Q3U&#10;k7OCaXS/V/iem/s62ksvguYr08xf4v8AYFefarmHxJeJtxtuG/nXo37N04i8IXCqf+Wy8kdPkFee&#10;+JU/4qe8mC/euGrzcbzSkm9j1MPKCw8eXfqYvi+5aPTmaPhtmK4u/wBw8T6DJu6aopz/AMBaut8Z&#10;HOmNxmuO1xBNe6RGh25vF27Wxj5G5ry8PT5MUn5r8zsxVTmwjT7M9EJXVdX33W7dC2flbGfaty61&#10;TRp7JrGaPhvvbl/WvHdNt/EOl65JHpPiqdlwd8c/zLmta48d+JLAf6bb29wqjrEdp/WvspqjW0qR&#10;ufByhGdM9J8DaB4Y09r1jbib7Rzu83ke1ehar4eudDsrTUpbaSOOe3YQsxyrcV4B4f8AibDOshj0&#10;6eNlXLf/AFsGuy8GfE++8TPBod7dXbCFXNusxJXGOg9Kp1KmDp3o35drdFcMHl+DrYhOWklqv8jz&#10;PxJJ/wAXCt5HkVfLup3XzehPNei+E4JvEOmx3Qdgjc4X5lBHGBXn+pfZbr4pael1FuhkvZgyZ6gg&#10;16dpVvZ6MgXRHktlxlYjyh/Cs8jjTjeo/T8mHEeHeIrxS6Ii+L0OtS6TZ6XcweYd4EckmMDj1r2f&#10;wzI1r4Y01CMt9lTzMc/wjOK831+WTx14cW2vlWO6ikUqU4BwR/hXouiXnk6RaxyouY4FX5enSvQx&#10;mK5avMrWf5nPlGDkqkuZHnnx4nX/AISS2Xp/ov6Zry/xRJF5Od3O0iu/+M2tWmseLFt7WQM1vCI5&#10;I++7Pb1/CvO/EcO/fD5isV6jpjj07f5618PiMwwuMxE/ZTUtbOzTs+2mx9hg5U3RUYtOxyNvtF7I&#10;VI+455+lewfs4XNlb+CL6WedUVdQfcWYcfKvNePqnktM+eiNU3w88B/ET4oQXdp4VCw2NvelZ55p&#10;vkEm0fw+uMV9RwbmGJwObKeHpOpKzVlpvbU8PirCYbGZW4V6ns43Tv6dD3+/+LPgnTQyRamtwy/w&#10;2/zfqOP1Fctrvx2nlfydFtFQ4/j+ZvyH/wBeodA/Zw0LwzZfafHnjAyKPmEUJC546A9T+VdVpFr8&#10;IvDaqml6ckkgXcknklmJz0G/GG7ngD3r7zMuJ8TRq+zzHH0cIt+XmXPb0vf7j81prh3Aq9CjKvLu&#10;9I/18jhYdf8AiBrkEmoSWd1cW8Y3P+7CR/4VasrnxhfLDIL+G3hkkUNDGhfcOnOeM9fXGa73xD4y&#10;8KXeg3FjHf8AktLbEx+cuMn+7xnnj6e9ZHhTxR8Nrfw7HpurWFxPfRt8s1uygcEnoTXy+bZ9wXhI&#10;xq/2hGtfd81+vbf7z2sBnGMxUXF01SS2SXl+ZNF4B8LaZdm51HT1njlfC3kkxaNHJ4jkB6Z4AY5B&#10;PBwSoahJo4t9RtnigWFZIborBsC5XcmDj2/rXR6xq1h4g0xotGj/ANdC32tbhcIYQPmSTGeCOhGS&#10;M5GeQeJt/Gi6Z4+t9N1aCRl0exltJpJtu5Y2eEiRiCRuUbVcZ+/G7Z+YV9pjM5yfBZbSr0OV4eXL&#10;yzjqndp7rdJJ+a1uz5/DxxmOxEpVJNz1um+iT1t01NzxvJZaZPo9xfyCOOM7pD6AA5OPxrzb4kfG&#10;W3vtXuE8N6XJdeZaGKRdm5tvPI257/pVvxrp3jb4meOr7QfDn7qBb54HurjITK7v3fGSQFxkAdc5&#10;9aNc+HnjXwe15Ypqmj26x2OZY7bTWO9cnqWbcT7k1+e53nnEnEHtasafscJzpR0TnJpWTbbSSaV7&#10;Jdd2fTcP5fTwuIjDnvU5Xt2bv+Zwnwa0vxx4g8cSw+Ftbj0a4+ysZLhk3v5ZPQY78eo6V6zrPwP8&#10;TnRZ9W8R/GfxFd/KCYYZvJQnbgjGW4x7CuF/ZsXWIviDfSWq280i2I+WVmiXBdu4D+h7V9EeOYIx&#10;4IdlPz7V3J2ziv0LhLJsHU4blVqc0pe9vKVvuTS/A8HiTHYijnypRat7vRN/e1c5Lwx8K7jSLGKf&#10;S/il4qjaSPO241CO4Qf8BkjIFY/xCsfGelXmnpf6rDrUS3AZf9HW3uOM9wfLcn02oPevTdOt0TS7&#10;SMdQtcv8T41TWNITd/y8A/zr7DHYHD4fJZezutI7N23XS9vwPm8Hiq1bNVz2er6K/Xruc/fs1z8P&#10;ppxDIm66YbJFIbIz1B/ye1dXpNoFtbfI6wqf0rO8Q2Qbwa0Kr966GPxroNPskWCAGRsiFQTj/ZFd&#10;mTp+7/17h+pz5rLf/HL9CF4NvzAVzuq3bv8AEWwgbK7rVl3emCDn9a65raVeSNw9hXLala7/AIk2&#10;7r8u20c/y/wr0MeualFP+aP5nDgZctWTX8svyOM8e/DvxYusNcaZN9ss5JPM8vjKn0PqK6Kyiurf&#10;TrWC4thDIsf7yNeitjmuwFvkr71h6tEsl4CAc7f8K/NOO8rw+Dowq02/ebuumx+m8B5jWxVadKaX&#10;uxWvzMzzSgPzfpVa483GQMZrSktWCkr+VVLrc0e7HT0r8orK0T9UpyufPHxExN4r1ByP+XpxkfWu&#10;U1MID07D8eK6zxqTNr+oMoPzXUhx/wACrmr23BfaTkV8/L+Iep/y6J/hsuoReIluNI0tbq55EcT9&#10;OVbk1B4/0j4ifEnUJPDFnpLTSx3IjZlXCw4cMPmP+cV0nwT8Lal4j8Zw2elXEkLL80s0bYKpgg/z&#10;Fez2XhCHwVb3d5ZASYlK5fqTjPJr7fJ8PiP7NVSOiba9T4fOq9H+0uR7pJnzbpnhz4p6TpF1rN9Y&#10;Rf2fp1xDb3EaxlcsTgfXqK7/AMMfDVfEugaj4t1vV00+z01YgyqAu8tkkZPsPwr6s8a6r8P7T9kK&#10;48B/8ITDHqV9eQS3l88A3l/MVw4b/dG32Gfqfm/wH4PT42+L4/A1vrS6f4dsZfO1bUJHI+0EfwJ2&#10;J7D6Z5xgvHV3hLU5aya08r9X5Iyy+h9dvUStGL7b2tt6nQfAj9h74m/tdWX/AAkugactn4N024Nv&#10;azXVyqNe3A5LEcttGQS20jsuTnFL4h/s5v8ABXW7n4b6jPDrd9oWrRfaJoRhJ0IV2QHORtBwCcHj&#10;kA5UfaHh1JtH8P6Z4I+FGtSWv2O1W3021scKm0DOWOcOOpJ656Hk187fE+y8ZW/xM/tf4h6K9ncG&#10;VFkkZCVdl+Ykn1wfr+PNfP4biTIKOeU8tw+Jp1arTlUXOuZK6Saje7V767K3mexiMozavg6uIxNO&#10;VNRS5I23Tum32Wi9b2T0Oq1fwz8ONK+BOv61o+gWq3TaLM0EjRjcTs4HPvXyxa/C3RbHR9Pv/h/N&#10;NJeat5batb3Uf7uGTneU+uK9Z8X+N9bml1Dw1a720eZHa3kAwAMcoefxFR+A9OtYotHihmtYUbe7&#10;SSN8o+UnJP8AL36kda+9nGnjKj9m0opavb7j4mm6mEp+/dyb0W/3mJ4f8Da74BWFNe8O3Q0+Y7lu&#10;bePzDGpIySPz4OD9a9p8H+LfgF8Inutf8OWdnqE1/psIt8Q/MXjLbt6t91juU++DzmuV8X/GPw34&#10;Y0a58PaRrDX8k3y3UjthZBjGPYD0/nXjM/iqODTY2v5WmdZmaCeGHaQueFB785Un6VwT5KcrU3fz&#10;OyHPVjeat5HoHxS8cXfxA8W3XjC8Xb5ygCNR91QOB7/XjPt0qX4M+Avh3feDZPiB418QBS1xImm6&#10;fA2ZHde59skdvfPWsOwFqfB3nTxtHI1q58l12svBwMVL8HvhVp3irw9/buoeORZwxsxkt8tujI4y&#10;QOmfxH8qzXvSNbcsd7Hrf7IviG/0T4tafqOk3NvDcLeRiMzMMHLc9eo/Wv0Ci+I3i4RM3iDWbHTw&#10;rMA0Vv5mRk4+nFfn3b/Buwg17T7b4W+Jru7WO5iFxqUgUJGdw+6R1b/PcGvfk8L6o+iRXGu+M/Ov&#10;I9yzT3EnyyYbGf5V4ubYrOsvjz4LDxq902k7L+Xo/Q9vKcLk+Pny4yu6XZ2dvn29dj2nUPjl4V0p&#10;PK1Lxff3Fxu+b7PMBGfYjO4V5r8QfjZZ638UvCp8Habbr5dwwkj1JmnhnLEL8wbBA/PBwRyK4OS0&#10;0e71NbaHWU2qP3lw0gSIY6/e5rmdf8V6foPxk0E6NFb3S20e5luI/NR2Ic9D06D3rwcZmnGGMy+s&#10;sPS9nPklyX5V7/K+W93/ADW6W7nvRynhXA1It11Ud1dK7Vr66pdvO57x8YPjF4nnZfAPieLT47WP&#10;y5vK06Mxq45wPmJI78dOPwr52v8Awro1/rmoa/43sC6+Tm3aNiqu3px16jg11vjL4qeI9Qul1rVm&#10;spPLTYqSW42ovJwAP65rzbxJ4qsvFjpaXl7NdSySfKlqNiAnjCheB+VeTwPDj6jQpy4gq05za961&#10;27+Vkl8rPyKzr/V2eXxp4WnJVUldx+Fvrvr+CK3iHw3oV3hNM8M2djG0Y3NEq+Y/HUkk14jrVvHY&#10;w3Fsi7RDlMfQ4r0Lxj4o1HwXPHp8pW3kmiLJHEyl9v8AtDt/njrXA69lrSSRjkuxLZ9TzXT4hVqP&#10;1ShCLu2238kv8zo4Do1liq0pbWjb73/keY67e2Y8b2ateqs1pESIJIWAYS7kBMmDxkYwO5XJrgnK&#10;XetR3RK/LfvOpjk3Ywkh7/Wut1fVNPvfib9jjRjcW8ZjW6gvEOzETSGMxlDkjrjJA3Kc5GByWnJI&#10;8qSSyM37qfPYnKqOuP8Aar8/px5afyX4s+3nLmqfN/kba6fpU/gpX197yS3bVF2RwwcrJwFYYwxy&#10;flwCeCeMZI6yH7MdAs/sUrSRyW6SLK67Wk3fNuI7E5yR0BNYNtpekf8ACOaO9/Hf7rq8+zwmG+Me&#10;0uWBccnHyjAxzn0611epW8Fraw2NrEI44VVI416BQOB+Fd+W+/jku3N6djjxnu4Zv0/zMr4fa2dI&#10;8c6rIi+ZHNprRTIDjKmSBgD/AMCiH5V2dp4i1y4UXej+FZpEkBX7RFE5A46bgMDitf8AY617wpoW&#10;oeNL7V9Bj1C+H2NbGOS3EhUb7rceRwPkGfpXqEmmePPG/hWGQubPS441VvJUJhmHHA5YnNfrWW05&#10;PCxSl30t59z8rzKpH65K8e2vy7Hg2oNe32twwrpzLeHb+5jGWyN/GPXtx6Uswu4ZmhuYbhJFYiRW&#10;ZgVbuMdq9Y8I/D+Dw58TtWv7q9aG30uxk8uaRV3O6xfdBHAY7uMc/jWSfBep3R+1Ta4zPJ8zM0gy&#10;Seea6J0ZN7kUqkeXVHTaTaQyeFdI+VgySXHX/erUis43TZmodIhx4O00n/n4uB/4/V21aKSTyRw1&#10;eJV5m9fI9rmtLQ4LxGostf1GMMp/eW7D815r6ptoZtPSz1SW1ZUaGNJmaMgEEcHn/PNfLvjK3SXx&#10;FqUbf884f/Za+ifDHgzxpDp0cVn8RLyS1kt032t4qsNuORnGf1r3+GliLV1ShzP3XvazX59mePn1&#10;SjCVF1Z2Tunpe6e/+ZwuqaND4n/aDXTSR5dnMbqXjhsD5f1rif2tJ459ZkktyMfZiuV9j/8AqrqN&#10;H8fXmh/EjXNdTw/aalM0n2aOTbtwE4JHBrg/2htauPES/wBry2H2YyW7DylPTmuXGYmjUy+UF8Tm&#10;5P8AT7jbCU6kMcm37qgkj1f9m+BZPCVwiqPldPxOxa4TxPGI/EF7HnJWdvmr0b9nm40K08JsdP1T&#10;7Uz7TMvlFfLbYPl561wniqFZ/El9IB1uGxxXm46S9nFHrYWL5bnDeL5ALFgfu7ea5PW2YzaPJF1+&#10;2IR/3w1dd44h8q0YDuprltUhXytHcf8AP5GOn+wa8+mo+3T80b1pS9g15Mt6La/8TGQzqgkY/vCv&#10;epPEWh6HfM0dtqnlzR/eXH6Vc8L21vJqF0L2BmVYyV8qQKSfrg/yptxpPhQQebE180jctudMfoK9&#10;+tWcJq0W7drfq0fHSjJRRl+F/CWqaRc/ai/m29xGTGwI4P8AnNeoeF9MjgtbS5kiVX8t+a5bwPpV&#10;rqN39ntoZLcRqT5jNvz/AN9cA/57V3S6THHarFbeMpvOWM7VjWNNvtwvFcmMz/E0cJKMcHLZ6udK&#10;K/8AS2/w0MqMMXHEKpy6LvojxnxHp2qSeMLO9sbSdlS4mzNHESEOD3xgV1emN4/hslmhvbWTaM+T&#10;dDazfj0p2oR60mrhdU8QadawNMy77qYNLKuf4cYVj+Peum8OeFtH8Q2+7TbwzZwGkW44/DsK/I8V&#10;4gcaYXmpZbl0arv9l1Knbdwgo/8Ak35DzDFVq1S6SXzv+NrE/hi8W7tFbxBdw2r4y0ce5zx+H9a7&#10;+y8UaF9hWGHWIf3cQ/1jAVw/iPwRp3hWxW/1J5mXzF+WOQMQSfcVqXHwg1xdPhvrC9iljn5jXzF3&#10;DPPOcYx+NeXW478XI0+fE5MmuyjNP7uaT/ArBYrHUpN04J/ecl8SNGj0rXpb23k3rM3moVPTdnI/&#10;A1heIrSG60V9Sztkt4dwfyzllyPk+h7ehx756TW9PuNDu10fxVYyWvm5UPJlo+pIAYd+R1xVS+0O&#10;Sx0sRa9utoo2IxIo3TqOAVX0xzz7cYIr8pwuMzCPFCx9OnUw6jNudO0nJX1cErJyUnpHTS7vblu8&#10;aPtI4xVIpx1u119F3ueeaXoonuT9t3LbvuDOqliw5+6B16fSuw8Ianq3gzTLzS/D9xHY213eGaae&#10;ZcS84HygdB+vXmptETRptH/4SfK/YY76SHUFhcLJEsbEEknjk5AwCBjkDjPAp4y0+/1CXVLgzKMl&#10;VGzG0Dtgf/rz3r9UyrOONOIs05cEnh0lZ+84tRdr81tVzbWTvp8y8znWzLSrG0V0/wA/M9Z0aOz8&#10;W6x5Gk2ura07SI11cvIsKjJ5JBzn2ywya6238E2mh2rXPiZNJsI9oKwxNLJNwBnDM+Cc88Iev415&#10;F4e8Z2Wk2H9pQaq0cb/c+bao9/59P0rb0j4g6J4s1Bl1fxUklwuBDFeM+2XLfcXA/Tiv03KFlWFq&#10;TpYTBRxWJvZ1JpKhB9dXec2uq5pa9VsfKYjAYipUUaMrR66a/ft9x01/qPg9LNrDw74VlnaFWMl9&#10;ISH/AN47cL/SuX122nuNhsoIt0igRrJ820+gxhvx3eldZffFjwq3hG+8OzfZoJhHiKOzA2P75Heu&#10;Ttf7K1TUtKuku5dquvmYuHVQAw5wDivdxHh5lOZVY4jMK6qTsvdpwjRhHXZKKu/Vu5WEo4mimpxd&#10;vN3udb8MNannvbz4Ya1Z21vq0cDGTzSSJoSoAAwAS2CW4428454zPH1/BZ6lpfjuTSZJLzWE/s24&#10;tbdhgXKup2Sj5gwHlsjHPAUcd16TX/Bt3qQm8QaJr0Gps1q0TwXUKpcIgO5RFLAEYMrDK5G8E5Dj&#10;kN5LofxhGt+LbiO703VLiz0fzb+4kNqsUj3rR+Uw2Hb1AdiAB85bAxwPp8TjMr4PwVHIsc5Ro3vT&#10;qSX7pR5rx1TceZXad7N812lpfzsC5VMdLEQVnazXXVWtrrZ6Ptp93sthpWm+E77RNMgUTb1O6STl&#10;i5JLMT6kk1gfGm4thquryyOqj+zwBuOO5rznxb+1JF4hRbv4baQwvLKNpGl1Qoscce0/Pw3J4wFz&#10;94gDOQDyfjj4dfEnx9YTa54/8YNa61MscsFjcptVYW+8hVcFDgg9DjowyTj1eJc+yvE5fKlgfejz&#10;JppWgkoJWu+vlbofR8N4PGYfEKrWX2XdN66yvc1v2b/EnhrSfG2pXWta/Y2cf2CMRtdXKxhjvfIG&#10;4jJ+nrXsGufHL4MazoraSPiLp6TM21lEpboDzuAIxXyhrfw08P8Ahm0Z7DUPtt5GvSZcISOox2z7&#10;5rk9O8Y6daysl7ZQ3Xl48xFd12Ddjgo3I5GefpivEy3xFzDL8vWXwoRs73k23v6bWDNOHKeMzT65&#10;Uk1e1l00/wAz7Z1r9o34LeG1t0j8WrerHH8y2UZkPHvwM/0rk/FH7R/w68T6jZ3VtZXSrCysNzx7&#10;iv0Ldeenf2rzHwF8A9D8aeDW+Iep+ObfT7G3uYUuvsNnlFV0hYv5kkgwsfmlXyCQ0UgGcAVreM/A&#10;HxO8C3el3vw++JE3i7w60e6xtY9XMchiBwY45Ebbx2Kkf7vavucRnHFmMy9TqRjGm0mlFKTavo2u&#10;bmtpul8j57DYPI8LjnFXlNN73ST6pO1r6nsn/CVeGta8O29tpOsQzO92jLGDiTG7ByDzXZQQBGjA&#10;7RgfpXlfhu68B+IPBlvrG6786K4jj1Gx17UJmltWyCUljmchTtzzjBAyCRzXpVt4b8MqsYk0LT12&#10;qFVWtU4746fjX3nDtXESj77i/chqm/PpbfvqfNZ5DDxfucyvKWjS8uun5GgYx1wP++a525tjN8Qk&#10;cx58uxPP51vWMOhxzfY7CS3WTaW8mCQK20EDOAc46fnVfTNNVfGd08RZtlooAaQtyST3/wD1V7WN&#10;l7tPzmuvqeVg43lO3SL/AEJhpUpHmBCP7tYF9b7rnIHzc8enNd66Mlvll6DrXE3wZr6RyfvMc/XN&#10;fn/iFLmwtBecvyR+g+H0OXEV35R/NmdND+7bArMuYkjgkXZtGM/StqeMGNgfbr9azdQjXypD6Ka/&#10;HcRsfsGHfQ+bfEkHmXtzNn707n82NYF7D+9ZV/vdPSul18FruRV/56GufvUbzWx6mvn3/EPU/wCX&#10;Z3/7LCGHxbeTY+7ZH/0If/Wr0DVtT87R76JrpWaS/Y7Q3PGa4j9mfwpB4h1bUHnZlSO3/hcr1ZfS&#10;neN7+Cx1AfDzwXbK+pTXDeddN8xhUnGSfWv0nC4j6pwzh3a7lKVl1bult2PzrGYX65xJXV7KMY3f&#10;RKw74q/EPUvG10vw48HXlwtvDGqapd+c2Dj+H0z1H0/Guz+AI0jw5ol1oujaJcT3TXCiNvLVY9oj&#10;Gc5/z/OrFp8HdF+HXw9t7axjWa6kZ2ubtx80rFeTn0z2/nWn8DdPW31HFxjd5sp2+wVK5sVwvTxm&#10;KWHxrfNNxlJRdrXadvTXU68LxHUwtF1sGlywTSclfZb9NTtPD3i74j+DdRh1az0OGSOKZZTGkxLK&#10;Qc56c/l+dTfF39ozxL8XNBm8Malo1jZ28oUN9ngJfepDcsT7dMV0n2i2t42ligXcqZGP5155JocE&#10;Ctr9/ftAftEk63TfdAU5K+5Off8AHGK+Q4s8H+EKGf4XOlhk69P4ZNu6s011s7PVXTt0PTyXjXHZ&#10;jh50a7TaVk7LaW6XZHI6x4RtbHwtNe+IdQ+yyND/AKFC2T5/OCc9senXkHpXAXuramTawaFa+TZ/&#10;ZPIkCRgMTgcjj1/n6jNdPc6l4g8aa1cC6QtBDC32dWUDAwecDp1/z0pmk+H9U8NiK31DTWjk8gMp&#10;kHy5xyM19PR+sVIXitFueVWjQpy956vYq+GfhZaLB/avimdFVv8AVwZ3E9wT7/55rX0TT7KWO30M&#10;+HPJtrdg9xLJhvOx2HfGQPfj3NdB4Y1DwjMFs/EFn9numb5ZN25Pw/yK6X7Lp6WslxpypcBF+Zo1&#10;G2P3NfUYXD4WVGMlKK7rdv12+7Y+ZxGIxCqyTi32eyXoeeeMBaSW99dR6esf7py2M4HFJ4E8E303&#10;hexu9KjkjZ1YyGGYr5i7uCef0rT8eaLdReF9Tv2C/NExAXvn2ro/hcl/B4H0+OCwj3R2IKNLIPn9&#10;8V5tOOHqYqXtL2s3p6npy9tHCx5N7rf0KNz418beHLP+yIo3jW3mjks5YOD8pAIwOvGa3fDPxZ1G&#10;+tIX1eeZvlO5uchSfrz2pX1W7Bjvruxjk8xvLkXafl9OaybjTZfMkuhGozIFSPbgDngYFebWqU41&#10;3OnO7WjVtuqv56nq0qdT6uoVYWT1T79HY9ZjtNJgtY7nVZVk3Lujjbnr6CuMNvL4o+NUNjZxJCsN&#10;pvXdIAFAU8k/jWhodvqlrZ/2lrltut4sLJJE2WQY4yPT6frXO6xrlvY/Ey+vLCwiuvM0/wAu18uR&#10;gqNtUh+PvAHqOOeMg1OKxHtE+dKKX2UtfmGFo8llFtt9eh3njay8LeFrRTrN/wCfHJ8kkvlnywT1&#10;we/fp6V5Zp0d1rV9cxeDlZI/tSm1mcYaMKMHHopOevPTvW7e6d4k8f38M3iC582bbiSPztsUIzyw&#10;7Lu9Op4yTya9O+Edl8Gvh3afatY8QW811G+Vj/1jI3oFH8zXBy1sRFSsoxWz2/4c7faU8OmtZSfz&#10;PFrXwT4fXxL9l8atdRoVc3F7NEW2vtyCRncQcd/X8a8u1rP9nYJ+9X1Z8f8Ax1oXxE0GebTvDaqt&#10;rbySR6gy/vm2qcD2UnHX6cV8r+IVUWihf73FfnPHVqdShTXaT+9r/I+74L5qlOtUemqX3J/5ni95&#10;eMPFeuSXNhbwxx28pt7qSEQSSfLtceYAGJDKmBk7g2e2F5uw8gW7ncm37OxVmk3LzIo6/wDAa9sm&#10;ALYUj8K5uzsLW++IGpefaxyLBYwx7XXIBJLdK+O+udOXa34H1X1XVu/f8Tn21LR9LGh6ULCzuJpF&#10;SZU+2MrRsQdrrjjJIKDj7zYyMYbsNXUeYseP4vvenFWxpOnCRJRYQ7o/9WwhXK/TiqWquDIApwy7&#10;9vHT3r1sjnGrim0tl+bPNzSMqeH1e7/JHS/slaF42u7jxPr/AIM024fbIkMlxHb7gMJKxGSMDiWv&#10;cNE8A/FTxBcxxwpHGdNsEaZ/tGEhVAeZO27Hb2rz79jy5ht/gd4gs9Q+K9pokdxrkjNYeXumuB9l&#10;txgkHcFOCOnrXpsWofD660wW918btekj8topLPTdJkCSRhiABnaMEc85zntX65g6kY4WCuflOMjK&#10;eMn6+Zx3g+zste1PX7fxN45+xRwh3t4Y4932mbKcYGOOeuRXP3EyW9xJA9zuaNypZLwYOD246Vve&#10;Abn4YaN4g1V/FXg3WNZEkm6yjt7pYTGu9hhz3JwOnpXQP41+E+87P2dpdueN3iCTP48UVK8VNq9v&#10;vNqNP3NVf7irp4EfheyhA4XULgL7fNRDujusgYJP3qbYSL/YVuzdtSuAM+56VYmtzK+5WArza38S&#10;x3R96KZxvir5fEWoFuphjPJ+lfVGp3ll4V+GMviFZ/3kelgx5PVyuFH5mvlXxWit4kv0B/5d4zn8&#10;q+g/FNzBqFl4V8I3EirFeNFcXRZsDy4xnB+px+VfRcM1fYxxLva6il6vQ8HiKCqPDxa6v7lqeY23&#10;ge48LQ6lF5jyalGgnuY/UScnH0Oa4P4xJPJ4ega4/wBYLORmzXtev6rodv8AGO8uL6aNrWazERYH&#10;5T0x9a8i/aGtJNI32zt8gt5BGR0K44rx8bThRqyUXdXdvk/6Z6+Bm8RRjUtqlr89v8jvf2WC83hS&#10;6lkf5WmUR/ggH86x/Eb7PEl9GPurcsOta37K9wjeDWCdfOJPPTp/hXN+L/PHizUQJP8Al6avPx0v&#10;diz08Gvdscx46Ia3Ybfl2kDFcVr2vWuktpVxexrJHFqELPGT1G08V2viKJ3s380dBwa838e6CNQS&#10;xiuGHltfQk/XBrioScqiS3NsRFRpts6U/F/wRfXNxYeEPB1xHdMxDStcMyAdwB/9arGiWeqa1dRC&#10;aSO2jdsGSQ4VfrWX4H0+ytdTuk0+1jhULyFUc1cilmD+Vv43ete7KnUqSvOXyWh8/GtTp0/3cfm9&#10;T0Dwr8K9butRbb4l0+aI/dW1vNpPtzXUeLNHk0HVNF8OJHHGzq91dGBV5RUYAHbxjP8AKvNvhqG/&#10;ta8vrvdJb2/DRsvX8fyrvfBcVrq41PX7q9EZSP7PZwljliDkgZ7Dp+FfG57n2GrZhQyTCQ5qs6i5&#10;3vyQpqNSTfqnGK9X2PLqV6mJxcYuTdmr9ujPC/GcEc/j+1yudtxO2evY17V8DNXsLDRkt51Xe0mR&#10;83NeT65FeaR44s/ELWitHHcTDbOBtfhux6j6fyr0D4c+PdKufFVmtl4CtnmjX/lnIYw30AGP8a+2&#10;ymUPYt+Z1ZpHmrWXY7v4u32n3Ohuk1sSwuIsHPAG7muntLqNdPtdp4YKQNx44rk/iBq/hrXNLuIr&#10;rQdQ026UqfmUPGTnnkf4jpXTaPEG0u1Bbd+5Ur78VpmDUkrFZZ7rlc4L4qyRz+JTb3saSr9nU7WU&#10;MByf8K848R6rHoLST6ndyLayfLHJJ8wjwOIz6DqVPbJHpXoHxZu7HT/ED3+pTpb28dqnmTTNtVfm&#10;PUngV4r42+Kdhd6dPpo0m1voZJ2jWbT7+K7Uou3LGMMrqwz3GO4Jr81z7+zcLGVXRTTbTSTd30+e&#10;2p603h6dPmTSl073/wCCXtNttN0KDVrbVttrb6hN5z38snyplgSFjGMtlR6ggnoSDWD4g0fSNJvn&#10;bTdXuL7T5D5tizWJt5LjOMhlYnYAdw4JzjPAIzqeFZLTxDBDrtjrdzqEMzlVkvFRWgYdVCqAq8eg&#10;/EjFb2sXPhmxjSa8u7WMQk+W803OTjp/FnIHA5r8dwfixWynOqmHqYVzptNKMdJX6J3Wzej7LZPr&#10;8rj8wqV6jio/JHKE3Myzre+GrsKq7VinucNjqAvyj8sVyerfFnwN4flW01LwFrcVxuKRruYKzcjA&#10;ORn8K6nVfiN4CjuJlvb+f5ZG8uO3Cse4zw3r0JI9xXM6xaeGPEE8d1rPi/VFjZgyxiEARn+/hAVz&#10;g9cZwa+tyviziLiGryfU5UaaS0pzq8y7fC1FL5fkefCjWlb2nur5/wDDEeifE7VdYmlTwp8MriOe&#10;SPcslxqBwSB12lefwIrS8JftFx6Fdppnj/R7jTZl3K0i2bbQfcFs4x3GfpxXZeH/AIRfCPUoLe++&#10;Hvxf1qxvjGoV9Uig8ky/xcuVwvXgkZ6+1Sal8GvHvg+9+2eOmTULO8G3d9hRoZh2ztdl9ccc9uhr&#10;9Fw+cTymgoudXmT151OpF+r1kvuaOqOHcPgbl97Ni1+Jd6NEbVfD2tyLFJHviYR7vNweQp6ZPT/D&#10;rXL/ABN8W+ObfT7XxpoTWd9Z26l7q7t52Mk6P3ZX3EcdwzdsgADGxf8AxCufh5YtqqafLdW8DiS/&#10;0u7t2aOSPnLBuikjcO3zBSSwOFz/AB14i8MSaFd2nw90aSW3luvN02MwhvtUcymXaRz+6XcQOCCq&#10;bRkZK+9WzLKOIsjlSxrtNr+HJN3fSVO6Ta73jGS2aV1fljJyxPJOn8/8zkfhV4x03QL2PUb6Kzt7&#10;dESe3M0JkkeZXaTzPLVf3iqz4Genlr1AO3sLP4kR/ELXdZ8S3vjHXJIbeNVsQtq1vFKSDl5fJjVO&#10;mAgY9M9T08ZGv6Gum2+p6t4lmhn1BHfUobdX+by3ISNwp6uOOSFx2ANdhaftT+CbPSbjR5tLv991&#10;br5jRxx7Y3UYEYCvjaFAwwPJySBmvNwuJoYTArDzqpq/Na99badbLftfc97AU6bxXtZdra9i08Wu&#10;eJ9clgtc3Xlwh2LdVYt61i/FD4V6LHF/aUV/Z6XqCw77eO4kSFbwjqu1sZY+o6ng56jJ8KftHaB4&#10;W1me6FjeCOa3Ee9lT5WB4O3dyPxH616Fqvxx8Gap4TZjrFrf3AAmtbYAwi4kXawTB3YySFIOecg9&#10;K+iy/FZHVwU4OUeZrXytezW34E5nHEVsQnB+6tvwueSv468U6B4XuvCOneILtbC5W3E9qy+WpjVp&#10;JAhAJyollfGSN3ysR0x6p4o8S3Oj+G/DvwL+Eb3U2uWtsz+JJ7OEpJHdPgyRBuoKH5S/ACouD94V&#10;wvie58CeG/EE0/gCezuLHWbC4tms7eYSBLidtgjddwESBHOG4IMY64IPonwvvvCXgf48ap4L0zxB&#10;Jqi3Wl299dalIoy1ycefnIDctKpAywAB5zmvRyXE1o89CdTSVoc178sb81o6/aa+XzPHx2EjKcZx&#10;jqtbd3td+n9bGl4c/Y58QT6fZ+KPHvizy5L6RAbWzXzJBuxnc7cBuT0DD3Nex+Hf2Nfg5pYUXsGo&#10;6g2zLfar4qpbHXEe2tnUtc0aTw/oVrb6jExFyoYevv8ApXpFq0Fx88TK4Zcrt5GPWv2vh/JshjF8&#10;kIz0i7t82rWu5+c51jc0g0m3HWS0VtE9Dl/D/wAOPDXhO3hsvD1peW0NvkxW66pcNGuTk/I0hXk5&#10;PTqT61Ho4kHj6+CzNxaorZY4HJxxnrz/AJxXZCBslz92ua0y3ig8aarPdTJGv2dWBdscA9cmvp8T&#10;HD0fZRilFc3Sy6M8XCzrVPaNtv3fPujbu5ZHtAjSZ2j+7XGXpg+0sN3vXazW6+VvRiV25HvXA6mH&#10;Ezj8vevgvESUVRw6XeT/APST9A8Peb2mIb/u/qNmMLI25+/Ws3VWgSymdW+YRsf0qdlfy8YrO1n9&#10;1p9xOcnbEx4+lfkNb4WfrFBvmsfPeqrvmPBGWrGu4P37ZPfpW3f4a4Qgfx5rD1LU7SxvlhEfnSyM&#10;dkK855/Svmb/ALw9z/l2dR4C8ZeIfA+mXGi+Gbdn1TXAsVqqLlkXu/tXonw8+FU3hPSl1bU1MmpX&#10;l0hvLiRfmyWHy0fskeDbC9vdU8Wanb+dqEIjEMzciLOcqo7AYxXqVzA0kNuJ1O1rpfzzX6FlWDq0&#10;cNhq9WXNzqXKv5UpL8W2z4XM8ZSrVsRRpR5eVx5n/M3G+vkkkHxAWCLwn9nkT5kjcoc98Vg/B+KP&#10;7UzbdzMJTk/7wH9K3viofL02OIj7ysazfhRFbJH9qlZVwjlvcbz/AICvuMV/yU0fLl/Q+Lwb/wCM&#10;ek15/qd1PLBbafJJMdvykZz7dK831m58TeKdFj8PWFzE0PmtHDG6gGPJyRn3/wA4ya9ActcRNeSz&#10;qNsTGGLd0/2jXB+CXhtpbZ5FO5rp28vHJNb8S0aeMrUKctm/zaVzHh+vLC0a1Rbr9E3YPhFo1h4V&#10;1/VG8eeG/tG7SJEt4xIRtcnAYH/9ddknhrStStf7N8QO0Vu0YV3VRlemOtcz4t+1xa87u22SaCNd&#10;u7ou7gVt/EG51e20t5Yb5ZIpGVZPWPHb8a4svwdPLVi4005KyXns/wCmdGZYqpjvqs52Tbb/ACJ9&#10;c+HPwQ8IX9rcLNd3atIHa18wrx35xxx3HSuy8B+IPgnY6kDD4TFjbeXvjmmczGR+m0gdPrXhehan&#10;r+s6jFLeXxkmjG1sMOBg4oVdXi1iWFJmMc33Y1br6AD6+lfO4qpGM3UpQtfZdvN9/Q9XCwlKKjVn&#10;e2/mWfi7qpurHWriAbYZpm8qPbjCmTge3517N8LvGfw9h8BaXpFt8KoRdnSIkmvJlaQOwT5mXn5S&#10;evB6+leRfGXwxfaV8PbnV5bV1QyRruZCMZYVR8IHxFFFFqd54murKxtoY1a+luGjjjU8Y4PPf88E&#10;8ivkc+p5piI+zwNf2UmrOS3Xp8z7Hh+rleGXtMXS9pFPRdPme7fHP4bNrmk6XceE/EelwR2MQVYo&#10;1WPO45DOoZiTnA3deeRXnPhXSvBcV3cH4g+KpLdoJF22tqwdrhxx8p6DkeoyDkEGobrx14r8WeEZ&#10;P+FfaLOqwyZl17UQzyTyAfdjDjhW4HI79AeaveBvhXrc9ijjSJpL+SBWvNR1LoX67UUnrzjJ9O9f&#10;O8IZTxFlGHlQzXHfW5t353BQav0bT1t3djuznHZbiqMJUafs7aaNar/ClZfI3L++13xfax6CLia1&#10;0NhtjsNKtSHmPXc8jYye/GASAcE81zGheEY9R8W6u0NpM32EosYvLoRZXeNwcgE8hSOCMdfavXvh&#10;N+zH8YPEl8bewubKwVYy6S6lcl2UA9Pk3Y68DHAz0rpfhP8AsifD/wAX6t4rufGvxLaS60fWHs5H&#10;0v8AdxsyoH34cHdyxXjurc9CfspU4y2vKT+75Nnz9OvHa6SX5+iPnr+z5tE1Kdzpkc+nzTH/AEgs&#10;00MXp8wxuxnGT1NbVpqPhDTN3kazHGW2lWt7EfvBnnk5Ir1f4q+AfhL4L0XSYfBV9cTWN9Y+beSX&#10;k4k8qUnldqgANnOevI6nFeB+NINJh1yCLQN4gZd21+DnP8uKlPkTaS9HujX+JbfXr0LXibxPo2s6&#10;TqV5HrjxiS3mhhs2kwzYZVGQOBkHgd+a8Z8ULtRQDxuzXoHiOHVrOwWSbTVgt7iCMLJHFxPhupPr&#10;z/KuB8WKPMQKOOtflvHVZ1MypxfSK/Fs/SeDKMaeXza6yf4JHl/xS8P6hqWp6VcwaZrVxZZkjvv+&#10;Ed1A290snBgJbzI/3QPmFhuwW8vIIBrqJvC9vY3Vxc7byCbVLeNpWb5flAZVeM46Ed+eQavOnGQK&#10;2/GkOgxWuijRPEdtqUj6PE9+1r923m/54n/aVcZ+tfLwp+2wc5t25LW87y/rY+jqS9li4R/nv8rI&#10;8++HOn+L7bTri68YaxcXEt1eSSWtvM0ZFtb728tflhjbOzbkOXII+8eSXa0REJJGHK2zt75yP/r1&#10;0e1gu4DoM1zHiZ3a2usHbssz+PB4r2OH5OVWc/Q8zOY8lGMe1z6Q/ZA+EXw61f8AZ7sfEuq6tcC+&#10;1DUrhpobe1ZhGVnMIyxIBysYOBXSfFXRvhv4aDaX4Klvri8XaPtDyIIkO4Z+UAnpnvXhXwf+MXju&#10;x+DVl4DsLFWsYLq4eN/O2s3+lSPjjnBJqzqvj7x3PZuIH02zWRdoZY9zD8WY1+rUJUfq8Eo9EflN&#10;WOI+szk5aXf5neeFbrUda1jULfR7RY1ldE2wxjcTvlPXr/FXS/8ACstf/jubNW/iVrtMj2PNfPWm&#10;eMNc0C3kQ+OIbXHzymMrluPvd8dak/4Tm/b5j8SpGzzu848/+OVtGpTj9m4Sp1JbSsetW0h/sONZ&#10;MfLqUp6irCXG1svJn8awNGu3vNLMG/O2+b+VXWtJGBHnsP8AgVeHUrc1S6Pcp0eWmkzmfGl4sXiO&#10;+Im/5cVI56Vt678YF8Qa7aag902210+O3gRf7o6n8TXJePdMZ9duEaZgGsRgqf8APeus8B+BdJtr&#10;S1adVaZbZdzNzWlCdad4Rdk7N/LY48ZTo2i5K9rpfMLvxZdavfebaaexYr/HxTvi9puo+Ovg62vf&#10;dvtJRo7pY+S0eODx+FaUugXV1rqwKm2FuFkJ4FW3kt/BviWHw1rNxG9jqita3RDAjDjg/gf50YiH&#10;LS5r3aZtl8oyrezUUotW/wAtQ/ZEsJNL8HSNLctI0hByzdgMCoPFa58W6gQP+XpjW98KPDNx4G+3&#10;eHrhv+Pe5YQsejITlT+RFc74il8zxLesG3brhttZY6UZUo2/rQ6MLGcakubcwPE8e2zYgnkH+Vef&#10;eLSEOnbR0vYvvL7GvR9ftLu4t/KSA5OQobj+dcdrfg6+uZLM65dw2FvDMsnmMyyM4AOCqqeQTxkd&#10;K+ced5Tl2IbxNeELau8knZW6XuVmGKw9PD2c1ftdXIfB7iTUbuXbhiD83rVqwn+wXMbyDaA4IYqD&#10;gg9weo9a3vhz4T8I3viB7DVvGkVlDPyt9dRMsa+xxuI65ro5/h74AsNaOlnWNQ1CSG8aPZDCqQyR&#10;gcSiXrsPX7ufzBpT8SeCa1NyjjY2d1fXdLzX3aWZ8jHFUOS1ziNQ1SPw/K1vBcIn2zJmVFGFKlem&#10;OxwD0rq/BN/O1vbJCsi+WsgmlfoZCCSB6nH14xWd8QbDw3DcRWN94s0iwkeNXs9LsYZZcEnHlsW+&#10;bPTL8jJIxgV2XhfV/hrp9jbxaPFqE0y24CfaLONAOOfmEhPX0A618Jk8sZjM2xGYYelKtGbSdSm4&#10;qLjZXs3JWUrJvlu9LdWZ0/40Wle76HjPiy11bWPHNqk6SZk89YfNBC4APA47cfnXReGNE8Q6RLBf&#10;lfscaNiSabIz15A6kY7gYqn4q124j8Wm88PeKtTspJvN863858PwxADL0x6U3Tprm7vbae8nkmYs&#10;NzyOWOc+pr9YyurjK2A5cPanr1i3b/t28fzsdWYc0qisradjsNT8dRSCbT729kmd5F2j7oOOcEAE&#10;/qOP06yDS/Fusact9qGvizt5IwVhiU/Kv58cepPvXmcg0261Wee4CsFm/wBYJ9p3emOcjtwO3UV6&#10;Vod340jghE0Ni1rsUKsMjNkYHJyoOf8APoa+B4w9ng6bljni8Woq7jSXLBLzUHC9u3NJ23PPp8l3&#10;zKUvTb52scP4wsYtQkuNNljnuIZRtZrxiPMXGM7ev/1q8jm/Zr8C2L/aRcag0gYsrLcbdvORjjPH&#10;1zXvniyPQNb1N7xNQaG8s9rz2fmACRcHg5ByDnjHfHPauB0e41HxJ4Uj8STaU0IZczL/AAr820c9&#10;89vavkeB8bwZjHXo4CM1Ncspe1Ti/e2STb2263utWe1k9LLZzcVFt6X5vPseaa1qmuaStj4G8O2E&#10;MNpb3bfbp97CWZfmPzkf3lKjcMHI9s1qpo+g+LJFGvxNBpsMbR/YLe4ZTMc5LuxPLZxgYAGD3NUf&#10;FzWmj+M7fVLqRY1uLeWJnLYwER25PTv+lZemxeIdflurnUNHms7GCNjZxtIBJNITwzrg/KBn5T1O&#10;MgivusnyfLcHUrOnQU5zb91Ja7PVvpd6t/JdDPMMLTwrnyrW/wCH9Miufgk8urzXmnajIukKd8c1&#10;xDiVUzgg54GP7xwD171tzn4Z6Fpi2glN+0cY2lFLbv8AZ3cL+IBH1qa21vULuyXT9WRpo44wu2Xo&#10;cDGeep45PU1TutP8IQ2pivpbe35zGrTBQB7ZPFVlvAuKpYyWJxeKlGMv+XdKThGOt7OXxS+9eh43&#10;LUra1X8lp/wSz4H1nwNqeuTS39hJpoWHNvHCjzNLJztGFaNRyOWPPs1db4f8d+I0t10O01V7EyOT&#10;cxyRlosD1jclR657D0xmvJ7fXvCGl6gbi51yCNUyY2jl3EN2+7/Ouuf4heH9E0GHxHrF5I5uObW3&#10;S3JklI43BQMlSOh4B7n1+qxn+reVYGVSrPbZc7lJvoknJt3/AODoZfwZJo9IvPEegeFbGTVtcuZL&#10;xnUpJY/bColyDuRkBwV9TtIwc+1eNeJ9b1rWbmz8JaVdxaDZtIsem2scrG4SAllRTzlkCjB+UDgn&#10;GWObOm/HXwhbZ1uHRl1S68tjZ2twzKyNGSXjI+788Z+VR0MeBuLADnvBlxqnjT4tXXjSy1KS+sLz&#10;SvOsry42r5e4KNjrk+VgEsRnoFxkdPznijijGVsodarywVJOUIq0ndJpc9RbPVXUejevQmNKXM6r&#10;VjO1PwPpui64uk6L4Pm8TXlv+81GO4vxawxKCAQZGwpyWwOetcb8SLlDqMy+HptF0lZIHMektcES&#10;GRF/1YfDfOWyBuCgkYyCebfi345eFx43XS9P8MNNZzRPFeXP2kq17Kz8zZzlFI+UAYIBJ5OFq/4v&#10;8C+Ao7NfG3w9tvtEdrDBbta6hE8lvNcYzKN2d0MnTBYFScgcZrlynCVJYejicVNc0IWkm2nK6Tbc&#10;dErP5rbRb+hhsNiK0rt7dDgdI8d25kuNHstJFq8bbbqTXYlmkaQfeC8bByenXHb09M8F+C/DmheA&#10;bbx3ceI7U3FxfC1ht5J/3RDN0BT7jDDNnDAAHK55HmuoeHtKh1MT6dpsdttJN1Y3TFGAOOky5YYG&#10;cNl1PbpUqatpoutLvdcnzHZ3yfbLeG2WOa5tuQ6syYXzVGVzkBtysDyQPqMtzKhVxHPKKaSaUXpG&#10;Lf2u7Xlre/kehUp1IxSTs+6/I7HQIdP8TeJZtJ0XwT9p+y25EcLwou7ecLI+3KnaqsCw4y5xjOKu&#10;fDTTNSn+JsPhzH9m3UKHT7qSFtu3Y0Zkm3dB8m4gjgnHQGsXXfjbYWesW2vfC3RJNPkhtJLTa6Iz&#10;SI5XAOB2ZeOpJJrn0h8TeINS/tTULiWS4k+eRZLY7QSMAhdvQcc4x+OK9+ONo0ZRi58zT1slGNrL&#10;Z25r37mapSq6pdPV/PofSfj34v8Ah34Oahb6Holg2pF7GKbTZre+ZoJIclBskIYYBUj5cjKkE5GK&#10;z/Cv7ZXxavL+PTF13SdHjmYKsk7Myxn1JJb15yMcZ4ryrQ7C1NmqeKImeeQKrNNIRIFUAKq84ACg&#10;ALwMYHaqt14Kiug114cv3bDMfstxGRjpjD45PJ64HA5OTj0I8TZhRrfupOMeltPxRNbKY1aac4qX&#10;l/wD7E8J2/i34kouoeM/jFPdWtx80kemEtFIOny5crjk9FA5969Y8FfspfC+6tZLvXdf1qRpGBtv&#10;PkQqo752Kp59a+Ff2ffHPjbwJ44tfBl7p01xa6lcLbrbyShUaViNpSToCenB7884r7E8EeJPHtjH&#10;NDc67q1jDDcYVbyzFxCoB7yRghfckgV21KvEWbRjXyypHni/eVW8ovTa7TWvyZ6WWVOG8HTlRzCl&#10;JJqycNGvOyaf5nd6t+z78MPCqmPS768t/Nj3C6s9WmQt7HJ459q8x1T4Xalb3kd1oHxQ8Q2uxszR&#10;zXiziRP7qh1Kp9dpx6V2fiDX/H3iLRUaI6TqFm0gLXVjNnODyepHH1rEu9YSOZkb5mXrXsYjF5ri&#10;cFRhmWGhRqxvf2b92W2qs9Pv6mWHwOU0cXVnl9edWnK2k/ij5dH95QtNB8c6dynxBivYt2fL1LR0&#10;LfQNC0YH12n8elR+INUv49AvBrGgrH/o8xM1lcecgAXC5yqvuOegVgMctVyXWh5fHFYPi/XAPDl8&#10;eT/oz/yry6sXy6M9ejFX2Pn/AMf+KJfDEcV3DbrNuk2tHuwwGPve+P61l+EYo57ca/PcJJdXS7vM&#10;XkIufuj39fQ8VDpOnXXibUJPEGvDdGxYQwsvCrj0PtWHpVxN4S1KbTIx8pk8xvMuBhoTwsgXHBXY&#10;Q3PO5eBt5+SxOMlg8SpS+CTs32fT5M7JylTs5fD+R93fsF/C+58Q/DHXvGAiJt7e6Eb7SeqqT/Wu&#10;s0nSF1G7tdP8rdvuI/w603/gnFrjab+y74nnLqN2oTna7YP+oXmtT4Xa7oll410241PUFEUMqvMy&#10;guVCq3OACepAr9KjiqkcLhed6Qjp85Jnx/s4+3xTS1lLX5RaMP8AaX8O2/hu309Bb+UZIGMnv8wF&#10;ZPwW8AX3iNCILVn8u0V9rNgMGZjn9K7v9qC5j+ILQ67a6jpkemafaPJeXEk4EdmmQVWRl3F5CQOE&#10;U/NIqLvOGbA+AHx3+B3hrT7hPFPjP7FI2n2qJClu7NuAYnhVOev/ANevc/tyjHNvrE9bWvo3r0ul&#10;qeLRyupUyt0KbSbb6pfi9P8AM1vEng5tM0idtQsNjJCTtZSMe4rz34c+F7rWNVtYdIEa3DLK0bzH&#10;hiM8e1dZ47/af0DxBZ3WheGLe+1Mz7obPy7Mhpc8LwecnivOfCvxD8ZaJbWOr2/w+vI7fc0NvqF5&#10;ILa1dznjznwgPBHJ68V7ucZxhqtejNzSS3a6ao8TLcvqUcPWi09dk+unf9S98RG1rQdYun8R6b9n&#10;uLZV8uHdneAxwQfQ4pmteIV1fTpIbi0VMsWKp29PrxWB8TPFHjPxhqOoXfiLWtE0ySBI0WFriS6+&#10;0cE4jlgR4jjODllwfxrnmuPOszfaX4qurxmtcXitZrD5D8Ywd771Az2Q968N5tL29T2c3JS62331&#10;PV+oU5UaSas49O22h0XgKG3TVVNs64YEvGv8Jwas+Cpru2+JEEOpMs0MGrRz+VIu7MYcELn39K5H&#10;QtE1/UHV9D1q4h3qztIWCggcN0FV/DfiXSl8WQ299eO0yXSiWSW6wCQ3fnpxXHVqSqRjFo6aeHjG&#10;L1Ppn9u/4veH9Z+AU2gaTpsUD3GqWw8wYOFV8nGO/H5V4ZpvizwZHpMugeLtTuJbMW7NHbWtwu53&#10;C4UD+79f/wBVY37XfxL8PX/grTdKi1y1XfqyNIq3KE7Qp64PSuCtfiD8BvDdvfa1d+M7E3jBTHGs&#10;gYlj1GMeteUsLGjUaierTrSeHSl5n0f8Bfj74W8J+Hf7O13w9Y3TCXMBupHcRJjpsAINegp+2JDp&#10;JkHhnwhY2sa/6hoNKwWP1J/oK+K9M/a3+E+m3kltPq04hWEFXhtGYM3U9B0A/lW14h/an8I+CNev&#10;/CfjnwN4ktNTtfLLafeaW9tcQMyq4DpJtYAoysMgZBB6GumPvRVPTve2py+zipOdnr9x9aXf7bHj&#10;q70vbHa37NGd0katDDHIB245/DH5iuQ+H37QnjfTr3VtTaC2H9oXRmmhm1ZlbOWPzYX5j83XHNeH&#10;fD79tbwHf3N1pmgfB3Vb65uI820c00CLnHTLsMdR61zWm/HnxeW1Dw3cfDPR9PumLXcdzqur+XsR&#10;VX5chSDnnGDz0xng8+IyulWp8s6zd07q8lbyVrb/APDnZhcwqUJfu6KVmtbRbfm732/4Y+i/Gvxv&#10;8V6xYR2OjaJYRqs25lWN5sdeBkAYP0615x4gPxEhkjutXlmhW4RpI8hUyuf4R1xzXjVp+2j8VNEs&#10;/sul6PoEciXAdJmiaQKvBxyRxxwcdCawdZ8a/H34xaZqfifSdWS4l01o5LuRb6K2+zwkswSIO4bk&#10;qT8uThMH348HlOHwNH2NBO2+7er31bbO3FZjXxlb2lV67dF+VkfSV74c+JVv4Xt/EviOXUjpJmFr&#10;bNdSERmTBbCj6KTXH+JiHnVf9mqfwY+LPxp8TaHq3hrxz41W80m+e0vm01pIpWjmQSpE2QN0fyvJ&#10;xkZzyDgYq/Ea4nEZs7U7pJI24z1Udfp2H41+UcXXlnzp9lFfhf8AU/TuFUo5Gp923+Nv0MHVvG4t&#10;5Hj0jT/tAjyXmaTao+nqP881X0vx35Eaf2roQtbeQ5E1vgqCTyWx/Pnp6VDBpCXERu3AjkntwrRE&#10;fKo9OD+B7VHd6YLWNbrUhmKFTGI4WJDKcDOD+HGe2c14jp0+VxPX9pU5lJnYSeU9o0qNuVo8qynI&#10;II61yPiNlFpfSMOqxpwOmeP61peEJ5E0a609ixW3KmDd1WN8ED8Oay/FR2aJc3BYDddRr+RU17nD&#10;0bQk/N/gjys6lzWt2/Uz/C37dFh8N/CNhongf4cK15Haxx3Wo6lHE8fnLk7kXBPOTy2foa5az/ac&#10;+InjTW/sWk+DrO41K8umZWvbwlJH6k/LhVHU8fpXD6f+zd8YdSmIfwfqMJZfMQNA0fy43A4bB5B/&#10;Ku/+F37K3iDwxrMXijxCuqMscLZZoY0jjyrADPmEkZOM49Pev1ejyxpxTu/RM/LqkY+0k1bq9X/V&#10;zkfGfx5+KWmXV54L1fRfD8Nxho7llhMjjfGBwd2BtHQ461xb/Hj4kW7tbjxZp6eWdu3yV+XHavcN&#10;a/Ym8UfEjWrrxXpOmyMWLyh578LGsCHaGwIzjoeS3P5Vhn9hy4f52udLy3J+Wf8A+JrePvdGZz5Y&#10;21R9U2sX9n389tCSFj1CRcfQ4rTN53LVV1QGPxDqUWMbdWkH/jxpz/LXzteKjWaR7mHk5UYt9jkv&#10;HM8k3ibyoZCrfZAzH2B/xxT9J+Ld3pepw2dzp0cqi3A3LJ15p2vNbz6pdTfL5i2vlA/qa4GTdc+L&#10;Es90MYEWd80gUD65/pk10YDllKVzgzTmjGLXc9s0H4hQ63H58dk0ao437WFYvxLnm8UWS3Oknaqt&#10;hZZJNoU/U9x7c1T8CR6dY6RKkd4twzPlvJVlUcerAH9Kra9qt5Doi3enbY5tzKrY3YHoA2QPoMV5&#10;2cVcxdFxwVNXv8U21FfJXk/wXmc1GtiOa1JK9t3t+Gp37fGHU5tEsbXRvC817q0NjHFeXDqfLkYd&#10;1UfM314q1oXwe+K/iqw/4TXx1rEHhTRZpF8zUbyMx+ZnoI0A3yNgHAxg+tXvgnomjfCbS5Nd+Jd7&#10;/bfia6jjms/DEkhKWMZORJc/3WI6R+mMjoRQ+IHj/wAWfEDXptS8SatJL+8zDaqxEMGFC4RM4XgD&#10;69818RiOGMyzCrfMsbOcP5Ifu4emju16u/maU8Ni8wlzVart1tovw3+ZjeI9U8M+EbObTPAFtNM6&#10;sf8AifalteeTHdI9u2EE56ZbGPmHNcLayXdxqVvKyWYWe6U3VxeRB2k3ZJAL5yx9K6LxB8tuxA/h&#10;NcH4mllgtbW4hl2yRXClW9xW9HhPIf4EcPC3S8VK3nrfXzfzuenVyrB0cDenBJ93qz1O70XTJx9n&#10;s9BtY12ZkkVsP0/hwAB/9fvWKNQ1e8vYbc3qyabY27Q/aBGEZdzZCyMoy684yenGeBxxHwr+KPjP&#10;xJ4mm0XVZImjWIncsfStC4+Mtx4Te48Pw+HY7iNJGjkbnMh7/wCfSvms88JctxXE2H+qQVOjySdV&#10;W0k7x5V0td9rJJaI+OlRi6kbfC073Ny68NeFPEHijQpLSPdfW+o3aXvl9GhNuskJ91Bx06Z+lbGo&#10;QS+FryFUeP7NEGa8mZlURoF3EBnZU3EdAWHXjPSvLrL4uaZ4N8TNc38RuJLq3Xy7ONirWakFWGc/&#10;M4BHAGAApJzkVxXj7x9pnjP4nWaanqUsmn2NqCyyyNJJJwNkTE5bpyefTngY+gxua1sg4eqUaNJx&#10;cpSVo7xtH7Onkkn5r5a1K0Yxi4/EtP8Ahj7F+F3iP9iObU1Onabr3iLVEh3zNcBYYlzySrCQhhn5&#10;TtLc9sV0Pjzxb8FNPjkhtPg74b00SW7F7q7mmnliG3g5BU57jGeo9q+afEvxD+HHj3QtPSz8O3dl&#10;b+HNk0d6sEkJDsQmA4AXaScFSecDHSsz40+IfEGqeDWg8L202o3V5CIYCJl2xxEctknJ7jPr371+&#10;JYTiXjKeaKhRoypTkrKMUp211lOtecmlHVqLVno3pr5lepi+a9vxv+O5c1349/s32/iF9Nk1SZJI&#10;5PluNPEhhkGcbcMrEHHcHHrX0T8HviZ8DPGlxFp+seE/GOh2q22bTULxoZLe6YD5UBUCQFu3yYz3&#10;Ga+Xfg38NYPh1pcU+teG7K61CYiSae4tEk8v/ZRsE4/GvWh4s1Ke18iO4tVbp9luY8wSADgHvH7E&#10;ZGe1fa5b4mZfHMI4GtjqiafL+8hFxbTt8eklfvL/AIfbA4uKrctSbjfyMX466p4ak8TRx3732lT6&#10;lI1vbyRQiVY4y4IVvnXPHHOepPvV/wCHtvJ8QPDi6PrXxE8P+G4tPhmVdO1fz4T+5JGFfayyZG3b&#10;kqSSflHU+dfHi8tfEsEOpLNcWdxptxhrW8Ulo93Zm7rkfK/IOcHrkSSX/n622s2kSyWpit47yRWP&#10;33CnzfQ8bAfbB7V9BTy/C/2tPFP35q1pO12mnfZJaWetrq78z6qll8qcuenNt9Ho/wBDk/G/iS11&#10;bxiuiaPDa6iun6wY4rkxuqSfITvQsAcZTjK5AOcDPGxotr4kvsWy2NqVmc/MLht3X02eue9U/HNx&#10;oUHirTZdRvI7eNbiZppY49xDeWduQOuTj86kv/iJqPwvit/tUdmdT3FtS0Sbc0luRKGVHaMgoXU4&#10;aMkSKRn5cjPfSz6WT1K9rzqaW0fLeW13a1lbZO/S12jkzL2ilKne8rr56fodV4b+FXxA8UJcNa6F&#10;5ttbsy3F8+Etol5wXlfCrkDuRk+tY/i7Tfh38LYW1XxBr9pfeTndHptkWV2P3UVmAJYtkEbcYHDY&#10;ORV8e/tE/Hn4q6LcyG0h0/SbWF5YtL0+3WC3t41yxEa9SSRzjJPvWT8Fv2dvj3+1Mzaj4Usfsuk7&#10;dzeJtejaO1iX+IRnBDnr8qA443EAA17eI4ixeOo+zpRmrqyaSV7aN3d7L0V/M8qVKpyauxiv+0V4&#10;Ujs4ZfD3wyh0u5L5+1X8K+XEccMNilzz/CCPqKpQ/Gr4nazaCRbO0VruQraizs2MjrnCsA7vyRz3&#10;4Nem/Ef9i74A/CC2aX4gftG/21qiqok07T44IDk98yu444/hBPYdq4XwL8Wfhz4O8Z28HhnRdcfU&#10;ra88rT7qxtopn6bBsG48kncpVAykAqQQCPzfOsPlsqn+0Yb29Rau16ku32pWb+d/JE0aWDV3NOX9&#10;eZyPi7w1Y/Duw0/x18SfEUdvfa/db9JtftSPPcOrlC7KG3QqDkb3AxuBAIzU+vahqXwj+HHiDx9/&#10;YZhOuW9rYWX2VVO5M/vyoBzsC4X8TjpXtPxO/Y08J/FfX73XfHXg21urvULprq41rStYuPthcjP7&#10;8TJ5e8r94s/uO1cn4h+HvhrSrC68NSyySafYo0gutUvPty/IGPmFfkiACswOQeAPrXrZnkuHxGFo&#10;KPwvlcoNWa5XGXK7Xj0s0m15ndRo1MUrRjy2/LzPlf8As651HxHC+l20t47IXWERkkqJD2XkDH0r&#10;0S5/tnRvC1/pcD3el3GpRgSPc3Ec0bsp+U7eGT0DDeRj0JA9E8OJ+zh4x8P6xp+m/tA6N4b1iz0w&#10;39jY6tYTLBdxqfnQDEcauUUkKiOx3qwztYDy/TfB2rz6vfT+LvF0bpNdMunR2qrIkxYnylWUrucs&#10;vzFs4wPcV2Ro4io4yUVrtfX8Ft89DupRhzSVOWq3tp/XyPPdX+GOsyiTVNM8RTX1xHlmjS3O7uTt&#10;+Y+vp+Hauq+GupXvi7wdJ4W1PwrC19ps7NDrCrgyqdoe0n3KQRtLEcZB+rE+reENL+HNv4h1DQtA&#10;1uzk1IIrNZJciSQxheXIyQMOQOx+b2wb66EZLtRDAv8ArGJDsecMo6gEZxnjnHfBzXqU6mIwVR0s&#10;RaV18rP5I6qeWqp76l1OGvvh/wCBvBHgi61zS47qHxI2sRSaLM0yqqRfaY9qgZJ3heSwOecZIr1P&#10;XP2QPD/iFW1jT/jBq1nNFCqs11ao6h0GPlwFYD23V5d8dYNV1rU7PS7eGS3ht3t2jDqVWfzE8xZh&#10;g4ZNuMNjrvxkVL4C+Lvxn+Hdh/Z1h42h1CHIzptxJ9oIXHqR8ox2DZ6nHWvpsszPK4prHUr6WVla&#10;2++q3vvfY4cVha1+TDy0T1/pHu4u/iz4S0Cz8ReKPhR4L8badDbyb5tIsxb3QAOMzIgBPTOQp4OS&#10;RXSfCWT9ib9oXUbXQ47C48H69eDEdvcXn7ppAMBElcMhz/CDtJIwBk4Lvg5+0J8OtdutPudtv4f1&#10;CGyIvofFmpRwWZc9BHOIHJH+8sZBPGeTXj/7Vfxv+HvivWJNM0PRvAU+obsrr3hSa8LBg33ZC8ax&#10;ygjuNw7gjpX1eIlh8LhHi6cqdWD+xOKbe3wzS50/W6XU8NyxH1hU4ynF903b7noz2r4pfsWaH4R1&#10;y30bwx4r3x6hGrW4vFzkkDB8xOoJ5BA4z3rY8EyftF/BeBQ/h069o63LLcRwt50gYddhz5gzjglS&#10;vPTNfMPwi/ar+KHwwv8AT/7Rij1rS9PVhb6bdXBeOJSwJCHkxkEZ9Bk8fMTX1Z+z7+2v4a+M+q2/&#10;gPULe1spri7lazsZoyjtld7Ym+6Rw2ASDx05xWGS47JMRjXUw0pYeq2rRjK/Ta0rqSv00OzEVMQ8&#10;JGFblmrO7krfO6206nceHPGfhH4p6deCW3bT9ZhidprGYG3voUHc4IYrnuCRzzjOK4U6X4osZWf+&#10;011CEfwzKsc34MuFb2BVfdq9T+OHjn4NeG9B/s/4hRx2995DPpdrIqyTK2CFkjK/NHyDhxjkda+c&#10;Lz9puC3SaPSvCN00cfyxS3UjbjxwSNuW/M59a9niTNMLGpThVmnKKd3yuL3+1HWz+dn5HRkGErUq&#10;c5RXuyat7yat5Pt/Wp6NGPtMTPEeVbbIrDBU+h9P8DnoaxPHdncReGtRdXA3W7BfYkY6V5xqf7SP&#10;i68lhuNM8P2m7cmYTbzM0nPC5U5GM55HB+tZGtftYXd1PN4f8XeF7e1t5/kMtrdPI0DArkSKVDD/&#10;AL5x6kY5+QqZ1gXFpytfyZ9MozjuMmEVpGsKIu1YyPTtXG63pzSajDqMe7crCO4WORVMsDHDKS3y&#10;4H3xnoyDBB5HbWepaVeHzbK9hmxGZI24YMM9cEYYZ/OtLVNB8Iav4b/tzQ4Liz1CytZJbhoJS0dt&#10;KC7BNrgs4aOMnKsNmF3HeE8z5rMsVhnh5ptNNPqdVdwWHtPZnUfswaiZfBWoN4h8X3mm6Lpd8IdY&#10;8q8eMNMcx7Aqg7mDISwAJVVYnpXp1j8QfAuo+K5PhL4J0NdQ0/TIp7nxWu5pXM6SOIrHzVcBZN4L&#10;k5LhbZlORlh83/DvX7aysrS202w1KTR9L1ia62x6aEnmuio8qNnYZCkkMp3KEAlZgflz2nhvxD4m&#10;1O4x4h8SSHTYmMsdvpOxredfOjMsFxcNI7XHmiNt7ICr7smYiFA/mVuM6FHDQniayhGCirN21t23&#10;vfbr2Pka9alTlLTV7nvHxQ8XeAPHVjp/gmTV5pvs9g99NYaDbmYNaqxjieLapCxgH5PlO5ZFIJUv&#10;IvCQ/G74JpeR+GfBXhK212/aa2sL2HTLcSx2JYcTNeFivlsu4IyyOiOrB/NAVh5he/EbQfGuuapb&#10;+GNQmvLOS3WfULNLjOlHy1j+aVuFu5SGRjLN5smUJLqVAWTxt8HtZ8UfC8a/8QPiXpvh/TdgjsoZ&#10;7g25uVjAYIUbBbaqrtjwWXYDjOSfQynOM6zynz4SLpUdXz1Lwv5qHxW858t+mxyr2lXVLT+uh23i&#10;X9t+y0HSGh1Xw5b6b51tIWtvDupLcOC6KYndPLjjyiouGjnIUspVByE8puf209b8Xytcx6LbxzWt&#10;qWvtS1ZzM9zIoOxc53MzcKqksfvMSFVmXBsPhPH4h8P3mseH/Fja3oa3EaNe31hPF5l3ujJiVmQC&#10;fZFvchlCxqqjIeaPdwPxDTxBoFwL5dL0ua40eeMnbpyxwxbXI8iW3BChGBRjIqkPlfnYuxP0WD4g&#10;y6nV+rVJqdaKTdnBtp7NWSdm9E3f1ZjKm6NRr8Nf6R6S/wAXPi1448I3/iGbxXo2m2NtPtVvsL43&#10;Eg8ld/IBB2gE45rmfEPjbxwf9E034rXqrLG6SyRwqpm/ePtIVR+6HlmMFdz/ADBjuwQF9P8Ag/4X&#10;+I/xvXTvAnif4IXeirp1usPia+uJAtjYeXCkqhUALYbJV4gGe3by4n7Y9+8H/sc6dBbKLiy0mzSQ&#10;KWhEQMiRnY3mEjdt6SR7WXczAsPlT959Rgc9w/sfbYm0ZO3upt28r2V33dkui7uXRrVErHxb9s8U&#10;2tk9qfHuuSYmfdcW7SLnIHykg428Ej611PwK/Zo134nWS+ItT0PxFJpt5eLBFqCQyMGfcVJ39wGw&#10;D74Hpn7eh8A/BDwZo0ujR+H7FrcxbrtrqH99eF4NomDYZktyQcPCGG45BTyyKpX37Qd5c6xZponh&#10;lnW7eQT6tfWywsqOjM8aJHI3HmYYPuGQqhlZl3nSOb4jGythKLa7vRGipxpR/eSPAta/4Jp3wMVj&#10;4Vt4WujDIZpNWuiwj2rvA2wh5Ccc4CEjuBkZ5e//AGOvgh8LdNh1L4mfFbUNZuvsXlXWh+CNOjna&#10;G8yoJF1ITD5anzAUdY5DtyAO/r/7RHxF8Xa2NP0W88T3i298St1ZwSeVDOAwK7402q2O2QTwPSqf&#10;inTbXTPh3shWMRy6gONp+T5etEaeMqV2q80vKK/V3N+ZRo3gr+p4fa6/46guf7P+Bvwk0zwHDDIx&#10;j1KF2utWfKKh/wBMc+ZHnDZEXlKQ7AqQa5XTv2ffiTqd3GlrLELiVtn7xgo5PTvXuGh6LewzZnti&#10;saybZrpeAW612Pgrw/b2usQ2oGWWRJNsjZY+/wDn1r1KKo0/dgvV/wDBOaXtbXf3Hztp/wCzH8Rr&#10;TUvIv9btY2t7uNpvLk/hXlgMDvXSar+zXN8SdTuNQ/4SryYbeNIPLkUsXx0Pvz+Vex+INMu1168v&#10;Lq8haJXdljjb5ufXimeCLO0FlcTlmWf7aqxru+VkL4z065X1rWC55WZlOpKMb+Zl/BD9hD4fnU7q&#10;08cOmpRtbjDszKUIOOx/nW9f/sK/De0tLiTR76bc2qfZ7e3+zxyKF3YwC4J/WvYvh7B5ZaWJ0LtG&#10;2/cOxlbv36VV1PWwltHZ21xG1wNakldRg7RucgkfhXs4fK8DSw8sQ0+eSe8pNaWtZN2XyR5WIzfH&#10;Vq0cPdcsWtoxT13u0rv5s8z+MX7N3h39mTwrofiLQ4XU+IkdbyaSSMgtCqMoAUDH+tbtXi/iy9TV&#10;/L1F73yUj3BmyBnkZHPrX1Z+1tB8Qvir8KofDtjdfaJNHh/tKGzhtU3TbBsYDauc7HYgdyoGM4r4&#10;t8O+L7GDUm0bXNqxXDYRpMYVwehr8X8QMlrYPPp4lR92Si1bbRJO3muvr5n6/wAB5xTxeRww8pe9&#10;FtPvq21f79DY1DSdTu9BW3sLnybjhmbPcnJ/Oq8tzqsccek3cCrMy4WYqSjnoPoe9bkEOqxxfNax&#10;yL1UrJyB2B9frVVrCTXkCXls0Zjk3Q7eAvXnn269Pwr84lWjG7ufoMaLkhmhm7jju5L118+4aNTt&#10;xzsHzY+hYD8awPHxceGriKCXbuupCpY46Ief0q3Hd3F38WZtJjuc2el+H18tc9ZJ5gXY/Xy1x7D3&#10;NJ4nsptUaz0eCDzGu77ykjXHzs7FABn3bFfX5LRqU6KUlZvX0vsfOZtUhKTa2Wn3Hu2raXr3hDxF&#10;AX16zkhkGJLu1uRIuxSFwCRgNgY5rJ1bxLqPiG4l0XT9UaXT3BLK2PvA8cgDP5UGx1yWzltbDSVi&#10;hhXY/nXnVixz91W7gjANXrGyfQ9OOtT+HI7ZPLWNdl1I/msGDE/N/unoK/UML7alhVGcuaXV2tf5&#10;LY/Lq8qVbFc0I8sXsr3t8+pn+CNUtNOsobbUfFUHlpEr+S80gT5iTjC9celdMPGvhsDH9tW34WMv&#10;+NeQz/DT4i6vqDRJrckMcaQssdrAF2oVHGNwJPv1+nboI9K8RW6Lbj4i60vlrt2iS3GMdvvV2Qnz&#10;R2/r7zllD3tzozqaalrl9qQOFuL5pFB7AnNXLpo4raS5ZuFUmuY8OTlxEGkwGKn68dK2/Flx5Wmf&#10;ZA/zXMgjX3Hf9M18fVqXqu59dh6dsOrHK3NtJFqvmu+TcWbSFffP/wCuuC1eJpfFmQMfu/4j14r0&#10;zXomi163RB/y4Mv3a861syP4nUOu1QpC+9dmX+7Ul6HmZr/Di/M7n4dOw0O4ZT91vX2qvofi6fSN&#10;GGuwxLJcW15m33KCscnQMQfQ8/UCpPh3Pjw/fMo+7n/0H/61Ynh4vJ4VvFY/8vLVeMf7l+qMsHHm&#10;qL0Z0/wj1i5utZ1HUr66klurlFe4mdsmRiTkn1Oa7CU7pWlY9eTXn3wdDx6peHPD26ficmtPx/48&#10;Pg4wzyMoR5Nrb/cHHP1rgxkrS+SPWwMY+z07v8zY8Rc27KfQ/wAq4PxaANOgB/imWtvw540/4TXw&#10;l/a8gVJAzrJGrA7cHj8xz+NYniGX7RosMjn/AJarj2+bpXm4eS+uf13O/FxawRm/BaGQeKNQBRWk&#10;WE+Xlsc89+1XPEfgnxnaQTeM7jQodr/v2hEwk8hST87Y+8BjqM89cdK2Pg34Mg0a0k8VST+Yl4xQ&#10;xt25OentR8SvBmi3kV3b6L4O1XVI2hMq32nX0skdsx6pJEhyinJ+YKw4JPANacUYvOsJyVcvSdmn&#10;OMo3Uo9YqSkuSXaT93oz4Gopexil3f8AW54j8ULtppG1u2g23VvcidVjyq5HDKPTKkiub+HmpQ23&#10;xW0zWbxm8iO6V2wu4naAQMDrmvXfBHjD4deKra18O6v4YtdLt4Zit01x+8knbPyRiQqMggkk5zhe&#10;3UY3wg+HumyfFfUphatJaaTM/wBnbYNobdhM55HHI+npXl5pUw+dRoYihpfRp7p2Ttp220dtNO5G&#10;Hp+2xEYeZ7knifxL4m8CTeE9RaOCzupmuGs1iXOTjb5jDlyuAcEkKenrXDeI/A+q6pp1nJp8MjXF&#10;hc4kWPn92TyfwOD+Jrf0j7UnjOIh5FsyJFu2/hXhsZ7A5x/KugvNR0jwzqE32fxFZGe6t/3K7vMY&#10;5/2F+bJ9MV+EwyvNOC/ELB4mniFUpTmly8y54wlpJOLd+WzvzbXtez35MywU8LjlDmunb5L0MU6r&#10;Lp7Q2+Q0fkrujY/dwO1ZXiDxf4OhXzbbxNHHN1kgmJBX2BwB/KqGo6NZ6/eyDWb2/ZlUeXFIhiVv&#10;UYBBHHqOarfFzwJ4W8PfD9dR0jQ447hpY1aYlmO0g56mv0rjzg3Ks8w8sb9WhCaTbmnab9VFcr/7&#10;e5j0sPl+HxUW2tvkUNc8UaR4kt2tLu5jSaOFhC55EsfUp9cgMPce9LH42u20WSyh8PXNxZruWRlh&#10;YkZPO0/dwN33ScccYzXIfCmytPEfiCbSNSZWtlhaWaKRiB8vce4JH/169Mt9ek0xLPw5boZ7mXTB&#10;tkmXO18gMXAA6D6dvUGvE4dwuNw+XwjKo3GK5Y92l0+V7eh9LltKpSo8qdzyXU/iA2lQtaeHNNmk&#10;1S6uJZxr2TJLbwhVwIUxmN924tISWwEClPmL1fhJ8MdR8a3Mospb66urpm+ww2Nu8k4OQWfA+bdw&#10;R7DdXVXnhvSvC3xY0lrC2WKO4066ikWNQu/aAxPHQ8+n/wBbqNJ8Zab4atbrTbnWbfQ9Pa4WLULf&#10;T7YedcbpOWb5vMnJwH2FtikEgIDX0+AyiVWdNTmlGL970Wtl6tpN7nl5lh506r9f8j1z9m/9jP4f&#10;+F9OvPir8Y/E6tpui3G2a12xTLK+EOGmBcMOdpRPm3cZU4zqfGL9pFPGGjnwN4alXQ/D8UYgt9O0&#10;9/IMkKnCg7cFRtAG0HAGRz1rlta8ef8AC2dMs/B/gK/XS/C2gokdna3l0FLszHdcTH+OVyHO1flU&#10;DavHXzz4j3nw48IKYfEviGbUZmtpObU+WsUm35XBfmQDrtAUsRtyM5H21Gnk+XxkpPrtq7X777nl&#10;yhKXvSI7nwT8OtaS4vtV0Sw0vTbd1N5rNw7YTjovPzuR/CM54JwASGap8SPgJ4G8Iaja/Cc6hYRS&#10;qY5vEWl2Pm6hMpIBHnlSsSkkfKCCOOc15Fqt34p+Kup27XU0cGnwbo9NtL2RkhXpncFALOQvzEYP&#10;0AC11XhXwXruh/Z7jxhLol1DHxpsdsjy+W7MBlUwqKxOB8q7mOMnPNeTiq0q0vrFLDxUFopNb+lr&#10;Xb9bLzKo+0q1FCOi7vsdXZeJ9e8LfDaPwrqnxBvW0WxRp2vNT2RzLEQW2yMCeVzjJJPTBB6eZSfE&#10;3U/inPP4L+HmqWVra6tpcls15rm0KxYOHBYkkEoAVwN+N3GRtPm37TvxK1Hx14oj+HsFrf6fFpd3&#10;LHqNjeBo5BdK5RlkjKDa67TxuYDcM4IIrs/hF4u/Zv8AAmm6R4I+KuiXHiDTZ1i1TUpNEQRyo7Qp&#10;5cHnCRWkCEuHUFdrZAyQa8nlqOopOVp9N7Lt/kdGJxUPZ+xofD37/wDAPHfjn4D1y/8AiIkPhWxl&#10;vpF0u1S/FrCfs9iwjCRoz7QqjyhGeT1Y88V694Sufh74b8BW3hf4vfHGxuWs9PSOLRdJs5bhS6tI&#10;yO8p+V3TzSAAQvAB3DIOL8d/G3w78Y/EHVL230GPwtp7WsP9n6df3FxdPjySgErOzbW2hXBHChlG&#10;Dgg+Ba5q0itJDBtkkjYoJNwIPuMGtMLUjHESw8bvl6vqn2eidtvz1OGhUjTk1JvX8dT2vw/efAOH&#10;4nWev+DfE2qWOpLdNJHqGqSRrDIxOPJKxRlY1dSUDBQE4OQAa7749/En/hW3ga71C2KjUJEa1sRa&#10;OpcSnd+8RhlSF257gjbySefj2O/1SWV7g+YY1fDKAfzxXbap4p1j4pJ4R8BC4k8yOSOwXzWJ+eSU&#10;IhGWJKqgi4+XBBAwAM+hXwsa04Slq09fTs/menhsb7GnKMFZP8y78G/HF34g1W3s9R8SLHDPfLDq&#10;F1fRlFhDl/3jgE9OWLLxywA659D+JmlaJ8PvEX2rwr41umtXwbOTUoI7e4uI2yBcLCHLiFtpKyFV&#10;yCOM1L8dfhFoX7KPxm0vxR4b0W11DQ7ya1ubXTdRmZ45JoBtmSXnJR2Ic4wMSFVAC8crnU/jF8aL&#10;jxp8R/Elw3/CRayr6nqAUt5QeRBJsB+XCKRhQMKqqBxgV3Sp4Wipwmveurfh1+f9dYX1iMlKL0PS&#10;vgb+z143/aYdZL/xXPa6P9pa3jvpLWSSFplQSFNo4BClTlyqksACWOKsfGf9lfxr8C7hVnkW80+X&#10;AtdWjQokuT90jedrdypzjtkYNfb3wR8IaD4G8JaH4H0TRfs9nYacY5BHKGczM253LbRvJYnnC5HA&#10;CjAGr4t8L6L4u0m68Ma5afarC4jaGaGWPqD0YZHysDgg9iM161bK8NWwvs8PV5Z736X7NPp+Jz1H&#10;mMK3PKDcf66n5q6Dqd2t+1vJf5+XBhZflIxjODnjv0NdlPoGk+FngfWrSZZ22ytHAu7KlAwYMGKM&#10;p3DBXng5C9Kr/tD/AAm1X9nv4kJbap5k1jcbv7P1AbR58exQx2j7pUt90jHHcHNfRPwS+FHh/wCK&#10;nga+8d6tKt9Db6Pa6B4Ot7qDywjyKkBvZFBOVjeVn6nARjn5RXgZbl+YZlipYaaSmtm7WVrtu61e&#10;ytbe67mlbFwwtPnav5W11tY8hgg8c/Edf7Y8O63eTWaXMNtfX01tNI0TPkIucfMfl6AZ447U+WI+&#10;DbqK8udZ+23qXGdPvo7gt+8Q42GJ8OmT03KDkcZFfYnw++C3wK+CnhTWPCvhqCG61izjElvqd1N5&#10;s00U2CHHG2Nt0bxkIASsSlvvCuZ13SNH8S6dJput6fBcRMrBRNAsm04xuAYHmvVzjhurhoQjUq3m&#10;1d2d0ndq1/l/wbHoZPjPr9OVTlsk7K/ay1seU/s+aFr2r6RrI0u/k0vT7rVJRdC1x9oRwBiJWfJV&#10;VUj5uT+eaj+Inw5T4e+GtSkuJ/7e0WWN5Zo9bh3SWU4XiVH28qcBWwAw4Izg10HwagsvD3g/UJrq&#10;S200rqV5L/oMgjht0k2NllPyErxtLKcKoAwMiuT+J/xF8UfELSL618Iaiq6WqGGKRAomvpWOQUjI&#10;LKgUEBiVDk5BGMN5UqOHpYGN3eVnb/htrd+nzPX5fePGvhncaFpF42pXvjD/AEeSVYMWVtJs3OwO&#10;B5uzLAdumMZPp73ffbfD2qagng2K6utGt2caevmeZJOu4YuOET5mwPlIBUEKCeBXz7a/s5+Ndee2&#10;Fpq9lDCyr5cbySkwhmHJCxken6fh9A+MPHWueDvB2nyaFDDe3EjrDIfOLMDGockENlgDgMQXGMYZ&#10;O/wGZZHLOMP7CtJwind262/Rb6dbHBiISr0VCTtZ7d3/AFseeW/j+HQtQ1Dwfr1/Hb6R5MN893Fc&#10;BGt4kR43gkZNh3M2wHKklCQc8Y808W/tV+KvGX9rWVnCtvo0OmtFZ2dvJ5bSCQiBdwwRja7NsAG3&#10;aQD97OR8XfGSeO7OTxZ4immjn1Bpo7qMNlI51k+VVOAQixtEuSSSwJJy1eQ6FPd2QuLSDUJFkuof&#10;ut90FXzuI9gvHuRWGU8I5ZhMVLFzXPNbNrS+zlb+Z9X06bu/zuIhyT3PorwD8bdX8OfByz0bSPDq&#10;+YuuSyXE7LL5V3KdohcneOjIylFwp8lfvZcV798Av2Zb7x6198eP2pPEUmqaJbWvnLHM7KsZRWeS&#10;PKOQI1O0bl2qNxCqScp8v+BviNceCPhDY6NBMRc6pLO0beWiGIAjb90ZJKNuUt08wkZzz71oPxp1&#10;uP4e6D8G7rVZLFv7ObUWjk+a1ihaWSTzblvneWUl/NBXcvmIqNEmw7vVhWx2YVG6jaoxbio/zuLs&#10;nptBWd+snfZPXSnNqmle3fudhr/x3h+M3xisPC/hg6X4U8L6bDDb/wBo+JLdrWy0+BYw0YVN0a7n&#10;QDZHwWBUDaiGSvWvhx4c+A+tXLfGTwZ4et9e1SHanh/xFqGnSwW9skbHdLLG7bSVlEkgYgEJtUsp&#10;3bvjF7f4ZeIdcuPiN8afinH4d8OLqLRaXpenWck95qZjEbOsKGSRYHdGz5k0hCvJgK+Hr628KXt9&#10;4O8ARfDXwho82jab9kaFdSgkQ34DoFkdZXGIy5AchAq78sAOa+gyXBRpRqeyteb5pSbV5Po36LRJ&#10;aJaKyOiNHEVvdpRfnpf73/kdh8Tvi94Q+COiafb/ABN+JS6RZpdTXl5pt2hF1q90CrtLMkIWaZC7&#10;qWSJVRmKhv3QKH5P/aq/4KLa34rvP7F+D3jrxLZxw3jDVfJtY7SNsEeVJA7AzK4GeSEIKqcEqm3n&#10;/wBoT4M/EK2GsC7n1DXNHmvPtkd3NIs9y1xs+WWZV3uxXLI0mMEbj8u5ceX2fwgtNRtHi0nRbe61&#10;iz0eO4aPSNaF0bqMyN+8MLnz0lGArRBSwCK2xVYZ1xFSXK1Jarpff/MrE4PEYWPNNNo1tC/aL+Pn&#10;hq1uvFnhjxvqt1aCZbe8a8uPtQt2I+RXWUsFDBW2lgN2x8ZKsa9i/Z//AG3NL8Qa1/Y3xcudP02T&#10;EaafqENq8atITg+cdxCZyuCFCgBixAFfJEaf8IfrUMms6Qz2LXAGZo2VXUEhlwCp45UrgEPGV4Oa&#10;9Itfh94A+J2oXureBvFum+FZd5ey0rXr1mimQMV/c3OOWyYhh1G7fuUgZVHgcwzDBONXDVG4reLb&#10;s/K39MmlGOLSha7Psn4j3kWo+OtDtLq52x7iZD6DPX9K6vxYkms+Bl062EkbNceYN0TLlc8HoO2a&#10;+Svg/wDHfWJvEFr4A+O2sxxzWcbx6brF03mLcYOBE0ke4O392QEh8YJ3EF/Wrb4keAY5M6r8Y42j&#10;jZsQrb3UhPXaMbCOPSvtln2FrxVaLa7qzunpo7I7sHltarTcbLtq0vzZ6hbWcsXgS+d5H2tdKcKC&#10;xwGX0+hqTwbqBvPGEZiYSRrhhIn3SO3PpxXD2H7Sfwa0nwr/AGIvxCaSf7QWaSXSbrlc/wDXPsMd&#10;6q+Bfiv4bsPEEx8AaquqaQWD7IrORJbaRg37tVccg7XYKD2PCkfvPLxXGWDyacamJTVFyalK0lyt&#10;2UW7pe63o3unbSzbiZhlVWjGE248tlFvmi7Pzs9ujfTqdxqPiiK+l1a1j0xY2Xd++zywyatfC+7G&#10;ootnGysovVO4r/FvOfw4ryy//ab+BlrJdGAaqssilJvlj4OTngsMHPHNZ/h/9r34UeESv9maZrVw&#10;ySmXdJHbjcxzxxL057elfQ0c8wUfg5tfJmdTJcVUfvuP/gS/Q+p9HsfFni2a4sNOaOG3WQxNPyFC&#10;EnjjnJyTW8+gabpmk6XLHGrTSTOJJtvLYU4/nXzx4C/4Kv6b8NtGutE0TwDb3Md9Iskz30OSGUY/&#10;gkxzz371g+Jv+CluoNHYgeCrGOSzcv5YeRSwPUP1w2QDgdBnNenR4iy+lRcXGTk1ZP5ro3poefX4&#10;fxtSspc8bX2v5PstdT7p0Hwvc6j4zhtnKqE01JZGyV2oXPp7LXxr8dvhJ4S8W/EPWdVtbRLL7VqE&#10;kj28Mf7sEsT8oGNp/wAPU5rBP/BXP4gQ6pJrNp4Us4ZprcQP5N0+3aM4GGiPqa8p8R/tz6heXTXy&#10;eGlSSQlpC0zPuJ7/AHBj+Vcud55gs4h7OrSbim7bL/2652ZLk2KyebqU60VJpJ7u/wB8bHq3hLwF&#10;BZ+F5L6Dx5dNJDqTWkWj/Y1lZ1Cg+YGL5AydoG0896k1DRvEGjXc2n6/pU1nL8hjguE2uFIzkj3+&#10;grwCH9uDxtoqeR4f0vTrdftBlIbTTI5f13Fwe3bj8aTxH+398V/E+qy65r2n6VfXk3Ek0+lOxYAY&#10;H/LcYr4mvl+Txpt0KFp6e83f16v8D7LD5jmHtl7eveGuiX3dF+Z6N4P8y4+L/jBTGP3Nrpcat35j&#10;lbH6itZpJbf4h+EvJ/g16zdgPQXcJx+Wa+f2/bA8cRXt1qOmeENBtbm+2/ari20VVkm2qQpYlyWK&#10;jgZzgH0qs/7XfxojuFuLDWWtGVt0LW9rCpU+2VODXPRp16crtJ/P/gHVWxeDrR5eZ/d/wT9AvBN/&#10;psVlNcXEsZmb5pI7kZwSzHj2x9a5r4heM7m9RdLg+y28cUbeXsbJIIJzz29OtfEQ/bA+PxYmXx1d&#10;Pu+95kcBz9f3VRXP7WHxsuTsn8UF+x/0eEfyjHP0r6aOcVI01FU/vl/9qfLvK8M6nM6r+UP/ALY/&#10;Rf4fQ6XpVldXMvhBr+by4wl1dT4jjKqO38X40y88YfDdruVr3w1Y+cZGM223bG7PP/LI9/evzbuv&#10;j98VtQTdN4gvFzyfLunj/wDQMVX/AOF2fFAcDxLqA9v7VueP/H6I5tirfCvvf+QPK8De7nL7l/mf&#10;aVnrkOk6Tb6o8ZdMx9O3HWtW9vrzXtZsb22P+iw5LKxwc+vvWHFpsd3oNrZXDMPkiJx9P8a6fbom&#10;mWb3FwWRII9zsgyfyrhq8vtLs78NzezUV2Rn61q9tN4vhto925LVg+R9a4nxfNpaajYmAOsp3CVi&#10;vB6//WrsNYtLFPGNvqtnfLJFcWOOn3T/AI1w/jVLu71azhSD92JG3NwMcmujCyvWvc87NKcvYxSX&#10;U6z4cOWsLyLDbcZ3fhVLw/Ey+GLzYOlx/jWp4BhisNOvLWW6jywG3Mg9PrVTQUhs/DN1Bd3UKyNc&#10;fKvmjn1rXGVI+xevVGeBpyVZXXRlr4XtbI8hRSJfJXd9Mmq/xi+Hw+Itj/Zn22SHGCrIB+VWPhdY&#10;TvqEi26+bL9lAZIvmxg+31+ld5B4X0+ScQ6tqy+d/wA+drhn64O5ui//AF+tfPZ1m2By6n7WtPZX&#10;stXp5K7t57Lqzso1qeGot1PPTqea+F/C2neEvDTWllavHceSsdwR92QqCAR780lxpZn8LR3N9Ktt&#10;bxtvuLiYcKA3b1PoB1/GvX47fw7pJkitrVVKqGMKsWP1JJJHfv8AhXE/F7xX8PfD+h2+r+O7G3Cx&#10;ybbWSaLzP3p6fTGOo+npX4vHxWljM8jl2WYZynN2jJyXXW9ldWtr8W2pw4riD6zH2FKG/W/6L/M0&#10;vANjYaV4atYVfdGzNKryR9d3K5XJ6j64+td041lorOOx8Q3NrawKWaztX8uOXI/iAAzjJ9/wryn4&#10;YfEDSvEHgtrHSL68NhH5hnmmdobY9flBJwc8dPWvKfFH7Svj3w/rLQeH/DdvpcNvOyRznVLmaGVc&#10;MFYjd5bLxnhcHGK/WqmcZbhpS+u1VXmkrwVrJ+lrL0lL5Hi1qNKEFzSbfay0+5nb+IW0b4afFqbX&#10;BpJbw9JbtJLNbeVKLa6BKkbQd6LnucDd0PBFcF4b+N1zovxl1PXrbQJo9Pv5muCr7TIJFQlNvVMk&#10;juT+hqbw9+0rreu+INN0m68JW8knkyQS2s0TSrqErHCsDgNk884OSenQ19K6X+wZ8f8A4m6dp3i7&#10;UfC2i6KILKaKC11nU28xY22mMMY42w0bDI3AEjAPPNfL4PG55mGHqunSjh4c8nGMfelrpd2SirrV&#10;K+z8jmorl9+/LrofPvjXxT8eP2jvFkfhyz+JltHos19JcNfLsWaNgkaETrD/AKtsRABPlBO49Dmu&#10;38LeEPBPw40v7BBr8txdquLi+ltSzTP69enJ98etdp4a/ZM+POhP4j1K4u/CY09tWuZJ7izu5svM&#10;P9YqbkAkChfu8HcGGc12HwO+D3wv8a6dNL4g1jULeZV3Q6xNYwmCZOoKQtKJoz1/hIOAQeQK+Ezb&#10;hHO+JsyVDFWo4eNrzb5pz03dra+TbSMv3Up3nL566/ceIeKL/U7mWGTRmhumZsnzFKfL+WaueOLL&#10;VvEPw+vNGvtOtRcmHMH2a73qW7dQpH6ivVvEf7NmlX7R3fwk+OvgPxFNcM/l2Vxqn2WZlQ/MFUNJ&#10;llPBUhcd684+MniWw+CDronxGspIr54vMhs4o/MMq9Nyn7pXPfNfpuW5Dl3D+VPCYavN07aqo+Za&#10;q3u/y+i0Pfy2phYxkudfl+Z5bffDK98DLb3yXu/KiO+kVdskYkG1xx95fryDW3b+JvDq/EPUhaS+&#10;ZJcWMPkyKMqdu8Ngj8PrxXJW3xL+IXxS1ma1+HHgu68uONppkhtZJhsXqx2qQAO5xV4aF4/ttPST&#10;T/DVksskyR/aLO7VXjaRsqG+bAXcT1xgnFeBis5wOW1HThF8vTtdLo3b5no0s3wOFkra9zVa28Oe&#10;JfFmnave6zFC2nzSOqtIo3KyYJOTwvT69PWsBfjBDL4o1bxlomlafcR6LH5Nm19sdYg3AkCE/M7E&#10;EjIwB+OY9b/Zr+Mni/wdeafpfjjSdI1SNvOh0dZsXOpsvKhpiQqk5wq/dJ64BLVyV78DfiD4D8Lz&#10;eMvF3he80m31CK3iuLe6h8tJZgQcRrwJFIy+FHycggcZ+XyPOaOZZ9XxqxPM4rkVOLdoJtav/E0v&#10;eV1pa99F4FTMJYzMpVnbXRLol5eb7nc+F/jR/wAIxfR6hovhCO+1C4bdcNNjc8zLhQFVSAA235QM&#10;NjHvXm/x20rxj8K5bfV/iDpVzJr+sSSrYWd5ODNFs+87qOVVSQMAdcrwVbHvnwq+AutfB/wrpP7Q&#10;fi7xNDos1nIL2HTbq3iaQ2wHLlpmCI5B2oGHDMmcdR8q/tN+PZvih471XxtaX9zPHcXjLdSRqPs9&#10;vGWwkavnDEjln+XzGyx3Fix+9jWp/WVzL3nbZWv2u/yu7sWIrU/be7q/vKujfGzXTFa+GvDukNea&#10;5PdAR3EkoaJFPVEReETjk7s4GT7e1fAL9p/9mL4feJ5vEfxr8N6zrup+Gr+3uvDOn6daj7He3UMM&#10;oaS6DyjMJleFlUEuphB3YJVvmWPRfG/g3S/7dsfDrQQ3kXlx39xCSNrYI2nOFJAIz0Klh3qaDSNf&#10;1LRP+EtvNJuvJurhbf7c0L+QZggPlhsY3YIO3ORnPevUr5hjIqKlqlsn+dg9nOpDlva+/p2L0ltf&#10;eMPGGpeO54XM13fTahcKgaTajOWY9SxUA88k4HerE+r+GPAfiq+8Um1jurfT2kk0m3aQtFI3/LM5&#10;4JUAhhg88c1D4W07SPEtyv8AxUEsawXHkx21vJtaSTuCfTB/HmrfiPwPpJvrqx1vSZG01fJt767j&#10;t5Zo7OSUtsdjbpIVYBd23buYBiFY8Nz05S9m6tXdteT8lr3v8xyo06dP3SnrPi7SPEWs+KIbu9t7&#10;6OaS3kszGSolOCZYzu+bHGBjO0qpGeK6H4GfCK5uY9SvdHv4ZdH1KyfyxdafJIrRuikIXEbKsqHH&#10;cHIz0JrL8GfFHwP4dsNe8If8Ita3C65pWlxtdsqDdPE0285Xdgu52b0YA7AxxmvQP2W/2iPFnwK0&#10;290XwXoOka7pclvNqd3pd5fC0a2nUbZd0rSBMArtQAMz44HGT8pn2bZtl8ZSwVBOcWrKUlGM00rv&#10;m+y07r3rX+45qlfkrRly38tvyNjT/wBhfR/jJ8FX+LXw31mx0e6sdPuJNRtbuT5buYWquI0dmSOB&#10;d6YO44BmZiQEVK+V9Kl1Pwr4xsdTjZozaX6So8O1tjK4IIPI7ZBHevoS18M6z4s0L/hONb+MPw+b&#10;TbHVpZH+Hep+J5QpfzSGBFv8zZ5w2/aRg5KmvOfj94xsbzVI9Ovvhh4X0bbFjT7fwjNGkaRcH51U&#10;Mzk53b5Dk9j1zfDeYZ3isZXdWftKV7K0eX2bWnJzXvNu9+ayiukmaUsQqlR83w/kQfGj4maJ8VtJ&#10;8P6TpemapBf21zMLq61C886W5LYEeMhQuAucZwCxAzjJl+G0HjHRbGy8KeJluNLhh1KaWDWoJPM+&#10;yNMsaoQqHccNGxIB53AAZJzwfiPWLrUrXSGvpFt4LS8jUXjQHcq/MMyYyTgdgMnDcZ691oHxA0TV&#10;vD1nb3e1ruG6RpJPOVIpsNwSWwemCenI5wK/RPae1gr9bfhb8dF6ndTlRjJRR9qfDD9pr4X+H9N0&#10;3SNV+Mx1bULe3Cz3F3p5guLhxzv8oqCB6d8YyWOSe/k/bR+E8Nk0b+IM7hhttmxbg4NfCnhjwFqv&#10;xeDXbaxZyadHcfLa2825hjI3EIdwzz97kn2rqJPgZrXhsLd+H3ub612qJtMkvJInXrlonDAZ6fK/&#10;HH3hXrKpia0VLkT87L/hzshio0dF+b/K57N+1P8AF34MfGj4W6l4djSabU1hM2kzta/NHOnOAc8B&#10;gCh9m78VT+Cf7SHgfwN8I9B8MXljePcWWmoshhjUDeckkHPPJ7jNecaV4Is9e0j7doV9dRhHKSeZ&#10;uaSJ14aORZMlWHcHn9Ku6V8NLy5tYxY3EX2eNvLaabaAWzgAMWC9cDHPpXLVrVMLU9pKSjdW3S/y&#10;LhUp1qvMo3082e5L8atF1u+sdUsriLEW5bkLqETuLaTbvJUNkbWEbk44VG9az1/aP8L6Xosi62fO&#10;v7WSeG6Szy0YMbsvmMRkojgAg4P3gO2a8h0TwH490zUrx20/Q5IVjaJI71jskhZeZBtZiSvoygAk&#10;EE8YddaLZ65BZ6FaXV5qUBkWPVLeNGjjF0YB82DtG5P3Z2D5vu8HmvJxGfLmahO7+87Iqafuxt5D&#10;oviloCaPextqWpyR27ec8bR5R9xAG5lO3AwApYcAYGec72k6TrV8nmXWgrFAkj4mkvHhVTt5GfIY&#10;kDIzx9TmuHm+Jfwk+F1ksGnu3iDUI2UrHanzIlkJBXc/MakfKPl3MGGTzyPKPi18Z/iX8QrltD0X&#10;xC2k6TqEjRbdPYReYCu0hpuHdSryB0B2ts5XIrwqdWvKdqjt/XcdSvGn1uz6L8a/Ez4Q/CTUptH1&#10;z4mWdxdL8g0bT7f/AEiNw/EcuHYpyu3BVWG4EZzXA+NfjfpPiLw5NBZau1tb7/Mt76Y+Yq9kRiGy&#10;ijIzwDx36V4Xo/w40SGOa8sreOaK3h2C7fDs8hIB4bgHGemMcckHg8Oar4o+H0upXuka+0cTWvmm&#10;1aMeW7/NtUA9NzgA4IJPfJzW08vr1pRnGU7eqSfqtX9+nkcc/aStKasvI6Dxt4I8Y6BoOqf8Jzpy&#10;wt9ojnt2imSSIPIzK5jdCyODwPlJGQRnIwOe+HPwo8Z/EXXoPCfgPR7i/v5LGSa92OsaQ28cjb5J&#10;HcqkUeCoLuVUbl+bkA9/8FYm8WeMH1Hxz4rtdP8ABDNI2vXOsSEw+Sy8pAkRVpLhg4DRQ/Nlmdto&#10;VpF+lNc+P/wW/Zc0BPgz8BvgGmvwXml24k8VeIJGijv5yj5d4wgNwowzFi0flmRlARVAOCr1KPNG&#10;q1/XkeZiqca1nTv5/wBfkcv8Ff2APFN5cKur69HrC2NyIo7fStPuPsqzO29GklnFu0YKjBbCkhhh&#10;lA3jkPito/h/4Xajcah/ws/Tda1+6vCwv7LUJLy6igXd5JIRfsy7tqBx5sjBVQrGpyK2fHn7TPxL&#10;+Mfwvk8QfFT4+3Fv4bt7ySDyFt1H2zZulZoI5XgivNjIoRXmMg6ruIJPzB4n8a6B4S+zrdWepXV9&#10;eJ9ohdWWNY4nGY/MQ5dS33gM5KMGHyshfajCjiI+5qk9ddnvZpP70/mgp06NGN5y+SPRNZlGuK3i&#10;PVNUabzLcCe+vJjI3lqM5aV8tgc8E/KOOAKxte+OFnaTmwh8TXmpXBONsMxKFgBjLnhuD1Xd07cV&#10;494u+KGp+JriW2vJpo7Nr2S4gs48+Rbs39zLM+1QMLuLMPmOSWYnt/hR4GXRkg8YeKPCurTNcLHc&#10;aXNDa7kEZyDLjcpVs7dhJAx8wB3Kw9iWIjRs0rXshrHYipPlox+fkeleHYvEmp6XFqGqWzWszsXW&#10;MM29YzggOOzDnoB7gdK0H0i/kVVfzGCuHCtkgEHIb616j8M/FH7NupWlx4N1/wAZ3ljM585dd8Qe&#10;BblLqD7q+UscGqGIqSM7mRydzfMMADf0b4S6JrkNsPCHxX8L+ILq8vJIoNKs75bK8ZQ6rGfKumXL&#10;N8xZSwCBRtaXcMdlLGYKdoSb+ev+Z2fWnGKUvxueP63a3PxEjh0v4jNdajbrIR9slZnuIFYjcyMW&#10;G5hgEBjjIxwGbNq4/Zw8P2vg2O8+HPje93Kryvp2qeXIskg2tjKRow2ttB+RiV6D5hn0j4h+GfD/&#10;AMIhK/xFtdY06SO3kljhl0to2kKqWEY3hQC+GCFiFYqw3ZUivmfU/jD8XNY+LIk8Jws1mmpsmlab&#10;9lY7kbCICIz5jSEDGVJOZJEXCuUPz/EmXv2anl2J9lWTvZWcZeUova/SS19TlxNCMoqdF2flqn6n&#10;pHiz4aajoltHYeL9Oje1nRfL1JLgMu/hcEqF2MWPBwowR3JULYeHnW2+xzhpJrdmhuPMjKOJFO1t&#10;wPIPH+c17e+iP4M1HS9G1WAsrCNrVY1DRx7UOU3AclGC84GQykd8cb8WvA2la8Nc8V6RPc6bqEFq&#10;y7rf5EvFiQMhcZ++HG1ZAQyjK8gCvg8t8Q8dlWZvAZ5QamrpyWnVKPu9V5p9brQ56GcVaNb2WJjZ&#10;7X/I4O48MTN9y0/Tp7Vu+AdT1DwzclZ72O3hjGP9IjEg2Zz8okDIjq3zK20Ebn55ArmPCvxe1qWU&#10;6JrOjWJv42aJku0ZGaRchhtDrhh3XHY8ADFdBa/FDRyjWepeDrORvI/fRt5iDHzZOxnOVPA544J5&#10;6V+iZhmGS5ngZ4eom4zXa/z3Ponh5YmjummaHxe8IaPepovjDRYwtxrNrcPqFmM5SWObAOT1yHVQ&#10;FHIj3c7s1w7+H5iMJF9TXZaN450NLLU/D91oUN0kc1tPpF5G0ca6eDIkEsrqMZJRREAGJzHkD5xV&#10;74laZJ4OtI/D2oW82n6teSRyxu9u+YLbBJcjaRLkbIwFYPvEqMqPGQfmuFeII5RgY5djruUG4we7&#10;cd4/KKajd7JLyOTDRdGj7OUveTsl3OFttKkgfzLeIOyn77HIQ+mPXkdeB2yc7Z28F3csX23U2kjj&#10;kb/WScs/Q/KDyxwc5yAfUZqzqXiTQtAFvovhvTmWO1KpIMOrJM0qpGNwIH35FZlx82GAIHzHPvfF&#10;fie/tWuL3XLO1hkia5kkjtQVgh8z5TGegMuGbDZ4MhUggAfZ084w8Za693+i8l3e76anaqErXe5T&#10;l8KuqZCe/wB7rVG88NsG5X61pR+KJopoYZ9UjUrYlvJks8BVUH55iSXaQ5QbV2c8EDkh1n4xtbz/&#10;AJhVvc5by45o2aPzn5ztX94SM4HbOeMnIHpU84y+ouq+RPs6sepg/wDCNCQbjb/z4psnhVSMrCq/&#10;Qf8A167KLWPDCSLDd2vkttzJt2yBeOeFJYgHAzt7jgc4v2ceiawpfT3jk29VC4Yc4+6eRyDjjnFd&#10;lOtha3wNMJe0ieat4Wi3FzD/ABdsUn/CM5bAjbPbcOtenHRrVPlNpGoHqo4pRo9keRDHn/ZxW3LH&#10;sEZSlueZDwt8u6LH44qRfDKq3zLuNelppliq4ZF9DnAxxVmPSrIR5aBeB95VH+FGxpGMpHlo8Pqv&#10;U+3al/4Rpe8kn/fRr1X+zIinFsuGH9z/AOtUYsLVfl8gcf7v+FCl5GnsX3PSvhu/is6Lcf23q9xc&#10;SKq7fM/h9P0rU8a2/im+8NXNrpF9It1tzCxJwD708A2+kSXEblXFurFgcZrOufElx9tjtkmumjk+&#10;/IkJIQdyfauLF4rD4eV6rtqGHlKVFOPY4eHwp4o0vSFtda126mvLgsVkeVvkODwOeBn8qq6B4W8Q&#10;xSyQa74imb5sxlpyeK7/AF61uotVtWuJd6tG4U+201jXOj3GtX9jbWMeZJmCqmf9o+v+RXp4WlHE&#10;S3srXOHFYiVGnzWvqTeH/CF7cXDPaXMsy42ttYnFdNB8PdG0V/t3i/WJFdY98en2zZkLYOA7ciMe&#10;o+916VvfC+K10CyvLXSpzcXHl4mvV+7z1EfcL23Hk89M4pfCvhOzuba5utfhzGszSbZeN/JyxJ7D&#10;9a8biTF4HI8tnisRJxgrLT4pN7KK7v8Aqxx/XpON5Oy8t/Q6H4YtfXXmPY6dDpejyxhVgtF/eT8n&#10;ku3zPgHr0q94x8fWHhWJ9I8NwK18yFnkYf6o9iT1Y/jx+NU7Xx3pjSf2TohVo4Y/+PiLG3GOFTHQ&#10;Dn8uK8v+O3izVvDFz/aWjRLIzRruUjrwf8a/LqOR5txFNYvNI+zotpww/ddJVXvJ9VF6LquhtgcL&#10;LFQ9pWfu9I/q+56VpGoWvhjwedW1vUWZmX7RdXMmSzs/3QT36ha8k8T+MNf8WNDruq2Auo3nZV0q&#10;T5ozHnCoTjoB36np0PHbfDDQdT/aM03T7jU72TSdAX7Pbw3JhHmX94yjMMIYjcwOVGflBGTxXouj&#10;fD3TdBhjsrrwzHoVpZzMsdjc26z30zI3JkP8L5HIPCnjaK+Xw2Hyfw/p4jNs1tLEV5S5Y7OMb3UY&#10;6N3ta/Km0rK1k2eT7TD4CUqs3ebb+S7ep4B4w8C+IL2xk8X+Ip30/T2x9h0+8uGwqjjbEmOQB7f1&#10;rC0Pw8+peJ7e30rTori60+OO4Wa+k8uIAkBI23FcKWYL1AGeor2DxZH8QvGNvLr934jWPTLrUGtd&#10;PsYLYCRbaSQId0h+YEqOR36Hitbwj+z5BqviXXND8M3f9pR+H/C91qht7q3WeYzSKdkHQKUD7Xw5&#10;OCcj3/R8LRzrGZOlj8PGEZ/ZS2jJaLXVu27smn0RpGtLE01zRST7dEfOt9Idb1Nb+e1VWikcxKv/&#10;ACyDMWxnvjOASM4Ar60/Zk/af/aR+IelQ/s9WniOz1iW9tzZae+oXCfarW3IQSSj+KQxoSys2dp6&#10;gjgfLDNpHh2zfUtea5WGFlMqWaq0wyDtUKxAOT+mT2Nbf7JHxZX4Y/GvTvE2qfDybUtU/tKOaGe7&#10;tWmlhtQ235IQBkqu47lP3h9c4ZbDD5ZTUqk1CFmrN9v8v6ZtjvqlOmqKSP2L8IfD7wjoPgKx+Fdv&#10;osN5Y2umrExvFEpm2jBeQHOQTkkkgEkgA14N4d0az8K+MbjwvaeIbNfKvZEt7GTU0t5DtbjCyW7R&#10;sT7uua+iNC8ZW2sada31pH5Md1brcb7qPawjYbg7qD1wdoXtz9R5b4pjl0r4hawLq91y3s5mSWTz&#10;LFb+xVZF4NxbBd6DIOW3AAHnFfQVI88YyWx4kqaumfLP7WPwU8F/Gb4sReCLbTNU0PxheWrNaaxq&#10;EdulrNJHG5FtO0LnaTtBSRlBcBtrOFwPinVbvxX8LvH8MfxB0OV7nS5E8+wvm3ZTGQAeRjHQjI47&#10;1+jv7VfhbQ4tD0fxX4a0mG3k+1CODUNHvPMtZIyMqqqQDtO0MIwCPlYDkqa+Rv2kfAF38UvDi+I9&#10;IKtrGjqYprfhmmjD84b+IZbjOCAOfmzn43GZ5/Z+bRwGOioOetOafuz1slZ/DNba6N7WukXh6zp1&#10;uWZm3OnR/FKK31Hwrd3Tx30aiGztQQxyf9WVXqc9sH+VdFpn7PeofBe3j+Jvxz8Kap5V3II9D0gw&#10;/PeyMR88m75TGoz8jkbmwCCAVPB/sk/Gvx/8Gr7U7TwZ4esYb5re4mt9WurHzZ7OZIWA2B8rgng5&#10;U5z64rW1Dxv8fviLBd/Gj4p+MtQ1LRWulju77xBHJdWlxcrlo7fYpG3lidq7QFBODjado0ctlGWG&#10;jGTqWTcpO7SlfVN3SenRaaHdWnBxaivVt6u5X8ZfFLxPr+lrqXgLwB4Xa4luRFaJqkyX96WMnLFX&#10;O/knIwOTx6Z0NG8W+I/EfxY8K6d8UfDepapqFri4sdNsZPLEiojyQ5hlYeX8xVsk4Ef8JAAPO6L4&#10;68D6j440vVPiLo/naLHefaLuy0nT47cXeMfJhDH5at93CEbRyASST1nh34WeLr79pXw3f/s6aDaz&#10;aleW90dL8P6xdssenwlJCjyuWZmRY2PQc+X1JckcuWcP5VhqieHppNPe7ct13vdPtc5alOELXWpm&#10;ftj/ALS+j6hYXvwn1Sy1TUPEE0kNzLcWM4W3zuYi1+dfMVEPIIXLNk/KTgfIvi3xp441LwUvgvxF&#10;4GtYbNbkz2lwNPkhkQE5wCGw3UctuJGPav0X8I/8E8db8E/Fi8+JP7SPijTfFPii4T7ZpK6XiO33&#10;K52HEj2++TK4CfdAxnOcr8SftV/GeHxZ4Tt/h7ofi7UtYt/7QMyyagrxfZUAKiNUfLBTnkZxx3r7&#10;CjheWXvJXXV7/Ixo8sk9djlvhr8Hvi78QbSG9n8LagumzKPs+r6zdC2swikIdss7JGcHjAbqD6Yr&#10;tP2mvF3ivwd8PPD3wEmutMlbw7HPc6lJo93HNb3F1PO/luJ0wGUW3kjoCuWB7geYeHPEnww0nwXb&#10;+G9V0K8udQgumla4jlUw7iChGD0IBU87uVxgBjXX6P4O8RfGDw3dReBfBVpqUK2VlHfedcCK6gaO&#10;MI5h27goZgWZmBG0qOrEV3LD06llB3b9ex1R5pa32PO/B3gnxN4iB0qLxRcXsxORZ2+r7YwGyfus&#10;w446gAA49RXe+Iviz41+Bzaf4c8MWGoQSWdlb3V1a60yXSS3UcjS+bGyYby9xLYLnDFzxu2jG+C2&#10;nfBP4WfFVZfjh4H8VapdW17H/Z+i2uojTbfzhJyJrp0kleLAUfu0jYlyd6hQX9h+O/hXwn8YL+Xx&#10;ZZWbeBfJmjh/4R9bs3UVjuKhpFedjLID9/O8j7wXbziZ4ONam+a7nHVXso6b77O3ne19NyVWlF2S&#10;PC/HcWheJpLX4naN4i026vvFt3Jd6p4W0u1kEulvGiM7sD8myVppWQxsRhXDBWUqtSX4eNYa/Ho1&#10;7qGm2M2oRwz27TXisjRyxq4yU3KGBJV4zh0fcjqrIyhngiW+8BfFgal4Z1azW+sdUa1t5v8AVQMs&#10;ilDONxwiEMWAzj5mPA4rI8Y6X/ZHjrUI9e17S9S+w6h5lnfaXLEltfI2SxJ3ZCghcKAVG5gCOc89&#10;bDxrJt6Py+WxPLN+89Tv9B+PWqfAK2vPDlhpej317J5sNpcXNqZDZvvZfMVeFY4zt3KwGQfY8ZZe&#10;E/HWqzjxVrdjqFnIZFmiuLqNhLOS33kLYJOcc8nnvWx8E/iL8NvBPiC68R+LLK18RXxXdFczGQLF&#10;MCSG5QqR0525XGR1wfRPHnjzwB8T7BfGPhjxpNpPiK1ZJ4bPTFnMZk3ZG1V3oTxy2U3ZOQuOeWnl&#10;eHwMpYmgk5ytz3vflWitey01dlpu92T7H95dLc5iX9lrx14ZsfDmqeNZpIbHxR4mtdJ+wyMPtG2c&#10;sTIQwIRgF4PJyQfWvXfBH7M/gnwF8RL3UPCl5cXFroax27WmqLFM11fSIX2J+7x8oMHQAgyN8w2l&#10;T534y+PnjzX/AA/4at/EqC4uPD+vWmpyXMqCL7W8Bk2goPuMQ4BIz93OOcVHoH7TvxJ0jXIp9A0O&#10;x+0Rs1zc6hqyO5uLiX55JlUMqrl24Bzxx0HHqVcwo06K+rQ5pX3bSUV/N5+SXppudlOnUjbmX4H3&#10;TafCsW88en3cEEc3kK8ju3yg4+ntWRLa+GLvU08O+E7u31zVHkKLZaSpnYN/tMBtjHuxA4NfIPiX&#10;44/GDx1rcN/458QzXkYVPM02OTy7WRNwIV0RhuG7HUknjngV7V8NP2qvDnhzw61pc6JdWN3bxkW6&#10;2sED278fxKvlqnPH3HOOpNfQU86wVWXKp8iXV6t/ovm/kacuIS+G5a+NHw68f+GPiJH4X8QeCbzQ&#10;I75I5NQvUhl8i/jjCkRpNtEcjgSqr7DuGVXdhSBW+3LbomlWaxw28KKMyMFVCMBTnGMAdccYOBgC&#10;qmmfHH4k/GWFtf8AiZdoWhuJYbG3hjCQwwhVO5cdWLHBPU7RzwBUPifSfF1/4QuLzRAsbzj7JDdX&#10;WfL3/eOTgszhSB043IeMAH4/GYWpmWYSdG829r2vb5dNz28LKnhsLzy0ON+Ifx98G/bV0jT7q6vJ&#10;vLG5VVoYWO5htLMu8xkhS2zhgV+dNpz5L46+MXi3xLZNpUlyttYp5jLY2CCK3LMQxDIPv/N83zFi&#10;D6mus+Iv7Ovjrw/pGrXOr+E2srjS4bWaTdcWhjmjmk8tfKVV3SgsynORswQQGYLXkd1Fb+FPGWpe&#10;C9Yihuo7C4a1k8xpNsskbFCQUKlc447fUcVwrK61GTU1Zre5xVsRiK2rej7Esd5e21262bfKkKES&#10;eWCcFQxPPJ3DceOAMVsw6pcLayeKdE01plsi0MrR5/0Y7t21sEKSc8nkHJBOcgXdL+JfwzXWIdK0&#10;24h0XUVH7mKGOJMuQOrAKXYlgeSSSckNg1u6XaRa3iCLxdHJDIWV1+zlEJ3fMMM/zNyeABu9eeCL&#10;9jL31def+ZccPzxvGRxOlQLf3sOmNFc6ZHPGFkmsRtWbAOHbKnfx3yAOfU1Zt/gBpfibxfb6dq1u&#10;8kUtx++mjkeOeSME7xxwWxkAYI3Gu40j4G+J/GF9d69FqMdvoNjtmv8AXJoXzHG391ejSY+7HvHK&#10;8lUDun1N+wN+zr+y9qviWPUPEXxSsdY8Q2c23TvB95riILiaOESvP9mUIbgFcN5amVFQPvZ2BCaT&#10;zLlq+yhJ3avpd2829l6HLW92LjLcqf8ABPDwT8K7PSNTuvEPgbR76Sx+zRab/aGlJdS2L7JdpiJG&#10;4Mx2A7eWAyTwDXrP7SX7EvwV+N3gzUJ/h94huvCt1taGyt/D+nrIsyrEsn2c2gKqikcgF4RmRWd8&#10;NtHsPw2/Z5+AVpea5pmt+DtLtxda1Pqmn3WmSm2kSMwxoBuiZflV2m/dtlMsPl4rS8Q/sz/Efwbf&#10;waj8DviJHeqtizzWviSZo5ZIzCyN5dxAFXzGaSMxgqioVJ3EdJjSp1pKVtte5yXqc3uvR+Z+Rn7S&#10;P7NHxw/Zg8Hw+FfjT4A1Kzj8RxwzWOoXyxXEUtvbBkjVJo5JY0mUfK0SvujQ7WyHXHz1JptzeR+Y&#10;rCONct6Zz/n8fav22+IHw/8AAvxV8aH4e/GnwVpuoXkluRdWPjDQb26ngg8796tneK4a3UlMCaF3&#10;DBeCcbq/PH9un/gn3qf7Muq6XdfD/Wbrxfp+uX0kEclj4du47izZSCTMJEEeza6BXMgLkSHaqpmv&#10;QjGurRhd32JqRdSN+x8/fBf4d+GviR40/snxj4ks9L0+2s3kaaa8+zpcyKPkt/OKuEZj1O04AOAS&#10;VB+o5g/wigh0fxode03SfLjOipNb2mr2qw4KoVkWPEa7BkKFU4AyuCDXzLrPgLxD4A8Rx6JJb/Y5&#10;22tLHJFu+0ckKUKEJ325APK4ycBR2Xw0+KHjTwSrRNpklzpd02bjTru3SWCXdwwaN8cMuQRxuB5z&#10;gYzjilGo6dVSXnHdPs0/Ps7ndhIxpQ03e57vZJ4d8czeRa/FwzRSbnEttDCqqAS23yfKWQrx1xjp&#10;kKM4ztf+GGlJp8F7Ya54g1RbncGk034d3EewI2CFLtGrHgjJVgPavHfiX4i8NDxS3irwlotxpenz&#10;XAP9mLdPcNayk5EgbaG2kgH1Q9ypAX7Wh8SfD/w1oEnivwR8YtJ8MX08bkw3mqR3Fk0ryqf30Ujb&#10;kHymMFGj2h8DPCnqwOBo4tS5uXR/F7yet9leKfzSOytKXRv03X6nzSfi9remSf8ACMtrt9LZ6fqD&#10;Tx6Tr8AljLDjzHhk3R7iHIKkHGSDkE5y9D1Xw9our2/jHwZFNompWu17Sa0vGmgZtkac+YxZC2Jn&#10;kO+RHMgjCRoCK6v9ojwjdeLPjVpbX91p9rq3iDR4Z9Unt5nbThIdim6ilZAWtzFGJDJhtvzgklDj&#10;3PWvAnwL8M/D3S/BfiDQbVdBsYxaRa1rU32d5XaSV28hj++LtIu/ACRNHMDGzKNlc2BympmVatCU&#10;1FQdlLZ36ene/TRBWf1dRdr31Of+EnxytfirfDwV8SnNpdTY+xz2ojRWmGduwlDscoeOSH+ZTw2w&#10;1LXW7XStauruS8WSOxnm8xpGTD4eRNyDceCd74ySqqx5ABrx62u9Y+CfxWutR062XVtP0l/tGn3c&#10;kxCS28oZIpWUYIdZM5j6MY92ArVInx1ih/tDQrefTk/tLWlu5p7riTyEW4WWAsG2iORbn5kIwxjX&#10;HCnPyHFGR0c2owhjfeqRbjzxS5nC2ifR63s/n3vOMwdPH07v4ltfT1Xp+o74r2ui/GPUJvEvhHWL&#10;ifUobdbiGa1mEWWGFVN2QyEFCMblZGJJwcgdZ+x94N8IfF3wVcr4svtPvLy3CmSxvLiU+fARjzlX&#10;CbJEkXGQ0iBusagpu5HR/EPhK88ZxLYa6mmnVHhiuEmt55oZ2WQnessZdiMs24FGc+YWMj4wNf4T&#10;Wmo/sy+PrnxJaWN/c+H9SmktraFbWQgWsjGTHmyRxqrIYMlZFidnBG0BiV7Mlp4PB4enQldwjZe8&#10;mmtLa2000V1daGmCrKnSjTvaSVmvTb10Oj+Onwrs/Aeh/b9P8KSWP2xgmZNUjvbaTCAbYZMJPsCy&#10;Sb0lUAMTsyoyeAv/ABJfR3dvrVlose2K2tork2scCsFKfNvGMlmxI/zL824gHKkjv/2g/HXiT4o6&#10;Xo/h3SfDF3pvmzt9i+02pH25js+6GAU7QT8xJUAgn0Nbwp8GdV+LevyfD7RfF0St4ZsYY77UZFFz&#10;HZyPIVS2VCQJsNamTBHlAjOD8pLxWW+2zJzoxum9OltFfeyt/XU6pUb13JdEeYaNo3xb8UE61Do8&#10;i2fniCO9lLLbq0bSkZOAH2o65VclHVc4xsboPC3h74d3l5YHx/49S30O+vYLea502ZIliaM7VRZW&#10;WTdszkRbRkkgdcj2Y/sUaRd6RfSeNvHWtXu2EW5VYYI1MeIwY9jxyEI3lIducHaDivG/jF8PPCHg&#10;7XodC8E+NPEV5q43jXri4ukkkjyRi0E6Ksny7S20HEbHAOQyr6dbL8RQiqlT3bW0ujSnKOyTZ6rp&#10;3hv9iW+0K30s+JbFryC42Rza5qTWN1czgjbmNzCzYVhtYIQT0JOa37rwL8BfC9izxpaw3Ecf7uOT&#10;WpXYfIWACmU8Fe2MHI6kjPA+Cv2OvGXjDwhc626S6JZ/ao547e/uVjaVi+ZJRHBGjSlgQSZCUYAd&#10;fmz6d8A/2EPjV8S/iPPpfhLxRod5eNYtPJ/b0tytuFjxz+7jbYcnAGCpzhugx9Nl7rSoXhg4u/2m&#10;l99t/u/E563s/ae9Vat0X+ZT8JaT8CNeQ2Fz8O73XrqS1IjSzhlh8hyp5kaV41VODgA8nivPdZ+F&#10;+hwzak0jSWojmk2wwxxSLEAxGAZI2Y4A7k1+hXwqsPAvgPwha6H8dv2H7iwvtJRLP7Zp+r6bqkEq&#10;Ko33Tok0cwLPuPlRxSEDpkkgfDvxl1vQ5H8Ya34dsja6eZL6Wzt/s7QiOIeYyqqsAQAuBjHFd2Kw&#10;caEVUk43k1oo8tvkzfBSjUqNWdl3d/y0PK/gLb+KvEnwU0fX/F/jrU5L64t5nmaFYIowomkEYVEj&#10;Ax5YT244r0j9nXRpPHfxMufCXiK6uLy2i0+V7WPoPOUxFGd9ykJ9/PJz6VzPwys0tPhFocKcf8SO&#10;2b7vdow38zXXfszaKbz4gao5QyK8dtGq7tuXd5gBz2ygqafvKf4eR01qfLTionokej+GPFlx/ZMX&#10;hHS7b7HIyyXFvMYhJ/tMwfBAxnj171Rk8JeEj4j+y6ZYNcWq/NuWSQqBtOScnkZxWxopSK2utHi1&#10;MRvJIwutsB3HnBQH09x1+nWjbRi38RSW4cnIYALwDxHwf1/KvoqcKMKDaS2PBlOvKsk5P7x6eHdK&#10;g/0iLwxbzRxtlv3Jclc9TmpTD4Sb5m8KWuT1/wBEH9K1pB9tRYIddZLeMhpISh79uByBirjeIdMg&#10;PkLPpvyfL8+muTx6+9aUXR5dvwJqRxClv+Ji+IvD1pp1/faRFIjm3hC7QPmH4daqeGNc07wX4lTx&#10;DrFs0tntMd1CsW7dGRzx7VwvxC8deNPHbaQNBMP9rXd01rJb6dva4mbccZjAznAbjBxj0Iz66/7C&#10;X7SvjHwdZm71rQPD0N1EFuG1/WfInK4+8FjVwD7FgfXFfleccUZXg6Up4yqoQkrqTaW/le59Bh6k&#10;MHy2dnG3zPNfFXiHw3e63BbaPqMcijzPJ3MOYzuAPH+FX/BXgW/8X6VHeWSxzRwXAhZomyUbPfHN&#10;cr8Zf2J/i9+x9pFn4p8QwW+paI8hWbV9HvJLqK23c/MzKCnfGRt7Z6VxXw3+Jnwn/wCEpkuk8VX1&#10;jIwzLbrcSRx3BH8QHQn69s9q7uGeLsLnGEWLwlWNWCbV4+Xfz7o4a1Gni4uCaV2fU2geANV8AyG2&#10;vYENxe8W6M2V9yT2FZfxV0zV/DOj3Gl3gaPdHuZlH317j6e1cD4Z/aATx54x0nSPCGvXkzIAs1nq&#10;WS7orZDA5HOP0HtXpXx4+IHh/wAeWJ0WPWLGz1K1gEclvNJtLn+mecfWurGzwOZYtYvGP4GuSL+G&#10;PeVv5vPotF1bxwuU1o1FOaule3l/wTn/AIVeENUg8NWviaaL/RpIiiyDudxq1efCTT/iHqLax4rn&#10;mt9Js5FlvJUX76g8Rj3I9Ofatrwn488HRfB3TfhPYW7Nr0d7n7Qs25HQsWOOeOvp2qn8UfiJBoGl&#10;Dwras7QWq77ox/8ALxJj7o6cD8efpW1fH4erNVIzXLZanRyVadP2UdG2232Xf9Ecf48+OQ8KeKNO&#10;srPwxHcJaQsNB0WGQxQ2K4wshVR8zE9TkZIrWvP2mvF3xOuoLT4hwS2d1cSRQNe6W6+bIobA3s/3&#10;8jALZDYHU9vP49Jt1tZvEXiC5jfVr1gzSFgfJXtEnsOh9TmoLm4gtn0t5VmaOK6V5mjbawVXySp5&#10;xx7etfCZlkeS5lmSx2Jk3NW5dW1Gzumk7x5k/evbfujixGS060XUktei7f8ABPQ/iR8Sp/hFoyaX&#10;bapod5dW9wCNF1Fpbe9mjZsK0aFcMQTzgkHBIPFe+fDTx38Pf2bf2dr/AOI/xoutNt7rxYJJre1t&#10;cmW4WSNRFDtUb2xks3BA565yPlz4v/EzQviX4/0SyudHvLzw7oLCeaW6mxNdSEZ+Ug8Yzjd0Jz26&#10;8f8AtDW/jXxN8NNQ+LnijxJHpbQ2sMHhHSbxXWS6hEqJstAcbgiMWLgN+ZyPdw+KzCMZRxGKlX19&#10;2Uowi0rf3Ixi7d7K5431ethqMoSlfU8q1zx5NqmpSajr2nxtdQ3D+XGiFo5Y93C5znn8CDgjHSvV&#10;PAn7VniS91Xwzr3iLwduj8P2c1o01izPcXUUg4Lb+pDKpPIBJOfbyf4PaZaaZAdI8e6U8d5PIZIR&#10;dRkbUYBlDbvmBPXv94Yr0CLStJ02dra3P2dPMBEkLkMg9VKnIx14NfH5x/ZmaU54KvDni76+qcW4&#10;vpo395pTwFPMqDnKSe/qn5n6VfssftLQ/Ev4QwX3wz0hry6jmECLOxDSXBJKq6nGzAx3IwM5xXpH&#10;inT9V0m+svEPiu71CO6WN/tuvaRId1oyMreYYozIjwfM4YOOncHmvyZ+D/7Qvxo/Yk+MN5NLcx3f&#10;htb8LcRjUWuIJoJM7J1QsGztDYYgEEFW9K/VL4cfFjw18fPh+vj3wxr1jqXh/T9r2bWMzL5hG5JX&#10;zjcSAW655GD1r6zh6FPDZVTw8avtFBWUm09FtdrTSNlfd2u9zy6MfZ01G97dT51/4Kda3pFn4W8N&#10;RW11qDarfXkstmui/LY6kAAfNIVuGyyHlScswVjznyvw8fiLo/hzTfEvjXTrdJ3KpJJG48tRgLGr&#10;hQEjGEUKBldzEkhmCt6T+13rt3qXx60nwF4B8JpJpFrpsk1xO2pxxWSTSsBlPN5Xou9VY5zkKQjA&#10;4nwv1L4g674u0nwXffDHWvFVnfXMdvqF03h+e20+C3brjbGzEY+Uu7Jj+6pBA+T4oWT51UlhHDmr&#10;RtyyTja70abvolb3k9dmk3Y6aLo+85pu21v1Os03U/gl4b+Gui69o3hSwn1K88R283iS3MLK02GL&#10;yRnAbCPwQo7MOC3Fbnxn+An/AAtzx7beMvGSaL4V8OaNIsNno2qziGLVpWkJE0kaY255AXaWYKBw&#10;KzdY+BFxpc+q/DG4ubi1s/NivrHUxah5kjAKYjyVDv8AvAoAIEjxdu2145m0n4OxaTo5huNU8VWe&#10;jq99rmsXMt5fZkZwtuhkB8vABOU2btpYMgUY5cPnVbKsHVxGZNOzUbx02bSTXVvd6pOzatsXiKM8&#10;PFNPfVenQ8F+MHwEi/4Sq+1H4VfDVWaymgv7yS8uJ4rXTEDbguLiOPmVlUrt6KQCo3BnP2U/Afxp&#10;+G3x0i+MPibXvCH9pNdOl5b6l4gDJNBLETKq+SGWJwvyoGYru4KjjPO/tWeMfjxoPg+bx1Z6/aNp&#10;sFqP9JjkLSWrySrlCkoI2FnbGAxPVsck/Hv/AAuX9oe+kudY0P4leJpbe3/eXX2K/nEUKlvvMqEK&#10;qnOOldGS51mXEFN43AeyVK9leTck1vdRVk9tG3bR7M5qddOKd+bofsR+1n478LeJPhJeNba1Bpb6&#10;tbrprtqsirHNDIX3qVwfmKZ29GDfQg/nL+0r8H7P4nfEXQ/C+jy2a6fpOkyG9FvM24BmITHGeSMZ&#10;5HX8ecn/AGwPHc/w+0rwLpOt6pb+ILOS6u21A3Jb7VDNHbvFFI5JaQriUgtwqsMHnAwLD4+/Gnxf&#10;qumaENG36xrMTQR3kzJDc3/PyKkkg+bbngHdyeOpFfcZdmmKjz/XoQUesoy1sld6SjFJd3zGkeWn&#10;HRKzIvj78D/DuoWmkv8ACjwvZ6fOxSza1t7pG85iTjeQxAk3cE9Tn2Fen/sZBfhn4B/sfWxPJL4o&#10;iuGktVtWMlre2zOskDAZPMexvby2JOOnz9440XWPDmtz6f4j1C8s9St5mZ454z9ohm/2wTgMCBkg&#10;nIGR2rmNEvfH9tqH26w8XeI5HWfzpJIdSkVVlxjzSEwFbBI3HnnrzivYo5ph51FiqKW3TZ7aq3df&#10;mbW1TXU+jPjprXw2sL+Pw1458TWunyR7Xa1iX7ZdRr1+bajLbt07liD1FYWrfEb4Vab8OtRvPCbt&#10;rVxdxpaGS8t5WZBzje7gFOA5ABGTzjgkcp+y7+zDq/7R3xct/h9aBrez8trrWNRbBa1tUYb3QMRv&#10;diQij5sF8kYBYfSn7Tfwr+Aeo6VpvwL+B2r2tnH4D8yHWPs9isrPPOFJ3T5UvLmMh+SARtwNuB1V&#10;My+tRc5Qi+l3q/l0/AwceSpyPc+NbpvEPjbXJPEPiUtNcTRrFGI7ZYlkVeg2xqoOM4HBIJOam8Ze&#10;N9P8Ea3H/wAIhpMc8F9oNql9cW1rlWP7tj7o25NpOO5IAPC9Nc+DoviR8Q7P4L/CS4updQEse7VI&#10;ZV8uGRZMTSS42hY0TczMM/d6Y5qp8QfAGi6D4e07w3aeKmvNU0nxFeQQtBLE8LW+RmRSMyKzEr1Y&#10;qcNjoceXiJ/bnsz0KMJcvu/ecleaD4fa4tdO8I+HJpbeKOUXX9qXGVluGZiskAjCNEFTyxt3Es6k&#10;tlT5Y6DwL4Kv2lj0exslSVfnKOVVIwAWYlidvADEkkAAfhW1oOizXksdpBA0lzJtWFYVLPlhgAYG&#10;Sx4wAOK9fvvhv8PtJ/Z403x34E+L+h6udcsrF9U0fzil7BcPukMIhwTmLb80jlUJAYE7kB8GtiMR&#10;iKb7R1euv/BPQp0acJe5ueMS+G7u9i/tG+tHy6/KquCinuAOpPfdgZ/IVfg8LW8N2Y1gjuFaFNyY&#10;3YzGCRg8+o/zzo2gla5PkRNtk+T7xw7duTyefcCtiwsLIq128CiGWTHmK2GhOcgZ78+teY8VUhHU&#10;6o0YyMrXtS8A6Zo2nw28V5b6qd8F5tRpIpU++kuRzG4LbCuCpVQchg26N4b62jaWCdriExqyGMgY&#10;B47HBPUdvyrq7L9mH41fHjWrV/hb8OZtSjW4NvdapbxxeXHJ8pIfJBRQCGJ5yGOOciuZ1f4b+Jvg&#10;98YbX4H/ABo1Ox8J3uphFk1fWLwSabB5i5V5ZbQTFBnAJwdpwWCgZHt08PWxFCFSC1svn5/1uc/P&#10;Tpyab6nU/DDVbCbRbjT45wJhdDzYywyFcDHUDAIVuuehHbFe3eLvGXw61n4L+DZPBd9HcvIzDUIb&#10;ePM7XzBN6SKefM+YDnIK7dpK7a+WdQ8RR+EtM1m3lggeWW38mQ2lws0ZdW2sRJGxV0KZYMpYNhSO&#10;Dmovh18TH8D+IrTxPDJ532Nm/dzMWRgVIx2yQTuCk4yvUdR6GV5hWy+TnBJXVrtXcdrtLS/oRiFG&#10;tBQvtqfVv7YXg7WbL4NeHfiT41sY11HT9as92mWTfItqzB/s7HkuzSrAzHnDD5e+785v2iHl0P4g&#10;eJINFlW4W21SS1tbqOFVWUJJt38YHQZLDO5hk5yTX1x42+Jvxn/ag+EMnirxHe6TZ6drfj6w8PWK&#10;wQuZkmWMMAAJNqRLv3nIJdpD0CgDg/28fh54U+FVx4Y+EnhjQxaWOlaM97FLI6vNeTTSmOeRmHLs&#10;Vhj7LjAACqAB6WMxlGWI9oru6W+7836mdLDzqYe21v8APofM4Wa9h0fxRppZruS3/fblMkrTQj7z&#10;ehfCkdxjIyQDXq/7PfwO8SftB/H2x0qykv7fw7ptx9t1aaJUUIwmJSAvkR+ZI4ARWyeWO1sNnzjw&#10;FJaGWbRriMyeTP8AaYoY2CgjHlszE4DfK3C5HJPIGa+4vhCbL9m39lG28U+DNNtbnxRdQw37rfK7&#10;NNd3TCOJfLZgu2NJBlRgExKcfM9eTiMRKnT5Utdl8/8AIinT9/c8T/az8dP478aN8OPAd1N4Z8L+&#10;C3l021sbRUkg1C4V2829L43MzkIoOX+WNW3ZZs+Tfabuxg+z614pubxYcmFo9imPHOFLKSOe3ODz&#10;XW+OP2bPiXoXwhuPjj8NpY7rTbO9NteNqUbxm5kWBd+wqSDCkzlYySAxRixjIKHzvV9I8RW2gTX9&#10;zpEixxTETX2392zZxtDdG69ATnrV4WmqdNba+SJxkalKXvRaT1v3PVPhL+2V+0/8H9NurHwN8SNc&#10;vtNu9M+x/Y76YXQtIYo3wbcSAiEohfhQEK9QdqlfbIf+CwXxY8C6fpE0t1J9qW4aDUbY2y/ZRbkK&#10;Ygh3M7E7ZgybQFCoQ0gbbH8jp4b1y38LXnim9t5I7GK2Eu6SQjfmZUwAf4sEtgA5BH94Zzdd8ReI&#10;I7e40Dwu98i30cjXg0+Zlae1iVpJI3C8mNQnmMDwBFuOApI3dKnOpqvuOCny8rZ+gmq/8Fc4/Gen&#10;tpniCw029t4pC07yJFIIGMbqJUlUbo5VEjFSpUgNkMDzVC5/bdv/ABldyW9/4gXVfDupRsJPD/iC&#10;2jkawTjBhuXkDfLndsd0f92vzOzbK/O/QLTwyZZLe+uSJrhGjLWzOg2sANrFOCCRkhsDg/j3Hw2+&#10;Gdrf293Ya38cI9DQQk2JutPubyGXoI4wsSM0A4yW3fKNuFaj2fve5I2iqnKtD2fxV8KPhnofiHV/&#10;F3irx3ezeENQj87TnWF7qcynOLZyQqxOjrhjIyuwYLkEyiK/rtvqOm/AXW/g1488D6pfSt4Vk1Xw&#10;21rPA2bERm4imO+ZfMiiMe7MPmELHKpQCEivKvEuqT/DnS/Dvii38cfatL8SaW6ajDDdQ3TWd3bl&#10;o5LaeJDJiJtqSQyMhWSKfAzskJ5/xVZ2vhBbfxj4dvjeeG9UW4im8q43JFIRgwswyBu2ttyzZ2Ph&#10;m2bjjCt9RraO0mmvKSe6b2vbayLcZSklY9G+G3xM/Y/8W+Crfwl4+0bUPDviKbTRBfazY27G1juo&#10;o9i3arC/+tkHzthMM4O/IAZuJ+N+r+A9AtdC8E+FvF+p+JNdFjA99JeI0Vtp7SpvAbO5pGAKZKKA&#10;VK/MX3VxPjfUzpcEfh/wbp6tbTWy3cN2rJJIdw8s7TjI+6DkEZxwMZzuaT4ajvdPsNcjt7i5uptF&#10;iS8/d52GENEGyB8oCIMZGMdDzVYrGU61KMpQV7NdnfR3dn6/ed+HpyceRPofR37O3w58e/E9/Dv9&#10;o+GWsbO60rbBqUMfmRQAC5RPMXeSNzWk6jJBDIexG7d8Tfs8/GC8uLjwrpNh/akcMkJvLq0kW3tJ&#10;psNuSNpyomKkuDtztwQSCSK4z4G/tQx+BPiD4f0j4+eN9c/sq/0FbC61CG5IktrXz/NijkkXLrAV&#10;bDeWwcA9AQCPqb4uftVfsweGL6TwPF8RNLtbixVbSKHw/by3EVtIq/KUeNGiITgbQxUbdpHVa6st&#10;y3B4qnz1nyK7fMnZvy10S892dlbFVqceRO+11Y+UdY+BV/p0cOi6rpE1vdSXkFhD5zqIvMHCxbkz&#10;GVIRl+YkKSNxHyk5OibfCnia8tE0jT9QuYcrI1zb2t9CrMCQ0bqGikAJUhlYr8pXkFgfqv8Abf0r&#10;4kfCb4X/AA61P9nYabqH/CVNJY614qNxa3FnNeMztFcrLMEiiSRSxBKooSyV3GTJu+Y9K+F/xg8b&#10;6h9s+LX7UfgnQbRI7i2vLcT2FzdWkLB8mAIgjYs7Fv3cgwWLghq46mXQjiJJSdr6Xa1Vt36nN9aq&#10;VqacIK3lf/LT7z0r9lrwP8CIry81z4x+J4tPuFWM6Pbx2dw2JUkSQXDeUrDDMFjAyS26TO3hj9Gy&#10;eFvhiPDLeJE8ealvk1a1ijutO8PyxfJczgRyxy3It/MTzJFZ2XnaqFiw4r5fX9kiw0bwHbeKvCX7&#10;W174q0y/uIdON5/ZTbtPW5mW3aeOX7W+8o0u4IpRdxPKkZrnTefE/wCD3i+bwF8QP2hta1bw3DOt&#10;q9vqerefFd6e2GZmikDtbYQDKjc4BKg7ZFkfGthaeHozqYi9la1urd7d+3Y5amHhOV22vmv8j6K8&#10;S+CfCviYw2/inxtNBfeG76SO7vGvrO1jijncx3EbFfOSR9kLxqu5HDltyggLVj9mvxF4o8V/FfxJ&#10;4K+DFpoEkUmzV49U1i4nVUs447aDyFj2IfOTIA3siFsgMFIY+SXf7Rfh74mXlr8GfD3h+3s9I1y9&#10;07S9Ake+meWG582KAXUiZUSkxDYFkwqI2AAzSSD6j/Z105vgj4g1DUNN8JaLrCR2P2LVPEXhjFm7&#10;RoQQ0kSpvjBlGcQly23JiXAA8fLfrlGi6lSTlzNvXWVuieiWi6JfiZ1MRWwsWlJ3a0vul/XQ6rVf&#10;h/8AEG1ht76XRbS8updNF8Nl07pJGCgAkSISRo259qxpNIZAjMjHDrH8o3/7PXx08J+KribwEdUZ&#10;LuwYzeINa0e0095GlVnaQTXUpltTtk/1gaIlQrMMgsf0ne80bVLy0bT9U0643cwqvjKZfOVSCmFR&#10;DvQjbkEHIOOAa5r4gfs+eFPEcViLj4e2s1raMzre3D211FZyg5WT91B5pb0ySF9Ox+nlRnioqbd7&#10;bW/4CMaGaYilo9fX+kfln4kj1y9MegfEXxbrGrLY3BMMOuahNeKkgDDcPMldc4zhgM8de9WPDPgJ&#10;/FV+2m+F30uF44SzS6hqEGnwquQMeZcNGG6j5Q2TjoQCR90eLvgBp2oeHpfCnizwzrH9m3TRzz6a&#10;11aW6yMpypZraRPMHQ7WLDK5xuUV4Z8TP2J76YTa98NNMs9NtFjklkg17xNGTMNikCLMIjhUYYky&#10;XDghhllC4Pj4jL8Tzcybl3Wz/wAv62PoMLmuGqWUrRffoeeahd/tVfCeGy1TUrvxvotrDNDa2s15&#10;cXVvAojHyQKJBhwEiwIvu7UxjHFcb4i8ceJNasbzTNb1dmt9QtpoZmkto0PzAgkEY5AJ7Y9RX1t+&#10;xj8d/E3jHwj4s8IeOvGD6pqmgwyXdneXWrLcXE8BD+bhjl5RHIATKXYYuI1G0Bc/Mfxv+y+Gvhzr&#10;HiTS7SG3urNN8E0caA7zIqdMYb7x65BNejPLassPTrYavK0ukujWnTT8D1KU5OUk0rrqupB4b8Y6&#10;FpfhjTfCk0M8P2GxitllfDKyxxhAeOckDPTA9a9N/ZdV531rVLezkZ1ntl81W+4B5r/ifnrzvVvh&#10;vpqsosbuSLG4SbR19xjHT3yayfCdt8QfDsj+M/BVzcRtaM1rJcRsGzujRmjKZ+cfMpAKEAgHqM1p&#10;hcRmGF/j0+ePVrf+vuDEKXLo7M+ptO0a4s7WSP7EzTSf8tmxnP8AnFU7TwjrEGrJqMoTBVlKqvJy&#10;Mf0Fed/Cz9pnQZtXk8OfHK4k0uHbDFDqWm6S77XXcJTc/vsrn5ceUhIJb5QMV6j8I9Ot/F+rre6V&#10;4lhvLW4ulit7XzC7zRuz/vEyw6AfdBzkcivpqGb4fEYeUqaelrrqeBUpypVFz/f0EutFvYJ4208M&#10;m3aW4HLDOeuapyWPiJpGb+z9OOW6tHyf0rvtV+FsGnLdHQ9ZtZjDB5Ua6lqzh5Jc5JkCZEYx8vXj&#10;Gc88ZLeCBCxin8Q2fmLw/wBn1bfHnvtbd8y+h7ik82w/2dfwM+Vs4X4gftHp/wAITc2fwbjh8N+N&#10;LrUsaw0FvD5EdttLbYJgoc/MR8rDkE4xgE+E6xc/FDxbFeX3xf8AG+sXVrHJi4uG1F2jOemOcKcd&#10;vcV9EfBv9gvxJL+zrY+NPiZ4OvjPfRyXjWukukHlRYyDIZRlc/3chiT0JAx5p+0Z4n0vwJ4P0PwP&#10;Z6MthNJI0kenQqWjRB/fZiTlm55yT6k5z+OYfL8LhKt3Fcze+789WaYfFQp07OJxWmn40+J7Gw8I&#10;fAzxj4unt7iIxw6XZGa9hljHH+q5G3H4VyWk/B7xV4O8RzaB498G6lYXi3HlL5mjzIzPk9nQbeh4&#10;6e/Br6B+G/x/P7OHgePU/hBbrfeLruPZLqC2uLbT4yMkRA8k5x1A4weMYPtWl6H+1r+2X8N9Pj8L&#10;3tu2pXFqZ9Y8Q69IEjClhtRCqsoI5+UcjAzzXTh8RPD1JUcFSTnN62S++TXX5CjjKkcRrT5V3eh8&#10;Qaho8OgawtxpF5qdtfWrFd0AG8SZ6ZAP9assPEt54gbxF401Fo7eRcyXE0gZ5SO3HQ/z7AV9I+O/&#10;2EV8E6mbe8+PWn6prgh/0mx02zJhE2M480vg5J6498V4F45/Zb8a/wDCQLq3jv4mHT7eGYiOzkwZ&#10;Cc9gp/HIBB6+tXh80p4jEVKEqilUp/FGL5uVvo7bP1PQp4yFa/spc1t+lvPU6jwR8QU0Ozk8T2ln&#10;IpAa30shvnyR88uP9kYx7sK6bXvjB8LrqCxtZYNQlhaNY7lsr53m4zlVI5GR7c1h+Fvg/NqSBr46&#10;vJZ2cQitZWRokK9S3QA5J6jtXM+OvDlnoV7JHomqwBo+Y2dslWwT9DWdPF1vbSXI1Ha7SSb62u9f&#10;ktkdVFyjFz0be/6HWeJrn4fPp6xeG/HDyfdMcepRfvFIA4HQnvg8iq+lG6u7e406aQ4jTK+d0IOA&#10;SP19a5f4az+J9U1m21W101Zry1IwbiEeUQM/Ng9R/niu28UeLdM1PUbiWwsYYzIQu2OMbVCjHygd&#10;vr+VZRxUvr7jZJJa2ffpbUmpU53sSeB/BMnjXxFb+EtHsz5IYG6kVeFTPLMey+59a9kX4Dah4+Fn&#10;q3x3v21PSfCwnj8L+HGQCKyG4Mzsw/1hO1cnoQq++aP7NPhu18E+D774067qtwLPyZIrq1gs0kcQ&#10;j77/ADsuTwMKCAw3c9j4B8TPjL8Sfi6158N/heZtP0S81iUyLC+0zFzkxKQeI164GBk9cYrxONMN&#10;nGYZXDD5fXVDmkued7Wp2bdra322a66pXZ8tm0alWL5Ha2n+f3HKWXxN0f8A4WhrXxIl0DVdWtbJ&#10;prmS3so0dfL6bJGchRhDxjPQcVlwfHjwh8Q/Etw2k+HZNEHmf6LYzXSvlcBRh/7x64x1zjNGgfDj&#10;4o+NNH1T4VeA9NWx0GwuWfxJrk1xthu9hOVLAZkUc4UZGccDFeeeH7PwH4o8bQ6ZPPNomh6bCDq9&#10;15xlM8kfURkDKFz8o64PPI66ZZg8pp1qlSDcpU4JWjLm5YJXjeKfxSs3FWcktLq55GBl9TqOVN3T&#10;37FL4y6Re6J8S7y+uIJViuI0uLfcf9bGV+/wBxxz6kHvXsn7H/7U3xE+G0tv4P8AG+nW+veCIYZX&#10;bRZ4Y7aK2nflbwuio0rqcD94zZj+UYAXbieGta0b4gQXGl+IfAEVxN5LweHXaYvJZxM4ZU+YkscZ&#10;XcTnnPbDdH8Nv2Rf2j/GOtzaV4I+Cmu3WmXVk1q2p3mlMkNvbtj975r7Y9yjaAQTlTxxzX2lPEYX&#10;EWw9aK2Wjs/w19Dojyzk5Pa52HjHxbqccMPiyXVfG2uXt9ZrqNnpuh6gtrpyQbn3srxmWSRSiZIC&#10;x7drAk4yK3wS/a5+NfiHx7Z+CPA2n2WmxalqDxLDY6hqCyQqV3HfIbliyqqsxzkkKePX3vxz+xF8&#10;Rvg9o2lj4e6r4X8P6XqPhVNO1KNtSuJL0+aC0gdfJ8tZj0b51UZxvANc54B/4J+aDq/iOO4+F+o6&#10;tDFeWdudZu7G4juRaW/kxxyBCybluJiZWADFdsrJsjCtt8HFYXLW6mGpuDra2WmmiteKtprfz7mk&#10;qfv81N/jt/XQ7HwR+11YeH/7R8DaL4qe88QW9sVsNYuNrWL3GG2OqSbn3JKUO/zNqorEI+Mnyz9s&#10;P9rK+0/X/BJtPF80PiVfD4vPEeraTZQpbvdSzzsp+zsmDiJgjLhPmG7nHzdj8Sf+Ccup6BoF54m+&#10;F/jS81C8tLXelrLYyW9w0oZlMQjIIONi/OkhJIbbGSAp+VP2oPhw9146uPH/AIWs2m0eS5S2uHRt&#10;xgmyVQNjorqFCnOCQehODjQyrByiqGJV1Z3UkrSdrN2+HW70t1tY7q373Ca+89FfyPof4bfHLT/F&#10;ujWs/iS9/tTR9QtZ4vFmk2+nvEnl5SMyQu0x3ho2OVxCFIcbAQGPn/7Vnxhlm+x/BfTfA+i6Z4W0&#10;KKOPRvDOm2yFTNIqsbyQLkvKozHvbc7/ADFmIY7ofgbrmqfDb4c3HhX+wYdX1Rr4xaZoVtp7Syq0&#10;h+YZT5ZTkDksWI4zsjUD2z4RXfjax0+Y/GLRtBtda02bZpml6Lp9tLcWO8Bn87UEBZXYhWMSSZ27&#10;SRhhXzGVZbisozbEVMDSUaLajZO3M1az17aptLrpeyPOhg1zfuo6vc+WdA/Z48Q+Jta0Pxnrfg3x&#10;I1tf6hcPqU62CW0M6xqPKeOaQhBltwcYwqox6AmvXPFtlN468MaL4F8YfEGI2+k2cMHleEtHUxXH&#10;lbNspvZwPLYgcNGjICQQX+7XSfGbWfiDf6jDceJPF8eoeUrvaWc0MiQxAyFlCIHQnbwoJYthRlmP&#10;Nch8Krn4k6r8VNL8I+MbKx+w3DTmSbT4Z1jEnlMUJM2XY8ZCL944XOC2Pro05YrHU8Q4+9FNRd9u&#10;ZNOy7tOz3ukj0fqtPDw56sXZGCn7Mvwst1kMnh24uv3ePtF/qErtG24ncShjXJB6ldp25A5NeiWv&#10;xE+I3h/4cXHwd+H2o2eh6Lc7jLpun6TbwrcbgFcyeUscku5VCnLnK4BOABXMftrfFnwZ+zr44034&#10;cfDa/wDtutR6a0/iBdcZVt7SR4lkhUFArK5U5IBOA6jkk14bp37fMuy1Pij4ZQoJ9rbdP1Uw7EyM&#10;rtCYbPPHBwevevVjg8w3Tbtp8Wn3XS/A2p1srqQTSt6o968JQa98PPBGvW3hC6/s/wATao0MdprF&#10;pH9ijsYlJ3fJDsEzHdwJCwUjOTkivM9D+HvxjuPDPjSwk1bR9N1S4tPM0u8ZkQXnliRnUC2jJ811&#10;bCGRRhjgEE8+8eEvA2peLfhNa/FvwgbVNBuLX7TeGa+ismtdkQMplEhG1VkLx7gxz5LNgKULcF4Q&#10;8deAviHYNqXhDxOmoKJAW2XcivbKSw/eI5JU/KcZAyOQAOTH1zGYWK5oe6vKy+9HVTwuDryvGevr&#10;+h8ufAT4l+Kfh9431DxB4a0rTdD1zTdKuftF1JcJAzRMoR0jjuZCvmtngKjMQWwuRg7Xhnw/HqN/&#10;/aElxJNIqjzGuo++OPmyc4wOTjp04r3/AMc/DnRPHGmraeIbKO7t4LiO4s4pIT5iSDkMJQ2B1wSD&#10;g9OoIrzD4l+DPEngDw1d6x4Qs/7QkhXK2rIxYbvl3HZuyFHzMflyFPTNb/2vTxcFT+F+bute3Yzn&#10;gamH1Tujofgpr+keC/Ei+I/FvgCDXtAjYWut/arU7YNzKQ8UhwFnUgFdpB6rxuqHx14X8L6P421L&#10;VPAF3Gmj3lzK9josesLdNpvz/wCqmI+620qwU7iFZVLMwc150n7THhzU9I0XwlpPw5vpF8O+JLfU&#10;NPt9W8RRy6fejcryLfW5tlSYtK05EgZNkcojbf5YavS/jB4u8NeLPFs2raB8DNN+HsioEv8Awnpf&#10;keRb3MZZXY+VBEATgZBUnOeSAMdeKjCngfZp3d12+fmY4erUlX1i0u5zkflX96qs67lOV3MFXsAA&#10;OO+P/wBVXLa5NhK1y5CxhTFqETEbUIGdxyenTqKwrORJpXiv5t6zN5aSbQfmxwo/uj8TyPxqh4z8&#10;YL4f8OSXqOi3EsfkSK7YxIpGGA9e49s+2fI+rynJQXXQ9FVOWN2ey/sd/tA/ETUfiBqfw1svjVpv&#10;g/R2vP8AUatamRtQuDsjJjRHQMWCLglgSAOCeB778YtL8D/Gbw7J8L9Qn0PxtGQW1G6s2+z3VpMI&#10;yokg4YCYlcBXkVNvyscCvzEh1YX959lW/kgZ5CGMlwRGze/8I4GByMcewr074P8Axi+IHgW2VvBf&#10;j6a38u43qsMCTpvPAZldWB6DkggYr7bC1KeFoxi42XVpXbXbV2Xn/TPKlGVeTSa+ZX+KdncfCbVf&#10;+FU+Kw+kJpJkbTZtVtxazTwSEnLpvZGPbchYHGAzAAjiNI8U2d2J4BP5bSWpeFjGSGbdxwAeD+A5&#10;zX2L4k8cP8fvDMPhT9tL4M2psvEHhSfTfAnj+DT/ALPDFqlwIZba4luSTHHGPLZiYhkLvBRkLgfE&#10;nxJ+GMPwn+KHiLwD4c8VSa5pOh6/eadY6sbPyftKwTMvmBMttLDaxTcdu4DJBBoxeFw79+m99bNW&#10;fzRny1qcrbntn7KvxFk1Lx94e+F3ijXPL0OPxMdaVGk+VbiKBmUg4yo3Iu7JxgjGPmJ5/wDbP8ff&#10;8JT8c/Ed3c6r9oEOomKzk2quEiQR7OCRj5eDxuyG6kivLfBPxE8S/D/xfH4l8MXtxZahCreXcRyF&#10;ZFyCCBjsVLD3GevSq/xd1WTxtqMPja81281C4vl36w20+dE8bBSdzEhgYtuDn+FsjjJ8pU6kq3vt&#10;WSVtdfPS1klpbXXXRHZTxEo4dqK6nPeHryO5+ICjD2i+XNHlWKssgiYAD3L9q+q/iz8TpvCnwU8F&#10;2Gm6tNGRo8UtvDHIPmLWqRIduepBcBgAcqefX5D8O61p+hawurazZLNtZSqyRqzBsghgG78eoz69&#10;QfUPiV8Xx4w/suHxXoUkdloOkWtiiw3nkMVigIJ3+W3zmXy24HHC85BGuJpupUikctGp7rlfW5sf&#10;ED9oX4jWnw/h+Gek6xDYeHNThSZNDt2YSfKvDT5C5YMS3ZS2GIZlBXm9A+IWpT+B7e5Dq17ptq9t&#10;YybTi2iGBuCsSBJsGNwAG3GQW+auQtbTV9WtYdUmvLi3imULBHIvzMhTaCAD8i7Txzz05zk6/gyW&#10;KXT77SnEe5pBLbqY/mK5C5z6cJ16fjRUXs480d01f7yqlepiZpVHpbQ6jxb43Or+DLr+ybfbCu0Q&#10;Wa24DeYZQE4GdxICrgDqD2ryDxveviGzltP3kbOzXDNlmUkAL9AVJ55yx6dD0Pjayli1FdJsJlV4&#10;2jDqz7VXOMZPTrg8/nmm+JPgz8fPFXhyTx54V+E+p6hpa2X2g6lHGBbww7nDSsxIAQSRzruJABif&#10;nKmvQwsZV7NdTh5eVSS8jnb34n+NdQtNJ07UvETXX9ixvHpgvJCZIrcncYQ3LCMNuKr91SzY+8wP&#10;o3wb+KHg7W9Rgl1PWWitvMeHUlVQ0sRx8jujcOAdrbcrvAKB4ySR4fo3wz8c3zzS6rbtC3mZ4uom&#10;Z88YUDK4AxwWGB0z0rovD3g74ifDzUIzZ+IlureZmEmlyLHJA/yYO9ZJEO7aGwyDcMcEGuqpRwsm&#10;06i5l56G1GpKMU7Ht9t4dsfGVmw07UbO11CWXetjE2Y7ggqpCl++GO1WxIqgnocVzVzp2qW7SaNt&#10;E0KzI8+n30ZKGRTtU/OCM5faN4z8zAelO0jxDBY6YzSeELW2mngWO48mYSqhWUSExlxmMnaoyMNj&#10;cucMwN+LVNX1OUXV1L5UcNuitcXDAbYkUKuePmIA4JIOFGTivIqU+a6lZ9v+HNpVKbeg+38O3Vhp&#10;Fqt3oFxYRvFvtJZHUrKvmtnaXyGQFXXgYyMdjnuPB/gPx1r/AIO1HWP7Isbqz06zV9avIREWgV3T&#10;B2MVcKXA+aMHG4gkjcRn/CG5i+Ifiyw8PnW1t9NbMmtavNCWtbC3VWLytuZAVVVPzbwuSMsBk19E&#10;fGL9mrSPhp8FNF/aG+H/AMN/iHrHhXVLVLm51SfWrSzU2chKwytEtqZlSYbZFB3KI5U3MrMUXlq4&#10;epToucYOXV2V/wAdl82aRxE1aMX+B4R4q8EaBo3iPyfip4S1S11S6VmjhvtNuInuCAN0ihhh+GB3&#10;Lnp9493fEDwhbaBLp0Pi7wjrVrqmjWyW+lXWvWUtvcSrG21bdkeKPesYxskLSNGFSLGxkKegeGvj&#10;Rb/DZ7dNI8G6He+SoksdVutJC30kMi+YpMitmMmIgEDgHPLEZrhPitr/AIj+Jmt/8Jd4tuUm1Bbf&#10;yWa3hWNQoZ2UYHpu2jvgDOTknwcLjM4q450p01Cir6893LtaKSsuru/KxtUxGIurwjbvfX7un3np&#10;Nh+2RrF9+zdpP7MfjTwj4furXRZPtHhvUFhK3lnei5kuI5maUvDIuJZomR49rxyMpIyWPp/w38Ef&#10;st/HDwZDqV54D1rw94gjhW41+HwzqzSQlpgxjIS5WVEjcDzFRRlMhCx2nPx9a+E9YvJXvxCysrbd&#10;+32Pb0xmvV/glrWqfCz49eEf7U8Vf8S7ULmCw1Zm1xbe3AcNCJJ3bEZgh88SBpPk2wfK4ULLX1eA&#10;xFGOKhSxKU4S0d0nbqrPpYmNaUY81P3fTr6nQftFfsveFPhYT8Uvg74gvV0zT9hvLXXcLd27mWNV&#10;KPEgjlUsxZtyxlAgwXzgcN8Ffir8LPEXxLvPGn7Rek6p4p07T7Wea3ihKCO91JRuht5hnctpwBkK&#10;25tnmb4w0Y+o/wDgoj4c1vQvgxpPgvwlbW+v3Xj/AFSztdAGk3sV6dUjciaN7MQF2nZpBbqNoO4T&#10;DHJXPzjq3xC+F/i3SLX4faLompNZ2Pj+W5mu2WKa4bRre2js7e2ti251ke3t7ZXYnhoA5Mm4gelm&#10;lHL8JjFySSSSdnqm/wDhmjOM6k6i5zL+E3wn+Ldp4nub/wDZ78V6LDe6l4Fh0nULm41KaC105LyW&#10;3uppQEhIkQQgWU1vncW3MolQOqfcv7PHhbx7ovwa0L4KJ8Q9L1PVjfhtc1ZbcwR29q5ecn5nzcmJ&#10;zMFZRF5gdAVjO53+Pv2XfHNx4J8dXV1a6D9uz4euma0b7QWWOKNbiSTbbwTt8kduxZigVFDuzKqF&#10;q+r/ABl8Xrb4I+HG8feKvA/iPRtE1K2tYbXXms7GQTW92He2nt8XLMwlEEjRsoO4RSHlFkIWUqhm&#10;GTy9o1zpyt2SvdarrZ6/kY4qHtLq3mfSH7OXxT8Map4l1r4A+E59v9jt9rtriSFna43k71kcMqec&#10;SrSDg5HmBVCxAV3dzYjSytzqOmT6fI0rTrd6LcMsZkYbd5UYYsRnggqODk84+OPBEtl4A8UeEvBP&#10;h7xBeX2tRu2v+JJ55o3lkmSPD+au0L5bSGKAoo5jXqcE19Yr8StP1/RLPxdobT6fb6pbx3FrHLIk&#10;kL7hgoUDNsKuCpUbSWU4z1OODmuVwfQ8eakpHE/tI+KLHwB4WtfEtp8XpHuI2UWehtcPcR6krsC7&#10;qs0crRsiiMl1lSMgMMAlVOf4R+Mfw/8AiLpcdlD4l0+HdCs11atMqvatt+6Q3HLA4IBIO33xpfHO&#10;PTfFnwr17w7r/wANbrVo7iz3aZp9lqC263NyWZYnWRwFgdDhix6g7P3iuUb857b4l+JvD+sXUWoa&#10;Fe2k0f7n7Pb+bbNCyk7lOVY5z2PIwciu/wCs5bCKjVupPqldfP8ApnrYHCyxVJ+Xmr/16n6F6h4a&#10;0u/stUvLK20k6xd6RLYLqzWaRzQW7qAsTSLvLwBmJwhILDcFJGK+G/2n/CutaF4LvPB3iHTjb3V1&#10;q1tbSRsVOQ1yuSpBwwwDgjII5zirvw9/ar1nwsJGN3rkL+YUFsWS6hI+U5PmkDOUGcKeg57DqPF3&#10;7Wfwa+JWh2Oj/HbwM11BDfLLb3OlyGGewkByknzuPkDDcRvcH5f3b4xWdWrR91Rmmt1a6++57GX/&#10;AFrB3jJXj6q69O/oYWuFQkkyNzHG5bb64q38B/Bt3faJNrFt4itLaS41Bw1vcK247CEBz0/hx36V&#10;peNvBUC6BfeIvBfiWy1zTFtHlkaBjFdWqkYzPbPiSMZ6NjHrtJ21R+FXhFNS8HR6kb2VGe/u3VVb&#10;gYuJQGHp0r0MphTrSs9bf8A7MyrRlRTg+q/U9C1L4X3vinQLXQfG8llqEenq6WcjoytGjkl1VgMo&#10;CTnKkEnv64Hh79ne68OzTaz4M8Z3WgXS3BkjsbhPtNrKoAIXbuV0ywx5gYsFJx1rVsdO1+yhbyNb&#10;m+bhWWQjZ+VT+Z46H+jJ4ouGbd8rOxLfTrXsVstwdbeGvdb/AH7nkRxE49brt0LkfiD4qaZatpu/&#10;+zriaz+z3d5BeGa0uM73Zgyqrx4UYPmhFyVVS/U5x8KfE1TtPiKH/wACDUh1T4p2twyf8JKzc4VZ&#10;LZQw49+9NOt/En+LxDF/4DJ/hWlPL8PHpf5Il1W9dDvT+3j8SPD3gnTfgn4l8L2q6O2lzBnRmkkv&#10;pCCArlz8oGeQDx2wMg+aWv7KHxA+PTxePtKkW+iupBA+t6lqEQtbaJSPkKM3msVBwMLnPtzXRaNp&#10;PhX45XtrZeHbUahfXDN++mZVjEnYbiRgt69zx3wdz9nK/iW+1jwB8dtG8L+D/DtkzS2er6jp5mk8&#10;xCeI5lYRxknGGJBPY/KCP5qo068qlOlXqc84J6RfKnropNqTtbRpW7tmlbDyo01O/wAT0/zOk+Hn&#10;hn9mP4CeArzxLqvhyw8bapp072l1bx34iaCUHbhrdwGVS3Q4JOeD3rk/Fn7Z/wC0r4i8H3Xhz4b6&#10;LHoHh+OOUWtgtp5TTx94xMoH4MRk8jnivn/44/tp/wDCZ+LNa8O/AXwRZQacLjyI/EeqfvLuSJSf&#10;nDdQCQGUnnbjIHbD+HP/AAv/AMeaTfeGNIttb1dr6+SS4l00zSRxrvL7WjQeWo3tu3YXGOTjp9JL&#10;C46OHfLJRuvhjpfTrKKUn82Zxn9Yi/bc0vnax7x8DPj7qHjHxcvgHVvgtPc67JdK+npbzK8EylPm&#10;WRW75yfbt6H6L1P9he28YeJofEXjT4mTaFcRRr5dnpkaTSoOCAxI2jGW4x36mvmL4FfA39qf4KfF&#10;xvH3gLxL4dms4bRUa68TzNClyWXLRImd29CMZyAOvPSvYJf2zviD4+0260a6+Hmnadc3EN3B/a1j&#10;fFxNOkmBMgAyFABXknJx0wQfBo1OHOG8PKpWjGm3rot7dmt27dzy4RjQk3TeiOq+LHwZ/Yr+B3h2&#10;TUfid488W65Ht2yWtxrsqrMecL5cBU9v4Rj0r5O+If7Y3wHsdVOh/CX4CaXpMccZ2XdxZ7rh4+Rl&#10;mcZIIGef51l/FqT4TaUtx4q+K3xC1ZtSnb/VLqDvKq7sbUTk4+mOv1r548aW/wAAPGuuSavZal4l&#10;0nUGLR2tx9oEjS843bG+bae444yDjNb4fO8PxLTcadOrCn/Mo2+6SfNbvynTRzCGI9yMZX89j3Kz&#10;8X6D4haHWtK1S3tWuIW8+ztSf3aZIycHqT+v41q+CdG/4SPxbYaBCrsL6+iifacyHcwH5814N4V1&#10;LV/AF/ouhRzLcLcXBiuNQaEqXBVvLGD05457k17D8PfGmu+ENdXWdCuo1uoYXzJ5ZO1SpUupHII3&#10;cHHDEe1el/Z8cLKFGmtLLu2/Vu727nuUan7i70Pa/wBsH4r+GbDwBo/wa+FWoappVzZ2f2LxJatb&#10;rGl2odXCkndzvHmFgARuK52lgfC/gv4Z8Q694jubPwfBdQafo9qTq2qxru8sSZXahPc5bDAcHJ6A&#10;42PiN4S8XazLJqnjbVZrXW/ESyTebMT51vEWXdOx5+dgX2qSDuGDjGCaNJ4f+FvwumvdHnlluGt/&#10;LmvGkKvJ1Cg8HqT6cZ/Gu7MsP9Yy+phk0pSi1dq6Sel+xyTw0a1By3WuvmV/jP8AGtPh18IW+B3g&#10;gTQX00ktv9q6fZ7R3L7R6sRnnjjHXIrm/wBk79nHwb8ULttL8QXM/wBnLfZbe3s0LTT3DRPIDtCk&#10;sAFPOeCF4x04vULFvFWqC81e+klurp8qxkBJ3Hpzx/hX3N+x/wDACf4MWNrDpHiUx+LdeZhqEyMj&#10;RaVGQP3ccgJHm4HzuASMqiHO/Pw9bB4Xh/IqlClNwq1payi1zyqSsvdv1vstlqfMVaMYXSdr/mdt&#10;+xj/AME6vhB8NLlvEvjDUpNc19JoobjTrzTYzbWWXjYwBnOzzxgpnzFI3AYydrfV3xZ+Knwu/Z3+&#10;F2rfEPxJbppujwLbf2tdWscyyx7iFESbNsnzFk3IVARmOc5LLT8K6PY+HfC9vp1jqTRyWcOYHm/d&#10;7WVWJZkxwzbzn+Jtw8zcCUHy3+2bHqX7UvjK4+FkfiyK38DaDcRm6t4rIma5vFjCFUlDbNqLlflO&#10;UcurowCmvqJTweQ5f9ezJpSsuaVryv0Ste7W3upJ7pJGtPlpRvI+bfjf+3r4k/af8Ww2/hjwhNbX&#10;U18I7FbrWZkup1Zyq/NAYVJPyjD7sf3q9w0/9nT9v5fC1l46+HvjHwn4KtdFtt0Nt4wkt9UvUldz&#10;umiuDbXTeUY2UCHcCDvwmSN+H8B/hrpWg+JNXsf2NvgrZyXFpGbLXvHWu6tJFp1gyYZt0rs0rlc/&#10;OkRjboTlcEcv+0V/wUh0vwJq0nw8+HPxC1DxbrGmySJB4qdobfQ/tByjLbxBJLiaIdpHuCCw3Auu&#10;M+fl9OWKrfXsHhZRunaVSbTd7bxTm2krNKTTVrK25lGMG721Ppr4V+JPif8ADb4VtrP7ZHxN0/T7&#10;qxjW7vNWbSTAZIG83bEqw+X5ku8lhGI1dFxuQmRSPnjxr8fP2ZPjGl54u0HU7zwbf6PchV1LVtI/&#10;0bUFlkYtAwjlKl33NIwPznLk/LvkX521H9vP9sXwP4mj8Wax8ZYNVuNQ0uVZtNsm/cRrITtSaNFV&#10;XKnBVJA64ABBHFRv8V/2Yf2qdDt/CHx00W6+FvipJZRpvjHwXBJJodw8jRn/AE3Ssn7Ovyv89iY1&#10;DSl2gcAKPoJ4CWKoxWIXMk7qS1a89FH0sk1bdtHp04uMVeVpdnt9/wDmelfFf4u6DpfhGK3+D+gX&#10;GlwaFYzXOuXGm2+y+kUsQ4DozGGFsqdysGVQVD4LEy/s/wDi201v4a2Eq2thY3U0bzR2NjdCQpEz&#10;MEY4x5eUHQA9M5zuFeS/FLwN4k0HSrq28L+KDcarorNp7a5ouoGa21KHB8qeOQFfMjlTrvVWJl+a&#10;NSMVnfsheNZvDV1dfDu60+O3vLqWS4aST93IpTKlSpGSeDwcEfMe/Pm0MFhaeDl7J6xb0ta199PP&#10;q931OzA1lTxPI1ZH0N4wRbuFZ3bzFhk2yN5mM5IHAyAOccZ9fqafgvxlqHwz1r/hMrHSZpCisslj&#10;N5b+YpBGE+YlGYdGBzng5BKl15f2zW7QmfdCo8v5Scye+c5PB4P+NYNndyxzSEKzrGTFE8G5tuGG&#10;d6dOc478d+lZ06kqcU+x7danTrRcZLRnxj8WfEXiDxZ8SdY17453l9c+ILy5kur6SzWNj9qcBgsi&#10;nCoEPWNQMD5fl28eY69aXF5rR1drPzHZlWOGDKxpxj7vOwd/bGK++PEnxN+FHw9v722034O29xPc&#10;SNPqFxb6qIxJcHJZseUxzuJyGOVOR2BPnfjD9qP4ieE7ZY5fA/hzTrdow9vBd2czTSK65QoglU4K&#10;nIbAUjkGuilxNm8qnLSwLtsuapCN+7SXM/vsfIyozpe61t6HNfD79oXWfBX7HHi74Ow643nXmoW6&#10;W/7wsTHOcyooz8q7YX5wR8xHVufA9B8S/Z9XXU9K1WazmssSNeWszK8ZJ42MuMMTkde/417fJ+0D&#10;4v8AibaSW/in4ZeFb6NV2Qwy6VNNJKRnoPMI3cnAAHXgZrhdJ0P4SXVvaeMX8IX2l2auxt7ewmkm&#10;gdl++5ilDOrAkAsJnXCrwua97BZhWnSar0XF+TUl+j/AIUZSqJ9zuPhH8cfi/p3i1fDWqajJPpke&#10;j+asGrxbnhYsuG3krJkr0+YjHTiu0h/ah8KaRcwaX8TtJfR/t0KTWWqW8JaO7iIK+ayp8y5bOAAx&#10;xtYnBxXgt94/0C58Q6vd+HNc1CeFtOWL7RqUh39OgLEttXGOcn3PFYFh4F8VeJ9HS6nKxt5hEH2x&#10;mDDnPy5BOzsO3XuDWdTAYTEXlUjy7baP+vkenTxdaleMZX9dT33xnp/wU+MHnT+E/GWl2eueYRC0&#10;0P2ZruViuFdSoaXJ+UFSSN3fpVOCDUfB2i2uh+IdNa1eONVktfl/fyADLBlO3bzu9OecEYrzXRfg&#10;/fvbx/2hG0zK5YpC3lr06bcFuOe4PtivVfCHhfxbPpcWj3E9qtnGwWW1uJTMUVQVBRUyVzkngg9j&#10;2rnlRhhYWU7rz3+//gGtPEutU+HUiimdtPeUCOMeX9oVgw4w3TuOhH/6q4H4keI9H8Q+JP7FivFk&#10;jwHWPcgQTDfkbnIwQMjauWYlQASFFepXHw6WyEb3GqN9nmmdo5WUgrGW2sSzLhlDBskDqDx2rEh8&#10;C6QdRk0qDSpLu2jRJla8Zgtw2eqsrDcCTjdtGeqkkgGsPWjGpz72Krc7jZHKeEfiLpfw5t9S8VfC&#10;fxzqFtNIlnZzRppyL9uaSMvIjAsylUkR1GQSwVT8ucV6V4c0y98C2ra98f8A4fXX9geMJLeK2+IH&#10;2Se6j06ckyExvFIiM52usi5ZwI3KK4UqzfhF8MfB3g/U18caP4J0a81CSQy2um6zG8tvE+8NsETE&#10;5UgNHyGIRyQA+1xT/wCCjX7aTfGjxzpfhHw7o1/4S8LeH9BtoLzwvJCLeG31ANLl9sTMsm1JERJQ&#10;qBlXKqquN3pUsdDF1vZ0vs7p7/cdNCnRw+FlWqvXSytv6v0+Z3f7V/wQ+Inwr8ISfEbR/wBoq81L&#10;S9S8vWNHvtLaK3gv3329ujv9jIVbxVmnMly3medsX5yXO3yyx+AfwG0Hwdbat8Yvix4u8N+IJLNp&#10;hpcelRXSXyNlo57WVW8qa3fBHmCT76uuPl3HgPAf7Rz+H9IXwN48hvNa8IGO7mXw79u+ytFcSxGO&#10;K4jl8uTaUkWKXyyrI21lIG9mGNZW/h3xd4T1zxZqHxDs9P1TSfsy6X4cmt7iabVhLIVfy2SMxRLE&#10;uWYyumdyhA7E7fQVTESvzRVrbv8ApHJiKmGrVOamtezbdn1evfprcyfFU2n2Wusmlai19DBIws7i&#10;aJIpHiHI3hHdVJ/uhmwc88mqPiPUbmCS60600uZZxYb7yL7QdkUrlV2ZAGWVH5yOGLLg43HHtbTX&#10;7fXkvbiWK0hV4ZI5Jm3RLuUOv3c5yCMgA4Lcgc4+nfgf+w943+MX7Ms/7R/wv8WNea5Y+NZNHfTN&#10;6KQILH+0p7zzmPBjijZgu0sxT5fm2q2FTlpyTev+b9B4HD1sSpQgrvf7vU+ZtI+DXjHxDrB0VbRo&#10;L0GQSw3kbxtEyhx5cmV+Ql02DdhdxGSBk16no3wdm+MlneT+Hh9qk0u5uZl02ZhHHLcMBtjZz04i&#10;4UjknkhQ2PT/AAz+zP8AErW/H3/Ct9L1WPXvF+r+IPsGm6fpytc2+oyMZfPuDOJA8ccW1JnYxbdp&#10;kZnUxsrfROsfsg+Kvgb8ONW0C6u5E034ew3A1661PUVtZXlQRTTTRhdpaOVruJolLM589E5bArCW&#10;Mp1KivKy6afev6+R6eDyOUpPmWnX/L5bn5jX83id/EV0fF8UlvNaXXl3NrPmMwyBv9XtPTlRn0AO&#10;TnrveFb7T9A1iafxA00EcljshcRnaSoD4A99u0N0y4JwMkfSP7TH7G/xq0Dwpa/H34l+BW08XF1H&#10;byaTqt7GktpHLEjQxtE8olNyqbGeNl3BZeVUR5Py74k+xSeIpPD9rEzXMcckl1+9+S3VdxOSAeSc&#10;KB7jpnno9rTxD9nFdOmyPGzDB1sDV97pqr7tPbQs6TdNqrveah5fmsznfGwHLj5hjqFwT+X1r2bX&#10;v2j/AB/8QvgJ4P8A2efsn2Pw74Xt7iMWunTSAanLLdSz/aJgeGKByqrgqn71hhpGz4r4f0bUNQRv&#10;s5Xyo8LIGG7ccdMdD94fn9cem+GtF1u71Cz8DWmrpp9rqFxDCJ4lhHk+YQA+QrKCBzzkccgjgzUx&#10;Xs5OFN77ry0OKnzRheWxk+E/BQOozJ4g1aPS41tZWtWmEW2SRE3CMmSSNU3KDzktnAVHJALPEPxe&#10;+FegQC00/SNYuLtgBb+TOh2EhAQ26FCSSJMAZ4Kjdxk+Y/Fjw/8AFzwr491XQ9W1PUGh+1BopluI&#10;f9VIoeIs8PyhvLK7gNu05UhTla98+Dnhf9hRv2cbjxd8RtU8SN4yW4Nv/Zk3iaI3Utx5Y2iEiPy0&#10;tmwW3yRsy7ZFHmFUD9UsDCMFUm+a/Rbf5nRhac8RJxjJRSV9TznxF8cPEXxJvtP8OfDf4AeH9Fvp&#10;LpVt/sP266vdRmOYxGEnuXByWRtkabtyjnBKnh7PU7W/vZdW8VeODcXO1llzCzKnzbRs2KU4JJ4y&#10;pPY10yWOlWUbGzmHlxyiRm2jaCpyVcYIOBzzwDjvnPF+MdYtdf1C41adWXUdQmnur75hjMjqyAKo&#10;AGMZPGSWPbFddGnT5fdVvxf43OepSlS1k7nVaB48022vRp0XiGS8jmhZJdtv5EUqlcGNeSQNuVyQ&#10;F9eOa/Vz9qf4o63+3R+xbceLv2ebOTSPg/4Jksm13R47UiaZkFt5GmGGLKeXa7luJCjGJY2t9peR&#10;ZUg/F20uI3um05mVX8xmhY9iCSBx78e1fS3wP/aQ+MXgT4Tan4J8H+Lb7+wdbsXt9f8AD0l8JLO6&#10;OYyJjCxKrcK8SMkwUOuxRlgWU1iK0sHh5xSdpq3po7P0vubYOaqVUpdNfVaHpHw18UeCviB4rOge&#10;JNO8vTND1ddOuNQsbgJ5cd1NO0czNggGNvMboS6HbkAce/8Ajb9gDxp4H1iwk0a+03XtG1CZIpdV&#10;hUo1rHkAyTRSHCqOeN5JIwQCcV85fBm40b/hBvFlrqel2MOqeIFtZtPtbrTv+JjuhiuHuJ0udmUj&#10;HloHt8qkn2qJgwa3VR9teB/jvffGD4Z+G7XULx5by/a3s7m6az3O1wdsZOzGcN5gcMP41IAzjd+e&#10;Z1i/q1Hlo6TklGPlJ6a90rOT8lYrGVMRh6nMrWd3/kdJ8Av+CZ/wdtfCmm+J/i/4r1S5vLzSodU1&#10;SxZY7GDTIXjBEc53MxfIbawZM7CWXAxXx3/wU2sPh1Z/tMatH8KkvLq3sobhPEDX+pLdedqLTFpF&#10;jJVfKWBJEtzEzbkFvIGc/MT+mmp6/pXgsPoxvhJfW0barqEmoXnmR2LkEnUL6YYDzgJiKIMsSGLE&#10;QVYVkh/Of9qfwv8AHL9q/wAe+ItY+FPw51jT/DeqanbXWqeMvGEi2M2vWcmxbeeNXKPJYII4vLgg&#10;SSQrbJLPvm+56ftKNOPPOSio6ttpJK3VvY48PWqVG5VZf5I8z+J37RfxU+On/CJ2fibxBpdtD4Tt&#10;44PDum6TpKWTWJ8mG3yixouxi1n5pKhljd8RLEDFFXK+Drq68KT3t1rHhrwz4mh1fSb2x09NYgMh&#10;tJngVJbtYxJHIkqeY3lSSRyR7wxQFomaP6E8J/sB+Fl8Rx6D/wAJpqHikTC3WGfRdPWGEOFJkWNr&#10;qKaaaLcQElEcUjKGYIWyIvo7wh/wTG0XWoGST4F6TZLcbGt7zWtUvLeSCNMAxrHBMJZQ2Nxe4QEH&#10;oFBCr41XjfLcRiJ0sPGpWkk/ehDmina3xNpfPbszq+vYdS6v02PiP4AeNvGXwt+J+keOfhd4j0/Q&#10;dZjk+y6TeX1xHFDYyTI0LyvLJiNIwkrgs67VXk/dzX3F+2L+yH8EPhh8Hrz4j+KfijcatDYzf8Sv&#10;w/4g+zWsd3MzTSLZ2n2SzZYy0s00wURlA3msTFve4j67wt/wS5/Zx0qdtP8AEGgw3F8uHktNHnvX&#10;mRD0LNLclAu75fmQA85J7epah+zZ8PNSvZ9a+K93deIri8kj3W/ibUjqO4IZfJjWJyY4jG1xMqKm&#10;VXzZCoXewPu5HmHscLONejL3rNXatF2s7qMnrt1v6FvMKctGnb0R8C/CH4z/AAq8OeEvEL+BBNde&#10;KtV1BrTSdN1O1ghvv3xCKNyscp9WPzKpPBV2+vPgL4nvvD3huX4WXGpJ/wASm1im0+aaPPn5wLhi&#10;hJ2FmUyBFbaMyHGAANq4/Yv+Csd9ea74d8C6RoH2po/tF9DYot2QrJJH5Tg4iQMo3JhclVP8IJm8&#10;MfC7wzoOq3PiLwzqupXjXV1DNHqNyYjE8AXb5aAxoWTaZMNGXIMjEseBXp0sZThJSWnc86tyVJNq&#10;/wAyz/bkmmR+Wl9HpsskTfd8kwPuG1Qu9WGAAOowOMryBXwt8b/Hnxc/Zt/aj8SX+keItB8U/wDC&#10;QSWGoTXmqeC9Euo7yKOMoiSLHBtt5QfMjleAwvKymQ4JUj7vm8Myk/6V44jkWSRXtYfIP2ntjPCn&#10;JOSPkA5xg9874j/sJfskfG3wUt34xE3hHxP5PlQ6poOnOqpt3bd0SoFkBLfMpIfAwHAwa641o4m/&#10;sqijJaq7t8rvQ6svqU6NRqezPjjSf2vtD8b6brVt43+Bfhzwpf3luDZax4NsJbeMMJIz5UkAklYg&#10;r5h37sAgDbzuHnvjjV9O8W+IfCMOm6ibhP8AhIElZeQ6+XDKw3K2CvIPUA4Fdh8c/wBh/wAWfCbW&#10;7i18D+Ix480qM5t9UsbOVJ2+ZhtlgZd6ScZIQPGAf9YTlR5N4j8O654G1pbLxDolxouo2pDqt8Zb&#10;aWM7B82f9x/To/vXM80xdOoo17St2t+admfVYXEUIxtT6nq2pQmOzvGkP+st1Rfl6fPg/oa+mv2d&#10;fhT8Ptd/Zx8Kak0GrwaheaLHcy3MV5GY2eQmTIRojx83rXxbp3xQ1CSCaz1u7s7pmZSskNygdNuD&#10;gjaoPTvg9etfcH7F3ibVPiF8JND8LfD+T7XN4f0O1tNRt5tPEaRSJEqlBLIgjdu4VXLYOSAM19Jk&#10;uNo1pcsJWk1s9/8Ag/InM5RlTUrXR0Fl8G9DibF/4ov9oXG+O0h3H68Cq9p8GNFjvTNdeObqNVbd&#10;HINHjds5/wCui/59a9bPgL4oCL/Tfh15inHzQwhv/Rb1i+JdH1DQbcf2p4YuLFipIaSCUKfXliR+&#10;VfR/vl1PHXsnscFc/Brw5cIZW+IStMWJaS50Fs+/3ZD/ADqgfglpmePHWn/8C0OYf+1K2Y/Fli1w&#10;YJbZbhd2P3NxsYfUFWrSXVtHxzpF1/4ME/8AjVL2lYr2dM+XPjb/AME9/iT/AG5pPhb9n/4ny+It&#10;Ph1BrbUptFheH7Iw++8khcIUAz0Yt2CmvQ7f9hWz8JeB28DXPji/ka8hjtmmWEXVnczkHIdc7hk/&#10;xY4P1wfUNQ1n9oi88BTfFrxX8MtV8L6U2nm4nt9Umij8tsHAURttfIHGQD64zgfOOkftMawPFuoe&#10;ItY1i3j32TWlvNeXAjMceeDGy/MjHPLDnnivxPDVsHgaNOM03KW91az6362T0vd9zhjPFYy7a2/r&#10;0R9C2/7Af7M/wq8Saf40+J3iDR7Xw7o2mx+ZpWpSLEszrktLKTjfk8njHXOSc1R+OP8AwWI/Yx+A&#10;tu/gH4Y6nDqk+n24eG20Ox3W5bbhUEijaMYxyf0r8z/2jrv9o/426tJr3j7xVY3VnZztBp9np+ob&#10;laEk4bLkFi3UjgbugGcV5TqHwz1HQ9GXW9QuLaNftAi+zC4V2DYBxgHg/hj619Nh62FqxtSkn6GM&#10;Y4yUdU/mfcPx+/b9+Hv7U9vpOifD7wN4lsdWawmutQa6Y7YL1V5RFXPmRspbPTAxjk/Lwf7Ov7YP&#10;j0aRH4V0s6auu+dIltDJpJk8yNsthWzhMHqMHPGK8R+D2o6j4O8U6f4zsrz/AE2zceWrDcGXoQQT&#10;yCOP8ivoT4w/sSa/pGh2fxr+CdverDPbw3slishW6spSoYlVXkru6Y+Ye9eHmXCmXZxlLwVeLnyt&#10;yUpe87ttq/VpXtbe2lyqmEqKmuZ77Hkv7R/7THhTXjfaVqvwxsT4qsd1rf61puoN5SzK4BdAF/e8&#10;Ar8wAHQZxk+W+DNU8Na34v0lfHGtSPYpIC01m4V2XOSAzDgnkBWxz6Vn/ELwRfeGtTkTUHlka4kf&#10;zvOB3rITk7s8/nXnup2epaZoN1LBf/Z22sVZl2rIM52nn8K9PKMhwuVYVUcLdLzcn8lduyXRLREx&#10;oShv8z7O17xb+zxrNhPc+BJrxdQDebHHeTgvJJnJyF4I4z04xwRXsXg7x14T/Ze/Z6h+IniPT1vv&#10;FHiaR5vD+nLahpXZRtRSVdv3a/6wuNpPmIpGcY/Pz9krVvDkXikav43livpLaaHydNkLH7Ym7Lxq&#10;yg7QRwT/APqr6K+LXxI8QePPFM/jbV7y2ulktRDb6RaW/kQWlqpISCMAk+Wo4C/U8liT11cHL6xe&#10;ettL2sehy1MRSjBaR6lTWf2o/EWp67dal401DS7W+un3zJJeCSRmPXhSdoHYHGOMVLdfEW+8TLbq&#10;vlysj+bHDcDfbSNx1Cnlexwc4J6GvJPEdnp2veIbKHwv8OreDVJLjbDIsrPGepLlDxwMkkggAEnp&#10;x7p4K8GaPpIm8Y+MoIH8N+HESbUBJbyL/aE/PlWispDI0hU8hlIQOwIK1z5hC0VF7PVomrUrQjyJ&#10;+6j1z9lH4daBpGoyePPG2iWn9qXVq02jafJGPLtonyGuFib7u7diJnPA3MoJCSJ9yfsn6Ci6beeO&#10;NT0hla4zb2MwXJ29CUBwAM8bs5ypAAGTXxN+zt401/x9omoeNdaNq19rWsbFjghCiKNFVY4lAPEa&#10;5IVf4QT619y+DdYt/AvhGzs5L7dDY2sZ+0RodzMqnLKB2JAxgZI68mvyXKsPUzTjjEYrEfBhVaK+&#10;ypPffqlfXfS91oj5/WeJd/s/mbnxm+JmlaX4dm8PrmeTUraaGSRlXYFfaGQ8gkFW3DgjJOeM15/o&#10;H7OqfE3QY7nxRqGvWUdtdR3SWOiar/Z7TRq2Nks25SI35BUFSeoYEVxPjn4pXFtqazCCHWPElxDI&#10;dF0dl2RxqiMyPNycLgHjq5zjA5HtH7Jvxf8ADXxQ0pr7fFZ69bXhj8TaTa728uR28tGV3J3xhUBX&#10;JIG8g4IwPoMLhJcSZoswxP8ABhpSi+q61Gv728U9bWZMo1qvvpe73Pzw/ap/bG1n4g/D28+DWmWl&#10;v4F8PaTdNbL4X8MXSNa7Ul3KJDFhbkk5YuCYyRuUfxH5K8RaJc6iIV07WrKZpPmEf2jymb0/1oUH&#10;/gJNe+ftn2Gh+K/2hfE8NtaRxgeK7xXkjtkheT/SX5ZU4DHcScZAPTAryfTfg94+8YeOdP8Ahd4P&#10;8OzapdSXJbTPs9uN7JJgYdgPuq3r69DkV9ph6kaUrc2rbdn22OtU+WF+i/M6p9f8Daxp2n6Xq3hK&#10;TTphZ29reahHYvLDtCKHlUO4KyAjHykq+SQU5B+lP+Cfnwj/AOCevjO81TQfjhba9rF5aTNJBe3Q&#10;+w6e6Zj+USCQNvUMWKswAVeSTgVR8I/Df4Vfs+fAG4+Enxc8Y+HfEd5BrSazr7aOseLScRACyS6b&#10;f9oba7qxVBGgZW3uG216B/wS10q+/a1+JuqReM9Gj0zwP4cst1rotjpnl2V5cb/3UU0nl4uTGru+&#10;2VywyowY8qPJo4ilUxMqOGl8LSd2+W71td7u3RPS+oq1aUqfL2+8n/bGtv2T7m60nXv2W9T1CHT0&#10;0n+z9Qh0vRVtbSK3STzBLE0yRt9oTzZA5YSEhkBaNlyPkz4Y+Hbk/EzUPFUWsvYRzaVKFna1ErSt&#10;t2bDkDYcYcMfRccnj7l/a+8HX9v4Z03wt4Nhj0bwzaaxcX8+1Y4oYJJwHihhWXy+jNPiNJJAVGTt&#10;CKq+eaT+yL4k0H4ZQftKavqFpqHgddYVLqzS4ktbu/h8wiUxFom2NvDjO5gPmYKQDnjlL2WOqPrJ&#10;Lo+VWtd3tbsVhYc1FTbe9t9fu3PN9K1LUr/wvH4s+w3c1hDqC2V1qTWpSFrsoz+WCe+1GfA7A+hF&#10;V5tQW11HznuHjVm/eyJhsn7o4OeORnGD8mc4zX6FfFq8+Cvij9gy6b9mbS/DtpoOtNY2Us8lpbot&#10;q3nwo32ncpYzIcZYhpFIEik4Vq/Pb4z6VY/C74sat8Gx4lt7zWNEuF+0eSpUs2OQu4DP4HADAE54&#10;GeIjCNdUovm0vdJ2+/ZrbXa+m57GX5n9Yk6dRWaf5d/M8q+O/jKDwPew3ehWzXWuazI26b7GZY9L&#10;tUSIfaEJBUySN5qqxP7pYnbAdo3TP+C37I/7Qn7Umj6141+FHhK51i30+MtfyG7SISsTuCgyMPNk&#10;Ox2CrliEbAJIFR+OPCerePfiT5Xhe0Z9YvIY1hslfebyQhsqAxGSFwMZGQOnc/S3wt/aj179n79j&#10;9fg74R8D3Wn+M/HWralFc6lbSPaQWuZRbGOEAqhYBdo2sNhYFsYCnpp4jC048kmk0ry11t007ee2&#10;j63PPxcqn1mSj1f4Hxb+0P4b8Qfs6Xb+B9an02TWtqrfR6dq0dx9jY53ROYmzvG0hthOw8MQ3FeY&#10;nx78TPFMeiXt/rV1caf4fhGn6SslwRbwKxaQwx+YTHGWJc7RjcctgnJr0r4qfEXwp4Xg1rwBrPwr&#10;tbnxdb61cW1xrGpW8VwIArOmza+4bl6cDGV75rxPQtC8Q+Idabw5YalqENlfyFRB5haNMfPlkUgY&#10;H6Ak84xXuZfTj9X5mrdbvqvKz7bGNSo5SVne3Y9J8NSeApmXUbjS18m6aQXwiuA8S4IJbOwbmJwD&#10;gBcnIzxXQyS6L4nnure31rV5IJtwtjo6pAbdR0PmknLZBB4xzwBSaJ8Iv7L8O2elrIiLsy32iQrm&#10;TAy20MST05GQMj057Dwz4E1C7aLTLKTcsjERjPlKuOS3BHb144rKVahdzctF5m0Y1npYn8HaHoFr&#10;GsI0iVW2r++urgNcPkYAZzuJ6Zz7dcYz6RY3GmaN4elGsTR29nHGIzNcSDy4l+6xIyF2gk5wB044&#10;4qnDp/hv4faZfeItWvY7e10+28v7ZPB8hZsZOcnPHAAGSxAAYkCvCfi9+07c+N9Pt9Ag0JbfR4rc&#10;G6t1ndnupMffZ+N2x/mVT8rMoLggKq+bKLzColTT5erPQjJYSNpvVlj4t/FmHx+93o/gOeP+xNLt&#10;/MumhjZZD0A87IXoeQBwdwyS3C9p8F2mi+GtlNdRSSLJCrMSwBmLjciZJ6AEYHHbpgivkeO51+y1&#10;K81SytJZIbiP/SNsTFVUDq3pjB68c/Wvpz9nfxXpl18KtOa91EzyWDSRTRsvzJJu+SM9ekZjx2Cn&#10;nJAFe1WwUcPQSi7q69dv8zmo1JVJNs9e8DQs+nz6VFYeetvMw+wyDO3BGChxgHBHXjoT0NeJ/tbH&#10;wZZfEO30nxFpkTWN5o0c8k0yyLcIxmkUEjgkAIqlfbd948+qaLd2lvdohleNmjV1uI5P9Ux4x14H&#10;Y54zk/Xgf2wPEGkaVqnhm68YeHY758agIIkuP3DkJbebK6lCOgiCqcgsWzsIU142Fov+1k431vt6&#10;X/T/ADPYxLj/AGfr0sfP3i+CxtruRDo6NuWFLeQZWPy1CBWidW+ZSm3kgnjsTxW8NX2r3KOtlNLN&#10;Ike6KGK343HAC5YHkluBkAnkHIrpL/xR8WfiXfFItVl0+1LGSO2hACfd53H7zDqfmJOeg6CrF/om&#10;oXko0mSyhk1ho3YR2NwCZIWkbY0o4UOcKSSSF3rkqSyj6SpitEnbzs9vv6eh4Cp80+ZJnP8A/CZG&#10;zguNJ1Dwzb3184UNNcIGS2K7hhF5BHzZ7AkAkEgEep/B74s/Ef4V+BJ7DUNUuI9KvdQur/7Kb6Tz&#10;tSvJreS2lfIYBYhBIys5BOc4LEkLzHgL4T+JLmf7T4igt7fcykQ2x8yXHVld9yqpGOqkjBbnvXYa&#10;n4P07UNbluW1R7u8/cq2ZE8u3i5+QDGVHcAHJ+bOeGrlrVsPTfs4aX3e/wB3b5fmelh5VqfvJssf&#10;s+/tY/GT4RfGeP4g+Al0+bVrNRLHHHarFJaWoglhEFu7ZVIyJSTGBmQxoSCUQr6F+1D/AMFB/iH4&#10;3+JOi/FR/Hi2OtaTDbzvDNaI/m3ds5nt2lgjYqWibyWXzco7RqG3ImD4D4n+KPhfwBFexeD9Lt5G&#10;Vilxctld8gOVAzhm6t82doCnHBBPjXiPxv4r1fUbjUrbT7XT47jKK1vZxJLt93A3569x/Wu7DYeW&#10;JhGNuWMfTV+mv5FSx1anTcVJ7ns/jv4+eI/FUqfEjxPpeoatc69NLNf6lqGoLHNKdw3SOzPI25vl&#10;ILAbyzbe6iZNE0+W1Gs3enW8M11Gss8Yj+aMFSdkjNkuUztJOAccKudo8n+Evwy8U/FHxTY3viSO&#10;7udIh+a4uLqZv30ak/u1JYMVL/ISp+XceQa9P+Lc2tmL+wtIgmZpmzdeVnKx7SdrHp8xI47qOeDz&#10;liKOHw9RUqcve66vRdFvv93Q5ZVKlWLqST/zJfhpaRT+Hpi+rSSSR3bRWkUKb+BsIVtzfICGYgAd&#10;R0+YkeleFNL8U+C4bP4txQ/2fHY3kltp1xeWiNHu2lnKhleORk80MVKsyl48dgPF/C+vWnhHwvde&#10;N/Emp7ZknU2/nJK7XNy6kKrlSBgBV5cheh6gEfSkvxT8KfFr4MeB9D0Ka68nSNLkmutNvrVoZIri&#10;WZnBKn76MiqUIJDA5+UnFeTXpyjKVRXte1/PTRfJlQ1irrR9P8zrNH+GH/BJDxp8Mbfx/wDtKftD&#10;/EDT/iXqOn3F5rHhjwzdW9y7SLPJFFFE/wBgaOOSZFjcRTSqYxKNzKi7x8d/GXT/AIA3Ouyn4UTe&#10;KF0HzpRpsfiO7t2uB++l2s4gQKD5PkDvllY/d2qLfxK8Dy6l45vINOgkllkKmKGEea7HYufUrycF&#10;ccE7RwKv+Bv2W/Hni5kk/sQWm3O241eXy1DZ6bAN/X/YNepTxdOjTjKVRqyR1VMROrTVOFKKt1S1&#10;f9eR5E90traSaZHaZjYERLuOVbnnHbrzVCPQry+1JdWjb5ulwzodvPGflBOQOfrX6Sfst/8ABHnw&#10;n8W9f03UfiT+074GsdNe4ZLzSfD99L/aTr5fyhEvLeL5t5GQEdSAxDcg19TH/gip/wAE7/AOiTQa&#10;z4l17WJriMC31DXvFUVmynriH7PGFUjqfMhl4GPlJDDT+2sPTu0/meLOMoPlm/wPw18Q+ENb0Tbf&#10;Xdq32eSTat1GwKluSP8AdJ5wGAPHTg11XgTUlhtluLq5llk8wlYZvljQhh05+ZeAe3JbjoT+pnjn&#10;/gkZ+wfp/g7WvDeg6nrWtedqHm2vjA+KlOoaRCFQLGsKn7LcQlkkLO0azDzHCqQFK/C/7Xv7CHxB&#10;/ZIsrPxNpvim18VaDNNIt49lCYvs7CVvLZoyxYRyRmIhwSA7mJtrrtOMOIMtx1sOqqUm7LpfyT13&#10;/EKEoU617mh8NPF1jL4+8EWlvqOrXS6tHdr4gZebWFmjkRLaFFG55I4z5zuxGftCRrEqx+bP7/eS&#10;6t4at/hzN8Lr+zjuLX7GfMuWM2zUJpEkTglicMjyEYChVOcZCnzD/glF420zTfiJ4s1Dx18O9M1C&#10;zufCN8sEl9pcl5/ZryeWkkluTuFs7oQjSMR8o257HuvBPi7WPh98S2s7OytJLpvCd1byXF0y5t5g&#10;tsEuI/MBVHTfIoI+Z1eSI8SEH4XiL2kM6hGnp7GPNbpJtSWvotL9zvxE/bU+e93a1u3b7z6Mh8W6&#10;Nf8Agm5+COkX2teJmuNaY+JptQh81dbuZIQqC5CszzOkqtGLcFY2Nug2upxXU+I/A3g74Y2y63+0&#10;R8RPtl/Hbx2t5pOl3kN5JaJEUj8mcqx3zbZAgtYsMwOd8SJK8fx/Y/tj+C/gf5fhzwP4c1rWNatl&#10;axEs9v8AZbTTkfeZmDJIXkdcMNoKho3kViMADxjx38bvjB8Qde0m5m8R/ZdNtYZgtrp9qI4lRYxG&#10;sbPEDLJubbGDIxG8rkgmvJwfD+Z5tjnVx8LwTuud2jZdVBatt/zWVuktGeXRwzqT3uj9XrL9svwb&#10;avpfgj9mH4MawtncAXGr3FnJp661c2SLGC8cG+Ry43NuOzqqjOZCy+mX3j3456hpUmk6R8MrPRbP&#10;7Ov7v/hJ/wDS3kC45cJIZCcKCxlVvvYYHDV+XP7JX7ZvxV/Yru7f4cWmmw6tourbdUutJhmOyaSQ&#10;pGZBcRBjBORCAqupjaNlkCsrxyP93Q/8FEf2dde+EviX4meGvF1xDqGg2DyWvhnxNYrBeXdwQwt4&#10;41RXMqyOqhmiZxErbpNg5r3MZhc1wFOMKNuV6LlhZK+yteVvXZn6Pw7w/wAN4qi3jKj546uN+Vad&#10;ur+T+R5f8Zf+Cn/xT+DniO/+H2h6F4bjbSL6fT7ixXR7jZPPFKIXIf7YXlLFeCwLNznNcLN/wVu+&#10;L2luy3HhaxttSK7WuIkRkZTj90qtGSoOFJAZiSqnORXxX8RvHfjOz8ZXHiT4hSXx1zVALuK3uwVk&#10;ZbhVnW6ctz+8V1ZSfvK24ZzxyOoazPq8zz6xfrGqgblll9OnLHk/Un+lfTQwfs6K9o3J23Xf5Hye&#10;Kjgo1mqcLa9X08z7H1//AIKr/tTWmpNC11pd5A2JJLO+0XenKjHMbIcYIxjo3zDnBp/iP/gsP+1X&#10;4a0e28WweCvAepRzPsuob7Sb12jB5BOLoAfMCGz6qPWvlPQPDunWqxy6nrAgllkZYtPW3VmbAB+Z&#10;t37s43AnBKnBPQrXaeFtN0jxf4Y17wfYrFM+oaHMIf7U1OO0i82ILcJKkjSxI77otqxMZA+/5VZg&#10;tRGpRpx5raLfd/noZxwf1i8Yxs2tLd+n37Hu3gr/AILg/HTxR4t0vStf+EPgKzt7zUIba4vba2v4&#10;mhjdgu7KTOxC5LYVWPXCk19t/DX9oSbxf4Yj8Va94O0uYXcjC2vPD/jS6vreeJSV3K8kMext4dWU&#10;A4KDLEjC/lx+wj+yb4g/aA+Istwvhia50rQo/tt9P9u+xqX6QxCYxyqrF/nClDuSKTGMEj6s8P8A&#10;7On7V37PMmp+Ivh/4WkuNNklt2v447aG6N5sJVR5UDSSlQZWBKbG25Y7QOIqY7L1iHRU1zLdXV18&#10;j2eH+H5YjC/WcTRlKDejXMtt3pufVF38Z/CFhH9it/AcnlSLumWS43EP0yM/eJGCWJBz1yea8b/a&#10;O/bQ/Zw+Fun2eh/FH4Va/qMd4rC3NvpUE0IGeVIeZVyM8Zz644zVz4H/ABQ8G/tB281rpFxHa6xY&#10;24lv9NkY4CkgGSNiBuTcQMkAgkZAyCdDxx8J/D2vqmna9pUd1+8xGDFv2tg89CAPc8fia7KbwcZp&#10;1b28nY9+XCeAxNFywt/J3b/A8otfGX7HnxU0CHxPp/wp1/S1uY/NgNvpMFttXHygpBMd2eucH8e/&#10;LJpv7OVlqEWq+APjXq2i6lHNvtLqbRZo/L7jZJAdwIB67s8jrnNe0H4NaJaWgtLZJI9rApuYcADG&#10;O3HArzrx3+yTfXbXepeCtTgjMmCul3tuwhZi+XxICSg5YgBThjgFVI24Vo0pS5qFvTr9+hjU4Zxe&#10;HiuSUvvv+aPY/hV+1t4L0Lw5p3hrxj8d31CaFVjbUo4nimf5QMbzCnBOTmR3cbsFmwDXszeOv2fN&#10;agVdZ8Z6+szEK0moQzSse+75VPHJ9DX5j6p4U8WfDTWzZapocllqFtIk8MeBHKCDxIsi5DgMpwVy&#10;DtODkEV7n8BPjbefEa7bwj4nmt4tUit1a3mGFN5gHeAoG0OoG4gYyCSFAVjXtYHiDGU2oSadtFdf&#10;0zkw2U4epUca0pX+S/Q+09D8cfCvw1F/xTXxShVQp2q0LRsee/mxkHj1wKsj9orRcfJ8RtQC9gLW&#10;14/SvnI2t3ENjtJ044IoEFzj/XSf5/CvfjxBiOsV+P8AmdkuGsL/ADS/D/I53W/iB+0JbfDm3+Hv&#10;imLXtV8O2pzZ2r3jKUUf8sycbmX0DdMcdK8U8Uy+FYryODV/AesfN961sbWBpFUHqckepPUdKz/2&#10;h/8Ag4O+GOvfCKXw5+zx8Irqz8TSSxmLXfE9vHcG0XdlwBwGJX5fTnvivOPh1/wWoX4q2UXgL41/&#10;szaDquqXDMV8UaTfvZyofXycMuQPRwDjoM14Nbh+tUi5OF0u+n/BPlI4ujGT9y1+x9JfFb4Yfs7e&#10;O/g5p/gzwLI2lXD4uItQ1CMG6SYfeV+eATngcY6Yr4/+IPwX17wBeXUWueHZL20aTba65pr74W5z&#10;kn+HPTnHPrxXp2qfF/wlquj3ur+Hra600xyK/k6mwaSQY6ocnn19R61wOtfFjxJq9nJpkPiHbZ3P&#10;yXVrN8ysD/EgP3f5VpGlGMUuW1lbQ54e67J3XmYvgPxFoGj6la3l7cwySWdyq3GnzYDgdiy+hr6y&#10;tP2z5m0a10/+0FjmtbWOKNTIchQAuw9z/Ovyv+LGtXul+Nr06fJcW01vc4z5n3SBgYI/TmqWh/Gf&#10;4gabOJE1bz8Nubzuc5688V6VHA1/Z88JLUmWNpuVpx2Puv8AaN8eeB/inoN9eeIfDrW+pLGxh1DT&#10;1zLnHXAHzDjv6mvgnVfFmp395LHfeIpJ44nIWNsjpwCV9a7SX9qi/wBMSC117SmEc24TPGxOF6bh&#10;9P6V5HrF1ZDxJdPpt/8Aarczs8NxvJ3qeQT7/Wu7LcHWjKTqrfVE4irSlZ0z0rw14t1yzsQLLVpY&#10;/Lj/AHOwgY44wev606P4qeNbuNfP8XXxYcbvtjYA9vSuP8I3ET7oGfc4bK/N061ctnuHckYyzbm6&#10;cc9a9T2NPsPnlyrU+lv2YtatNIsV1LWr28utU1LmyjX94xhEgiUKOTveRiqqOWKdh97601v9nf4y&#10;/HLT7H4d/Cm0t5LLw3atd6/PdXZW3a9mUF8eWZfMdFUxqyKNwALBdxz8q/sUeGPC3iPX28d+IWmn&#10;uPD8EVxHH5Ci2SfJitkfJ3FhgsrBeD1OcGvo34d/tg+M9G0bVPCPw38JWEcMd1cIni2+upWmkmk+&#10;R7iFfl8luMA5ctjjuB+acRSzJYqTy+mpSjKKlzvlik97d7R2XVtPZa4VvbSjaC+8t/BbxJJ4G8Oe&#10;EfCmtWai413xhHaTWtxGwIi89VlVtoONwGw55HmZ7Zr6U/aL/aOm8LaFHoPh2KS61fzA8a+Wsijc&#10;Ad8mQTwVUgcZJ4yAQPnP4U6h8N013QdP8Xafe6nqVl50dlqUV0iQ2FyfMneaVGVjIdqbB8wwQpbH&#10;Knj/AIqftGfEz4m3CXelaTp+n28bPb2DWlpI01xG0pZTKZXfLgHHyhB14HFeBTyvDww9anJWlWnJ&#10;z8027L05bJ+r7nLKmoVLS6vodl8Efj14g+EXxjuviN4r0T+2odYtri31y1aTy5ZlmRh5iNg/MpYM&#10;O3GOBR8Jv2l/HPwM8a6X8UV0jUZ9PiuHs9c1A3EhS7hOP3chLEBgrjDYHzAfeIIOJ8Jda1/Rtdtf&#10;FeraJY3d5bEPHY3kIZN2fklGckYbk8/MAwyAeeh8ffCrWfiJ4IN98MPCt06rYGbWIfOMkMUiffkJ&#10;JxGXKMcE4PCqCeTth8Tes6WiUVun12t6Wtrc6PdjTdu3kee/HLV7T4i/HPVdS8D6g0lrrmoSX+n3&#10;z8q6sxZuRwWDErgc5x9a98/Z/tfBGj6Hqdl43tdFjga2Frb654iuZltrW6MkZZohCpkmn2oU2RKS&#10;BIdx2hd3iP7P2ir4c0XVvFXxA1q1082ivPGv2ra9vM5Co0cMSnc4GSG+RFfy9zELsbhfil4g1/VL&#10;H+1rfVLhmzHDGzXWxreMgbX3dlX7vHQYAGAazliYYrHSw0HpD4nbS71te1npvZ6XXc5PeneKeqsf&#10;pR4f/Y6/Zp8JXWva7488e+GfiM32O3RdDt1VRZSyAs7TQRz+ZE21FVS4VvlPCkK1ZPw8/aSvvgtZ&#10;ap4o+GnhK2/4QjQoY9Ps7GyOwMdyjzQxQ8I7KmC3IZmO4lSPKPhvZ6/8G/2ZNA+FVnZ6Yuua1GTO&#10;9iJE3PKvzzzMXYu0ceMuAqAoNoAxXiXx2/aUsDCvhL4P+Kr2LTdPibT47NJpI4LiNSreewDYl3sN&#10;21gMbV445+ByaNbiLiCpmLuqFGUoUYp+7dXUqr82tFe6SbSPMjKpWxS62f8AX3nZfGH4/Raxq0ni&#10;vx1r8u7k6fotjIzLbxgAbIUJxGOAMkgHHJPSvVvFf/BTbU/iF+zpcfB/4QeCbXQPBmg6bBYztqV8&#10;kuo6nceYrA7chIwWVndFEmc8sVOK+Bru3+IGq20niNNIu7qza8WG41IwlYVmYEqhbhQccgen0Fdb&#10;b+ILXSNGsfDMs7KLWPfcNHHmOSd8sfmXIcqMJ/wE89q/QpYf2EW07uWjfl1PYjKNSNrWt+Z7Z8LP&#10;299X+D/jy7u7ix0+0j1mzmtNQ+xWarFL5h3NIMArbyq3lsrRRqitGu5CN2aHxL+ECfEPx1efFP4F&#10;eP545EWMzaH4wjDXFkNiR/PPCu2WMlcCVI054KR5QH5z1zwt4l1TSY7aPVUuppL5riaeaLYWVsZU&#10;AFsngY7cnpX0vqmv+DrvSrXVdL1CbSY45pIb66khaKW1byxnPyD7pGCNxBOVViTis6lGnhqkZ0N3&#10;dNdLaX32b/F7ndg8HTlGU7q6tu7N/Py8z5++Nvi6xl1G6FtfRtcaOsVxcR2sjEwSiWaKZeMN8jxx&#10;kcDIYHkMM0vA/wAU9c0rR9Hk+IGvJdW8ljNHNDeWbTT2wmuHl82AORsdd+4YKglm5IbNWrv4YXPi&#10;bx/cz6NHdXlx4ohNvcadJvM0k04DJsznJZ2Rgv8A3wcFRWD8SP2ePiN8ONem8N+I9Bs2v4FUPDZ+&#10;IbK+WJsAFXeCd1Rl6GMncpGCARivQdPCVqKh009fT+vU5Kk/3jcrfM4fWxY3fxIns/CGoXGsRyak&#10;z2f26yCzTgkkGWMSOF6ZPzsAO/WvS/A+gaV4Ks1a7hjbUxnzGg+bjOR97O0cr2zkDg44yvCPgPSt&#10;DFvrLaFc6fqYtvKvFa/E5nmLfeXake1D8vynftw2GPAGwNO2XDWlwWKj55PLX7vHQ889MduPWta0&#10;41J+zi/dS18/+AFOk6dNT6s7Dw9K/iGVrWS3j8tsos23nj7zFsbiqqTnpjgAjgVf1/49/D34Wtea&#10;Zp9pcTalboIVto7cL5ceB/E3AORtYgMyngjqa8p8Y/ETxBoWqt4S8LTR/aGsB9su7dj5sDlgPKXa&#10;PlZe+CSDj7pWvOpLzVtKP2JIY7geWzrCy72hXA3FW/iGF5GduOmeGHJ/ZscZU/eP3ekU9/X+vn0O&#10;v65PDw92Ovd9PQ6rx78YfFXxKQ2GueIbpbNrmRxptvKI7fDFWXgDLYI/j3EHkHk4oQ2FxeadbLfe&#10;ILtYLeJrewW4Uy+Shd5dqDcAgLyO2BwWdj1PPAXuofZWkLHdF8oaGTqM9COeenWoZPF+padGbSK9&#10;k8mQ/wALDjI/Qggf5xXtLAVI01Gg+U4Y11Uk3U1PTLvzdOhVoNSWRUH+skf5unToMc9s9q6/4EeM&#10;9Cvb+68J6zqm0TMk1v5jYXeuQ4GGzuIKkevl9RxnxVPHGq28IluriSWJeMfdx07jofzHPNX9Fdb1&#10;Idd0ySZW84lA7qsiFWI5GTjOARyeACM1j9UqU4uVT7zSWI5WklofX0dxJoy2WpWELRsZdq26xq26&#10;PHvjPCHjqS5APAz5f+0Zp114q8aaS0V7Iun2WlrLHHuIhV2di20E9SAmSAMhRnIwK2Phj48fxj4S&#10;SFm/0izkH2xZPkO0MH3deMgdgOVbAArB+JGuW2o+M5tIiu2a3iuFWRkk+8oADDnhSDu6D8M815so&#10;yo1Ofrr9x7UZxrUbdGY/h2KC0tmWJ4/MVcyqVxtC84LDPX5emcbgTnAzH4T8ReENG1uPwha+JnvN&#10;Qkdvtskke+TaXLO0hyAirubI4IXkDoTz+v8AjoeAJ7e81a4hkWS/mg0//WBXjg27pPlfOPMcpzgZ&#10;hb2rqfCnifTJvBd38Q9U8I6LZ6fBgWstvYjdNKAwWMFgwYSNhcjdgRzdNuRWIlUp0OZxbUtFbq9l&#10;669DlhFc2nQ2/E3xJs/C62elafod3fS6k3k6bY6bbofMZWEZkeVtqhCctuYgHkHCp83i/wAYfjld&#10;Wli/gbwXqxuJJDv17XUkyt1cHiWOH5R+64A3ADcFwMrkv20PxL8HalomqQ+IvDl1DfalYrBHc3Uo&#10;WJDvAcLgZyyO4z8uzzGPO7I8t1H4SR28i6jYW1xJbttYedjL5GRtYYByMkDuOmSa9HK8NhcPriIv&#10;mXfZv/Jbebu30M8RUqaKDvft0ObS98Ra+kbavqclwse77Ok1w7CEE7iFycKMsePU/jUx0F5FjumV&#10;igdWbbI21s4JHY4wcHH513HgO6+HN2jade+GNYvbjdllt5A0S8Dn5ShTnsd2PWvWvC+n/Ajw+RF4&#10;wFjbwRkL/pGmNP8AOykhc7X5wCep6HJ9fRxOPlRekX6L/gFUYRqRWv37HD6P4y134Z+HGk0aTzte&#10;8RSLPa2dw++HSdO2fuMx4Cq7JIzIg+XyyjEABVfN1Oyk8QrJJb6lNcNMVE/+jnDSYBfGD8n54IOc&#10;9z9IWfgOD4mxHxP4X8Paxq1qsga2nbQZYbZt+SGBdfnJxgsO/pWTqXw9vNPumtZ1t4ZNxDC2hPy/&#10;UgYPYfy6Yr5uWYUee9uWX9eXT+tTrnRltfTsfOWppBeTf25rXh7UopNP1BZY7j7AeFBGQuWG1eBl&#10;vlb0bA49f8AftsaF8KCkfg39kv4Yw6bcuv2jUr7w3dXt/dLu3Nunur2Tex5bnK7guQQK1I/h1JDe&#10;C5JQ84WJ1Zcg+mQP0J61PF4I1PxDbT3OnaXNItrGTcJGhJjQAZZvYeucDuRWss0oqPLa8fXT+rnM&#10;8NzaNr7jY+O3/BSj9oHQNa1DwZp/j7w/ofhc6XY32h6HafDnTrqC/WWCCVD5NzblVX53bcxBBUDb&#10;kg0ngH9svw5JqFn8Q73QUubjTI4Yr6PUtG0u3tr2QKc7bWOTadxDHKJ8uVzjIritR+EXg7xATN4g&#10;8ORLMsnmLNHmOUHAG7cmCR9T1xUvij9kH4cx+CYtX074531nealpbS6dY32j/aY7aaEmNklktwZG&#10;ErxsybIgyKVGJSCT24TGZVUpxpV1rZJtrc6MNRr4asp0EtdvXfW+n5En7aH7Q/wb+JfxEsPHnwKi&#10;8R6bDeQvP4g8I60VbTYLs4XNn5dw58tssTGyII2UbMqQkfqX/BPT9ib4ifG7T5viT4q8DeIoNHmu&#10;FTT9as5Vt/NJZneVo5V3TxM2xd8bAAqwJ+U18q/sXfAL4mftVftKaL8M/hm0ImtHW9vtQvrJLqC0&#10;t4pYzJLJDICswJKxiJhtd2VWwrEj94bTwuvhL4e6f4L+IHx11u8vIPkb+zPstu9yufuny4ADxj5k&#10;EeRjgnLHTMmstw6oUOq0u9Uuh5eNzCpWrupZJvV2Vl8ktu5yHiTwevw3+Gc3hZ9Isb9o93lx2vhs&#10;ytAwUbWCRXRKHPO5Ruzlga4v4f8A7PHiT9oq8mhF1PaaPcgW2qalr1jJPDeblwbcx3G5piQ20pJI&#10;0YXcCAxUHvvBfwS8PfEbxux0DQdYtfDenHOraxdaxO7XcuM+TEHcrn+8y8qpwOWFep/G/wCPPwr/&#10;AGOfhNq3i7xvoBg8J6XZpHHZaPa+fKsrOkUcQjJC/OX5ZmC8AkgnJ+K+o1K9ZObb++9zx5OdSVr3&#10;OG0r9l79i/8AYb+Dun6c1v4f8M28ly9vFe6pqn2W7u71kfEZuj++llZSwURsMKMKoCsB863P/BPn&#10;Vv2ora41j4A/HvVPD9jqGoG5jvvLi1O5ikhJ2M0ck1qSyGQxs6md1MhYOS2B5Z+3R/wUV8OftNWr&#10;f8K5W4u/D2lrHdWi6pDsaO+itDGsjry2R5+Co+XlpMblR1+Qv2eP2o/jr+yx8ULn4rfDTWbWTUNS&#10;j+y6pDdW4mt9RR24jdMqw2tgqUKsp+6RyK9ehltapi/b3ta91JJ8z01bd30e9732OqGFrxouVOVm&#10;9/Q+hP2iP2Sf2rf2ftD0vwN+0pNFdaDZXElzF4o8P6HqE+k21xcyKsguJJbKJlkkYRAY3hi2fl+b&#10;HlXxa/Zo1P4L6HZ+Ozq2qatpGqQslnqf2eBbW3kLbmihlDSRXW9VP7wSlzh0aMbdz/df7P3/AAWG&#10;/Zw+O3w7X4V/tl+C9Ns5mgEF5eNpAudJvWAVVmIO94GO7cQ4IUYfzVztXwH9tr9g/wCJ0/hvUvij&#10;+xx8Sr/4neAdQ1FdRbwvperPfPp0qowWSOKJ2W7EayOiOoMqrKVwRvkb1IRqOo1blvv2e23b7zow&#10;ko0ZJT0f4P5nyfeNf2kklxqfiu8+1X/mTTS3CMjXW453I2dxbORkZGT3PNXItX1/TfDNjqcc9/8A&#10;YppXjs9Sa9lAnli2ltkrEkuhZGO0llO3oMV5/rXxMvb2WXQPEOpz21x5a2kkN2hyNgG1ASAV2hAo&#10;HAxgDqay9H1/xJp+tm50u8ljjgjZ5JIGf5tvb5CrA/MvTkAk4wDn0I4atLSSPcjUo043izsrjW9E&#10;0tm07S9Hs7IwhVkiFuNzL2CsVIXvklWzxgqcmum03Sl1DQJvGMfgO8vbK1BF9eReF7ySxsCsavIJ&#10;bmKAREqhEh6YGMkferznUvG8OoWccWn6TJN9j2xNP9nL846ud3DFg2W5x0zgAVofCv4t654T1WfV&#10;vA+qtp97dWtxZ3FrJF9oS5t5E2yxyRuhDqeuCGAKq33lBG0sN+763M6NWDrfvHp5L9Hb8z0a/wBR&#10;0mwSPTpvAv2hcoJDa4hhIZAwcRIGYKQ2fmwMEckEZXwvN4N8QeNF0fStbbQri1huZJJr6dbezKwx&#10;SSrA4mDje+zy0AAJd0UlVbjM8c/GDxR4y8TaL4s+ImjyalHoul2dk0bebG0sMEjSEyFXVlaXeVaQ&#10;YOOm04Nc74x+I6+J9fe/0jwRYW+j+YJbbT3ZrnyvkAYFpXZicgkHJOH5J7cPsJNWbf3nVWlTinKE&#10;l5aWfr/TPpT9k39pu++BFlN4c8C/FUaFa6xqKSapFpeiWL39y6o8cQS4uop1WPMm7DRkgg42hm3f&#10;XHhL9tm8s2YeNNT8batI2xma5h0Z/Kw24gGGxjPzdCSPXGDzX5Y2XivwDBOpg0vVre6a2DTTQqIz&#10;FIT91CZDkY24YqMkn5Rjcei0PxnpVsNuja9rkch3LNJfKs0bRsjK0Z2yKeQ2MjHocjIrx8Zw/keI&#10;lz18PGUu7im/m7Nn0GU8SYvA01Tg9Ftq9Pk/0P0i+K37Tf7F3xh1O18aLp0ng3xlpN811pvi7TNP&#10;tzP9rijRVW6VgUvY49sO6GQltqbFZA7Z9J8F/tffs7a7dyXHjvWYbK6+zrD5Mdgken3LqTm4tyU8&#10;9S+RuhkdvLIKgyAea/5hW9po17aqumzSTSSwhXWPHHLE/KDuIAHLAkAH72SMdBo9q1tPDMzafDFF&#10;Hjc1yYwpIOflCc56Y3YwT1rlqYTCxpqEY6R2SdrLsu3pse1heIcRGs5xgtd7X19fPz3P1Qs/HH7M&#10;XiRt+m+NbHcrY2rflSD9CavR6F8JdUOdJ8ZQsf7sd1FIT/31mvzCs9N8VX89nb6MFmkvWaS3a3aV&#10;jMo+8IkCncBtPQnG3knBNdKNF+MGnMbs+E9Vjh7rbtP5pPrswGH/AHz2zmoo4WnJ6TnH5tr8/wBD&#10;3KefufxUb+n/AAx+h2v/AAC+H/ji0W11gafqUKSfu01CzSQKcYyPQ+45HtXg3xf/AOCZup6f5njL&#10;4A+Lfs+oWubm20e4uSpaRBlVgnc/I2R8vmsRuPMiAZHz3F8UPix4Vt1mZvFNk20c3KzKB7DzE4/P&#10;8K1dE/bL+LlnEv2P4gXvykblm2Pnjv8AMD/n3rvhl+K3hVv6r/NXJr4rK8ZH99Ra81uvyPbvg18U&#10;3uvFI+CP7QmlN4b8ZW7GKGTVttrDqnzMqurEbNzFSAVPlyn/AFZO4KPbf+FGaz309fzH/wAVXxf4&#10;q/a18T/EbTBo3xNsNH1+2UN5H9q6SDJBuADGJ1y0THj5kYMMday4f2gNds4Vs9L+KfjCytolCW9n&#10;Z+Mb1YYIxwsaA9FUYAHYAV1fV8x6SX33/wAjKni8LSXK1zLo3o/no0/X8D8hARnY0a47jdzVjS/E&#10;dr4Y1C3updVms42nG+eGEvIq7huwOmfrU+leHdQvmLvCVbZtwzckn+lcv8RNM1LQ9WjtNRtPL3x7&#10;1bqCPb8q/YKbo1qns73PxKWkbnvfw0/bI8u8vvBl/oFrLZ3bMthqMzt5gPRSVOFG4c+xre1DxiY5&#10;JJVdmZm+7u45rwv4BeDvD19q8vjzx4scnh/QpoJtTtBfJDNdqZAPJiByWdueAOACSQBmvdvjj4o8&#10;d/tQfEi++JHwk/Z0n8O6VNDClvY2dvI0KpEgRXZ2AVnZQCSMD04Ga8PMsJhqdT3Gl3vtf1ZNOrVl&#10;K1rnm/iu4fUL/wAqS1GGzvLNxyea5bU4TpU7faGCxrGGX/6/5ivRNU/Zr/aJg0xtWubTT0kkbMdn&#10;NeKkg7/7o/OuYi/Z9+PutztPe/D++mjhkUXU6xhlQnJAyDjoKeFlh4Q/iRsvMJ0qspXaOMuH8a+K&#10;NAktFtJJLZLnzreIqBtYrjK5GTwAOP1rNis7y2Akmhkj2uysrcYYdRX0rp/wv1Oz0u1k1PQJIZI1&#10;wy46ehOK5P4ifDW1uNNkW1t2jkJMi/LjJ9TxXThs2pVKns7WR0ywUo0+eLuee+D45I5opmjZgcKx&#10;XtwP6VsBiLqVo1ZV3nbk5x3x9ah+FnhfXPFHiyy8JaJprTaheXC2tta7lUvIzBQMnCgAnqSABya+&#10;lviH/wAE4/FXwHgh1b9pH4taL4Ptbra1rJDpt/qMT7uQPNhg8nd/siQmvSdOUr2JhpEwfgR4il8C&#10;fC+TUrZp0/tTVrqS4ZZCI1Flajy12gfNmW8U9RgoPevpLwV+zx8bb34LR/H/AOJ0MGg6VfTQr4T8&#10;NQwiOeaFmx9o2KMIhGNufmfkrtUDdw/7PsP7Inwn1PwvqfjD4oXXj6NftQ0bwrY+DZPLu5WnLfaZ&#10;lkmU7FkhRCjD94IuSFJA+hte+Nfhbx94I13xN4v+Jd5qmi6Fqk1/r019NEsySqirHYwrCfLiUhwi&#10;ImcbXOSwJr834qxmIymj7eEFJuaT6uzdvdXVvSK82vMiU5Rs1t1f6DfD3w10XRPDWkeD9PslvNc1&#10;Rbia9uLZvNNlbSxvFsxwN21nkPI2/KDjBxn/ABl0TT/B/gzwzqPgTwhLpthqSSGHUpLwXcmoRbjt&#10;l82P5EDbc7FAYADl8k1N4b+MuheDPBMfxC0fwJa2d5rdriHw3fPK8dhajrukV0kye5yOQck815j8&#10;RPHfjmz8C6Le6x42jXwuyo+k6HoOoR7LRCX8roGVMhW2ocsVHbmvBwmX1pYebrScpuTeuurbdl2S&#10;2S7L5nZThDkk2ne2j879fJLQ/QX/AIJQfDX4V+E/hleftHfE+y07Uta1DWmtdCC7bqS1WMjGIVB2&#10;3DvzjDOF8tgF35r1nxx8CIfE9pq0/wDYN/8AY7MLb+GfCt2EkZ55P3cEl6mW326PIrFc/LHGWbcd&#10;wr5v/wCCTv7Zdr4hlPw78cafcW8M0jjwnqdzbIlnCF80zjzmVS7llG0ZYHaR8mMP94aveaBbadf6&#10;/qsE/wBlisHu4bi2mCXEbJG0ZkibcuH2EDIZSA/UV0VMLy8qnT5etreW/meLiKL9q2tfM/D/AOPm&#10;nf8ACpfi/wCOPhT4I8RyahpNrr0tpEdQsTbtN5DbRG8bhSpQ5ToASm4DkY7T9j/wR8O/EnjRPG/j&#10;jT4Wm0XSzcrbyTZidkLJls/eQDLbPuseuQCDyPjPVfD+veNNU+IXxEa+1bUtaknlMmqXbM7SyciR&#10;2UEs2Tkk96wtJv8AVPBqRPoOoRzSNZXMF0IZdwkhkVRgZGeCM9sHFeXnWBqY7L6tHCT9nOorcy0f&#10;S+q8la+6KlCUqLSVn3O//aF+Pera1pmo+JrXV102bXlbQtFjEyMsFmpUzshIHzscID6NKOeCPHPD&#10;vh7Ubd3v9Whk3MP3cLSAM/I5YAfL+nvX0D+zx8DPCnxo8f8AhK3122juLPQdD+1wadsIV7p5S8rs&#10;W6KCyvnPXOBnbVj9rCb9nnQ/L+EXwS8NwpqljqIuPEmtRyPIFlEWFtUd2LEASFmVSFB2ghnB2Tlm&#10;Dw+XZbHDUYcsYpq3knZeeqs3fqzkoyjTrqnFO/5I8hsvGPi9fD158PNOumm0/VGjL2fl7gjiQMHj&#10;yMox24LLglcg8E1d0fUPDXiHUdP8M298sP8AaWoLHcalqCLHAqyJEuGRQ2AjeaS+4l1KnapBB0fA&#10;Pg3xckOseOvC11Hav4a01rya4kdllVZHW3UqQPvbpk64Hr2B4nW/BgvvDs+jPePZ3UsZMVxHM0ah&#10;scEle2evBI6joDW16co8smerGjKNTTtqfQHwS+CXignw548+Eniyzh1C8muLNrfUrVZbP+0IZN3k&#10;McECN7ZhIrFW2ujD5QBIOR+OGkXGr/GjU4Pin4VTwzc319HLq1q6+YqucCadSp/eqzhpAVJ69WI3&#10;Hif2Sfj54p0uwvvBvjDXGh8P2VzLq3264k/0me4jjb9xGhwZTID5eFIZFkJJKrtrZ8X/ABk174xJ&#10;a+LviDrt1dKsDC3bUPl+zw7tvzdNuDnLd8ZJI5qq1OcIuOrt2NaDjUk9DgPGOn6RpXjC48Qwa3r1&#10;nYTTLHZxXeoLdpEpBURvthQYACqpwPmK9CMmP4n/AAx8Xa9BHp0+n31hHdxwrGWkNvaSx5CbwHIQ&#10;EMGBk4yQ248kr1V7Y2oumttOvkkurFlaSNJFMsLZJXcvboSM9fem+ItVu9etLjUNU1jyWilWGPTV&#10;UqpBU7pMZ6Yz1GOMc5GcaeLqRqQcV6/ppYUsKue9/Qw9A0Kz0fTo9L060WFkj2Qxq21UDHnnPHJP&#10;OSW6k+u9faVaaB4d1C6uNbtUuVsWmSG3mRpVlLbYVlwSYic5VSAWwSMDBOP/AGrcaHos2rW9i9xc&#10;bkWOJZByGH3jnPy8nqME4BIGSOR1nVrT7bfNqUfmC6aGeS8s5VzvRXxkEYbAkPGRgjGcZrS0p1Nf&#10;+HZ0VJU6cbPc53S4l0mGew0zTNqy/LPJubcwBJxn0yTkdDxnIxjk/FN7dvcsLO9/0sSEtuAPyc9v&#10;y7/41p+I/Ful6XcXB0a51K6mmdTJ9sWNSm5cjAjZto6nnHXOeRjmrS5VmkvpVBaQsJGJGc/nXt4e&#10;jU5vay/4f7zjqP3eVleS01HzQ7wxzSbsxukgG0euB+Y7+/an3XhhIIlOsTiJmP7lbVg7fU4wrZ/3&#10;hzyckYP0H8Jv2atE+MPga08ZzeOL+z1RtBudSuLX+zEvJL3yrqWH93+9iwcRxj5mJLSEnaMFvJ/F&#10;2n+IPBljb3XivwlqljHdxsbGSaxMcdwoAyY2YDeAGHIzww9eeqGKqTlyxW2gSwPsYqU9L6owbXwh&#10;a3G6CS9vgrxsVZbFWj645Yyg5GemM459K1fCHgO2stUTUNU8S26+SjRxRwO4MmQ3HzJtUnOepHUd&#10;ea5e/wDGPie5dhbXEqryIUkmLFUwRt9Oh4xzxx61p6Z431LTtOn1E6k7qlrKk0PytJFKUYRSZIJK&#10;btvPYjDAblLa1KeKlTa01OdciqI9V+F9v4g8O682tQCG501pvs2peTMkK+W5JUqAzfMAFxnkk4+X&#10;dkdaugfBTRvEeoan458Z3k00l1LO1jY6fczLsLkgbYYiwGP4iwPfC444D4PfDz4heK/D9j4q17wf&#10;qmpWt5cSeRcxae7RmIYUMDGNoAcPncB0PbpF400/xLoHixta0/WLiaOHR7p/7LnuGeKe4WRTEGL8&#10;R8zA9uISuSu4Dw62FliazoyqOPmrK/zadvuR6VN1KNFTS8/vPUPD3wd/Z4+L3i688N3fww1+Owsd&#10;I83S9Zu1uraO4eaUyL5LNMTIcvI5LxnbghuFVG6Jf2YdIvFsfAV5qlxp2jaVbvbabpttIXVZG3Nc&#10;NPKxG6ZyQ69FRl27MDbXzLp37S/7QD6h4f8ADet6zNp9zDd28Okxw3aQm3kEkeGntm3AqW2ttkVV&#10;bHHGa+4v2fL/AMVfFv4OW82raol7qVpJNaX+oRxJGksjOzB9oCqNsUsRPAOQynLLXh53g82ylQmq&#10;zlDRJczk09U5K6sr6pvR62Wlzqwvs8RJpR19LfI8f8cfsFaFqdrJ/wAIn8QtZs7lW3pb6ktvPuhw&#10;VwoQxFTkAlicYHQnmuF+FH7GXx18WalqQ+HnjLS1sdPvvs91D4gjubRzJ5aSEGBon2krsAcHkHAY&#10;fMB91aB4UgsbZdO167l1afaY5AqLIuNpAzz0A442g8ZB76Wt+MPh54Js31HxJrul2dvbyASPqUyP&#10;jbglNiHJYAj5QWIHappZ5mFOl7Ne9fa6Wn4Xf3nV/ZlHm56mnkmfP/w+/wCCaej3Wt2vibxr441S&#10;GGGOOWa00G3gtlluAQz7nleTfGcEbdoPPLGvc/AXwH+BvwquT/whPhdbTUtRdEkkvJhdSSlA2PLM&#10;hfZncxZUIDcZB2rjjtd/bd+D+lNJbeG7XXNTnMim32otrFMxGRg53Knsyk8dK+n/AIV2nwu8U+GP&#10;BPje90nUbkeJo4Y9S+wzJu0y/mihkjhMBj86WIq7FpkJKpsmKCDzZYeStLNq0f3rdvu8/L8T18Dl&#10;scY3DDRWlrtv/hzhPEN5rUUIOmeETLZtJ5UizaeIieRwASu4Z/uqwOeB0rxjxb8D/Gt5qOreJNYl&#10;0HwzpyM9zDcazqflgqSxx8isvHuw/wAPuHWo/g14b8SX2gxeG76KSykWG41Jt11bxTMsBYGMO8ka&#10;LHdQtJP5SwRo2ZJFGa/KP9srUfBOsftRfE6w8KXOrT3mmeJpLZrHVJ5Zks0t0SK4aNpC+yNrszlE&#10;DbQuwKqKFWuvBYX6xSbfTX8vQ5s4yXHZVFVJzVnppf8A4H5Hs2meBfhBo1gsvxK/aL8Ku3y7bXw/&#10;qUM0jROqlGDqz9QegQr3B6A5tx8fv2DvhNY3+k/8NBapazXij7ZY3Xhy5m+0Ljb1FnsZcZGOQO/X&#10;A+PWktMKhgkj+fEbSHHPBzn1z/P8a6n4GfscfED9tH4xWXgnQNRksdH02NrjW9YurF2SzjYrhVdQ&#10;Q0sm0qiMV+4zdM59XD5Pg3Uft5NRtd7L/M+TxGInKOsn/XyNGX9pL4T3vim88P8AhXxNNqEKzMLO&#10;6uNPe289QRg7ZGBDYPI7c+mauzfFnR2t/sjC4MifIsZtZHC+hyoKtjrwcn16GvrnxR/wSS+EPws8&#10;GTWfwqk1FfEEdqFiuL6aMpeyKQ2Z28tWGVyMjZGh5Ixkn5D/AGiNe8Ofs3Xcejar448P69qkqs0d&#10;j4YvDcbcKCpeUoEVSSfulj8rcHjJ9Uw9fEKGGg2ul3q/PRBRzCpy/FZ+h6R+xH+zj8cfid+0bN46&#10;/Zz+Kj/DmK+8L3R8deK7dlC2tktxbkbog6u8kshT90WQP5LHcQJDX6geCvgr4n0Dxnb+G9b+PXjL&#10;xJpd9EkcMGtWGloZZAu6S5Q21nBIgVQdvmmRGPTJbNfJf/BDey+J/j/wL4g/aL8apJdQrqi6b4P0&#10;+a9fytOtYFYzvGHJU+bJKibu7WrD7oAX9BPhfpF9Lf3nj/W2Ms17GYrXoBDbqQWPLMMu204BIxGp&#10;HfPbiqeI92hUabSt529d9Fpp2OWrWlUnexzf7Qvxt8IfsnfA3UviFdaPJ/YPhuxjaS3tYxPM/mzx&#10;wRRorsu53llUbmbk7iSTmvxs/af/AG+/2k/2tdX1Cw8feLxpvge41Lz9H8F2lrGBBCjHyY5JVQPK&#10;yKBkuWDMSdq4UL9R/tb/APBW/wCFPxDvfHXwG1/4fweNvAH2+0Gn3mh6w9uus+S8U8yNdDcVg8+M&#10;eXJEhLxqpBAYE/IN/wCKfgfeRJ8UtM+Gd94Xt7GZhZ2C+JHuo5VDHa/7yDzAyHHzF3DuNoXAK1pT&#10;oxo0+aUfe6d/l5+Zph8PHm1RkfE3TdFuvAOjfDiENZ/Y5Ha6vFkkledy4cgtGNnlIzNhdrNlsl2w&#10;gjRv2M/iV4R+Fen/AB1+IyXGk+DLi+WLTNXW1+1JfxtKI5Hg8qVkDgGRws7Qo42bJCXWo4Piz4X1&#10;DTWXVPhdcairQsgN/rMkLQMcEyKkKjBIA+VmYDJ4Bya9F/Zu1L4S+OdMuLv40fCmSDQb3UoNOs9d&#10;tQ7mE28kBuUZnDNKy27QL8hzGso+RiU25/WK2Fo++na+ruur9bnRWvyPle3RK7fkjzz4jaZ8Obu/&#10;j8K/A7TLqzsNH+1R3njjUrp5LrXDlo1ujGY9lhA6BTFaANLGZWWSeY7SnLfC/wAR+IPD+tTy+GdU&#10;1PTpbeYltSF09rcSRjOzLjkvjd3ON2B2Fe5fH/8AZq+Ivg7TdF1TVdLW68JRLcQeEtatfIjhurdp&#10;5JkdvK+/JIJmkBcsxUFQSImVPPb/AOGN9ZTw6eGmsJri3SW1t7618prhW5Do2BuBH3cDJ6j1ESxn&#10;NF+f4f1+BhSrU5qLj8/Myv29PCvi74nrovxRgvtPvdZvLh7bUbG38VW2q6lbxKAkH2qe2iiilVY4&#10;1VXxNKMnzbiQGNIvHZtM8UaDZrocXhc3zrJHLJPJbu0e5QOPSQcdGBAyTgbiq+1X3g3WdFZorqym&#10;J/56Z+U8kcn3446kHNV1tFmH2W4gXKtx5IHB9PX8K7aOaSVGMLJpev8An0/4c9GvWjiKzqJWvbTp&#10;oeOpqHiu0njvZNbuIZrck+U0ixbTzxswEPOT0XP1Oa2tKttC8Qi91GSwjbULy6imiVYWLI6K4boS&#10;pEhbPzLkY64Lh++HgfQXExm0WCQtIWl8y1X52P8AEeM5969I8PnwHF8HV8KeHLmz0DxxcLJpOmat&#10;pelxWMLaddsttdRarORtuYzEzShijPEYgyyhiVHQszoy0tb0/rY7MJh6de6lK2l9evp59vPtufOe&#10;n634j052DXS29tC2V+1XBzuA+VI8AuTyB0IGcEgcnWuPEU1rcJ/aGj6XdDy0d/KVS4VlVwSUOB8p&#10;GQPukEMFIIqf9o74e6b8OvjBrXw80G9t7rT9P1iSOx1CO8jnU2jFGgLzJ8jOY5U3EbcMxBAIxVnw&#10;74B8WeLtRtdC0LwdrGo3V6M2sen6fM7zHbvzGFQs+MHOOgXOTVVq1OKjO2jMI4et7WVLqnb5lrTN&#10;b8JXwhS10uZbdULeWrI2ZMYI2uCc4PUHB3Yx1x0Wg6Fpd8xmge5gh3YNvGBnrn+Itjj/AD6p4o/Z&#10;48b/AA403S/EPjvwLe6KmtCT7DDdSeXNL5ZUSboj88RG9flkVc7sjPJr3H9jfR9LbxDceJPBOjQ6&#10;q2mw2o1jwzrHlXFwLY8Sahp8m3zN8TrkwbDlZFjDvI6FfPrVqUo3jf5/5ntZfg8RLFKjVXL8tV8u&#10;vf0OR0j4das1hHPNpF0sin9150ibuDncQzLtPHTb+nWjrfgTxlpkf9qXQuLlMKzTRspntwNwHyg4&#10;xyCShHckHGa+75fA/gbxDZw6n/YWnXUM8YkguIo1ZZEYZDKy9QRgg5wc1k3/AMDPh3drhdDaA5yD&#10;bzMuP1qKOPy+nupKXfR/5XXkfXy4YxS1pzT7br/M+NvDur/F+O0j1Twj8Qtba3Zv3fk6pMF+XPVG&#10;PvxlR29a2rH45ftJ6KcP4vu5VGCy3WmwSf8Ajxjz+te7eK/2QNKEs+u/DbXZNN1NtztDeKGtbxiS&#10;f3uxdykn/loASNxJDHGMjw78G7zxVB9jN+NL1iCINqGhapBiaD5iu5WUlZoiynbKmVbGOGDKvoUc&#10;xy2tF+1smv7u/wCdiPqGcYeShZ38pafLz8jze2/bE+Nts4i1LRdDuCPvM1jIjH/vmTH6Vqy/tm/b&#10;kaz8S/B61ulYDzANT+X/AHtjRHI/Guy1b9m7xin3LSxux22TYP8A48BXNat8AvEMDOLv4ezMAvzP&#10;bwhu/wDsZzXTGOV1fglH5SsOUs2pfFGXzjcZaftH/s4ahCLXWfg/c2qkEFrfS7Vtn/AldWHTsOtS&#10;/wDCzf2P3+c6bqC7udv2e849uHrmtT+DulW0bfadAuLfuzNGwx/31WYfhP4czys3/fVbLL6ctYt2&#10;8mYf2jWjpJL5o+LtG0e7ZFjTSWjA5+Xv7Vf8V/CeLx74ebRr6HymZf8AR7jHMLf57V6Sup/Bfw8i&#10;p4k8V2cZaPzU8ibcxUnhhtzn/P1rm9S/aN8BeHtQntPBmjtcQoCIbnUJmUSf7W1Ez+ZGa6KeIxUq&#10;l6EG2tb7L7z8+jhY7Tkj5v8AEj+I/hF4tj0/WvBtnDPZJ/oayIWhlIPEvX5s4B/Dnnk6Wj/tRftD&#10;vrsOsWnxJ1CPyJldbXzP9GGOg8r7pGOMYr1fxv8AGnw98ToJtC+IvgyzvNPkjP2RtPszFLZyY++s&#10;jsS3PbABrzzQvDHgDTt8TeDbq+z915NSMOPwVD7d+9fT0JU8RT/2miue3X3l8r7eZzyo1KMv3ctP&#10;uPToP2//ABX4kltbLxd8PNLuplZV+0W9xJEGOcFinI6e9e4fs0+MviP+0X4p1HRPhzo+jWa6dcqL&#10;+A3zrIYyxTfsUHdjG44HAzjNfJi6T4WsTJeWvhuOzuPlNq32hpFTnOTvJycDsBXV6B4m8RN4Z1HU&#10;PhprU+j6vaWofVP7NupLeS6gDZaSIxsDkEDKknjkc9fMxWW4WNvZQsu93ZX62NObESWsrs+h/ix8&#10;doPhZrN/4T1/4d3X9sabI0NylwylMjo3PzEEYYcchh05ryPWvijdeP8AdLfXcJMzl/s6xqoiUfdU&#10;eg5rxnWdY8T+I7ttZ8Sa7qGpXcnMl1fXjzSOQMDLMSTwMfl7VFFK9tbm7a3dlQ8puziuihktGi+a&#10;+pp9Zk42kevfDDQtGtvi1Z6mniLS9KjuLO6hvbrUTNMkW+BkBCwJI+eeCFODg9uPsn9mzw98S476&#10;PSvBX/BQ34X2mizjE1t4y127t7bpjaYbu0Ut14wNp6ZFfLv7GP7YX7LHwo8Ja14B/aG/Zn/4SZdc&#10;mXy/E2mzINU0xFGAIjJlNuSSwGCTjOdor6J0b9n/APYl/aT01r/9lX9qyy07VZIN8fhHx5B9kujI&#10;RwiS8oSfXIGfyHrezqqNoTszF+9G8Gb37SeqfsheAPiTa+GdWsPDfjvybFk1DxB8N7JtJgjkf5nR&#10;GjbEo3Fm3KdpLk9Swqjc6B8A/hf4V03UtHe90HRby/8At9t4Z1i4WZXuQgEUp3bnZkG5sscIWXuq&#10;1m/8MqeLv2afA198QPiN4AuPE3iCzutun2eko9zY6bhQfMmlQbS5yGCgnCbSOWBT5j+IXxF17xtr&#10;k2veL7+a4uGxuZhhYl5+RRjCqOeB7+9eVVwscdBRmuaKd+ZpXbXVej2f3dyYSUkutjovj1qv7Qnx&#10;MnlhtPEWg2uhRtthsdKuzN5igk7nZIyWOeewHpnmuUvfE+qWmnxxeI/E9uv2WwitWt188ouz+IYT&#10;7x4PTORWZb3sbyZglZWzwWzz3z/n2q5qF7YarbSWuuact0u0BpGY7j7k1k8sgoqEXovKxtHui54P&#10;8Q+CTq9jdaIjXF5PMzNfFj5kcg+6qoeVB5xxz161+nH7EH/BQvW/in8GvF37NHxE126uNZ0Lw5cQ&#10;6Pq0zDzJ4GhZGiZsZLJlSOpI69Ofy00LwL8OrG6tdX0nVr/SpLedLi4t2YSQ3G2QMEbjOMfln0ru&#10;fhv4x1/4R+PLrxz4Y1OGS3GvTX6XG1SjW5D/ALl0J/i34OT0H0I8vMstqfZu7LR/PY56lOUo3O88&#10;YeOpdL0D+1tREU180YgtgF+RWA464zgDJ960fgX8Ftc8cX66t4h0ua8vrWRry6ZXbzEQKNqhQQDj&#10;A49TgckYzf2e/hRP8bZLr40+M9O1CfwzoM2Fj0yz8+G4n7QSOjZtkJ53uFDhHCHIO32Px/8AG/w5&#10;+xj8CgNFsZLzxx4oWWDRYZYg4gXODJtYHaEDfdIILAqQc5r5vmlHEfVaS97r8+l/LdmOIqctJTg0&#10;29Euvq+35k/hjxj4d0Lw14i8VxfEaz/tRVfR7fQbC9eK8QTw4+0fLtZIlTdtZCSXTkoCM+U+AfBk&#10;vhXRl0qTUZLiTzJHjmb7zgsWDHtnGOnXHpXhHgxPiZ4i8eRyRTPa3klwu6STLNcO7D5CpYEZOM7z&#10;35Ar620PQF0+1iTVJVmuIVAupv4fMwPkUH34rnzT/ZNOdNStovIrC4eMqnMl8z0zwd4L0/Q/2PfF&#10;XjDbMb3WdbtLJZmnC+bDHIHKIoOSNxJZjwPJUKCSxXyTU9Onn0a6sNZ0+SWxkZPOmkt9yRqQyAS7&#10;cqUJcDOMEtg8kA/Sv7Sul2Xhj4NaD4HuNLkg1PR4YZGjhZFjimCgPGy+XkO3mbyuRsONxZnKp5b8&#10;I9X0dtbt7TxDE0unSNm8tY1GW2ZkCkMCMblG5WHuQcYPzuIrSp1EepRpxlTlI+Ufhp4J1bw/8TJP&#10;FWlXiX2l6GsjWYLedncNix844VpAGx3zgdcdP4wuPEXwL8PL4ovbG/ttWuvDrXWiyXUb+RbW/wBo&#10;aBHIdNrSl4pMbSVVckruwV+svhX8Avhz4R8OeKf2pPGUVlN4b02S9/4RfQtQLqt9d5/0dZl27mjM&#10;pbKELuZfmwm4N8mftj/FtvjdrcWjaFrDTWeneFNN0iza6t2TdLFi4uiWTcX3XUt2ysRkqy5x0r6H&#10;C1oYuteXw2Sfn5P8b/5Hz8cVKGIdKL0Tfyb/AF2Oq0bT/BXwS+B03xP8WolnJqEbX81v52+a7upF&#10;3eUpfl8bjjJO0AserE8Pp/xDm8e67qvjZ7AWehzSQjRdLkhjWSGIJ8zOF4BfAfG47e3v534l+J2q&#10;eJ51s/GPiK0upLeGOLT9Ia6O2GSKLAYBuUz/ABAAkZyw+Xiv4X8Ta/e+EPEl5q18bLdDbNp8cMG2&#10;SAkvlWYscZ67uigE4JGKMNlUqXPVrO85Pd3sk2rJLuu/a6PSqYmDklT2S+92PSX+J72+j31zfajp&#10;8m668uHTFug00QPZoxg7OTngfMOxYE43iuC3m8Of2nplpItvfMVjRVz5HJBXPHAw+D1IAOBzjkfh&#10;tqXwV0s/Y/F/im4aWbc1zeQ2rsw2puVYgQAdxGz5+MnPAAIs6V8QrFNY/wCEWFzJNY3zNDGZI1jk&#10;CgFopCpYhcFg2A/G7+IcEjgZQqPkTWt7tNX06GPLUlFSlZr1V/meZ+Kddax+JVvbajaFrCeEvPKy&#10;Ny68YJGccYBxyc8dzUa+IHbxNqkELn7M0jyWqBlbbGW+Vc5PAUgdT0pPjj4quPBOoSeH/wDhFrFl&#10;85Wik+ys4niIYSBXwPLIcL0OSGVs9RXF6X4pht72O+S0ZLeaMh7dcPIoJzhScBjke1fbYfByrYKM&#10;nHpZefW/r/Xkczl71j9Dv2QPiB5PwovLOQX2pjw/4dk+z6XJCqWeZGa4eMuru0kjh48bo1AX5V34&#10;Y1xP7fepWUdv4D8J3N3D5f2C7jtpFVspbvNFFufKJh8JkrsGwgrg7cnqfgT8Vf2cND+HCarrWuW9&#10;jqFn4R0611GfVI4w8hkiBaCOJcyS7H4cFTgjqRXz5+1l+1D4M+Iut6ZqlroS6dDpOnpa6e1w4RnV&#10;JS29VQEIDkDCnIx1rwcPSlVxnLCD0f6Ht1KkadFc0k9Fb8De1ew+AN7o0fgDwBZ6h9ssYWnXUNVZ&#10;TNcNx5iAxlFbbkEIFwqAty2/Of8ADrwH4Q8QeJRY3tnKsjRMLWaG4lV0mXJCgKw9yRx0wCM8+e6v&#10;8SdG8aXU963hKzs7eaREa1sZJW+ySMV+RZZ2dgWzuySwzJ+Fdl+yFqmiX/xz0nw08rXNjqV1AsEc&#10;8B8wTRzIRzk8BN/IKhlxkAjaFjcLilTq1Iyknvb7u3lrY5qbo1KkOeKvfW/Xyf8Amj6+8L/EO6+B&#10;i6T8NfixFbSaSsZtNB8WafIpjNvEkXlJNCvzRFY3TL85yuAw3SHjf+Cg3irSbHwnoU8wubxfKuJJ&#10;E068EN0LdjCGMbsjiIsMYcq2NudrYxXoPxE8C6D4W+FMiWvh0eIGXVttromi3KrIrtaK0sCLJKwL&#10;7o2kKlZm8t3ATBLL8xftcaN4p8J/En/hXWrXM17pdpo72tneLLtaGGRPNjTD5YkFzxlthXGQAgbn&#10;p017eMW7p69ttWjrxftKOHd9VovNf57HM/B348fs5+ELXUte0f8AZJtZrrS7RW/tjxF4lbUd0xOE&#10;3QtAqKx+ZsqvGw4xxi9e/wDBVr9p2adtI8L/AA88K2FnDIvkPb2M0gKjG1AJJdhUgbTtUEZ4IODX&#10;mMGjWj6U/hS107bayTeZIzSHLSBdoLMfm4GcDJAycAZObmnfCf7V4be/8ETSahfRSeTeLNMIzb/N&#10;u3ofuyrtUgjCupOMEEE+pKjk860p14c17Jczk0l83pr8tjzaeKxCjaDt6JI+5tK+POpfFD4e6X4/&#10;0zX7yOG8uEtb7TftAVVkcbRGyrhGwGV84xyMgEEV5D+0pp93qviHQYrnc0awzH90+N8qyRsg25Pb&#10;d1BAMjY54Hm/wI+IPiv4ZBJfESi4s7qZxfW64EhUNlJEzwZFYyHBOGDYyCQV634x+MtD8a/EJNZ8&#10;Fawl9Db6fHFvWJ1VgpklIUSKC332X36V8zTy/wCp433PhV7Nfdv8zSVaVRXk9dDN0rWZLTWLebUp&#10;oYbOzjeaZ5E+6qgfN37E8YzX6n/sl3nwg+JHw0+GXgu58faLp/ia18O+HdRs9NtfGLx393HbW9nd&#10;xxzaejIJ1KRXBHmeYIlAkUHewT8i768Gl+Fta1qe5WNmtWhjfnmRgVUdOuSee3tg1+gn7PWm/Abw&#10;N4Y+HvjO/l+Eeg+KP+EI8F3x8SeLru0tbqBVhDSvGblZRJMEhRTHGLdykwb7QreW6GOwsasFK7T2&#10;Vu+j18tT7Tg/EShiZq11Zb+p9lfGTx7qPhT44+E5NCHhuGPcln4k1LXLqYTWllcygLHBGhChppYV&#10;USOdm6NAQSMj8p/jFP4c8Pf8FEfipHqE9rbXF54o1eNReW4ZLjzLgSoqHjy5QV4J3K+doAbBb9Z9&#10;Q1n4Eah8XYbS+8eaDf8AiBLhJJ/D2o64Lqa1uFRVhmgtpZWFo6ruz5aIWErMSSSW/GP/AIKhX2p+&#10;CP8AgoB8RZLOJndfEMdxbmIFGTdBFMWDLnBy45YHtjjOOHKsK8VzUbOLcGr99Ue9xlU9ngYTTuuf&#10;9GP8aS+CdMs7vxb4r01IbWM42+ZtZ5Cf9VGrY3OfT0BJICkj9UP+CeHwYm/Zg/ZGt7j4ha0YbnWr&#10;i41n7C1ulvJZpJhoo5XKJKxjiMe8OW2ncgYIqqfyL+E3x8+GfjL4m+HvHn7TN3cz6bomoLeLb29n&#10;bol3cR/vVSRd0cYQnO5urbQpX5sj0T9uj/go7+0H+05G/wANtI0iTwz4TtI3h/sXT7yRpr1cY/fS&#10;/KWTGDsGBuOSXIVh3UcrxEbUpt83VttxXZK9rvv62PynE1o1Je4tO9j3L/gqJ/wU98G/BrU9S+C3&#10;wd8KDxF4njO/X/EXiaGS9s9HZhuVbS1nYoJYxIDvZdqEYxIc7fzv1r4W/G7x1oU3xy13w7qV3p+p&#10;PPeSa9NG/lXOyREkZZm+QgSSJH94Zdgi5YhayZPGHjK28an4iP4m1NfEDasL9dXuLiR7trov5n2j&#10;zT8zPvydxJbOOp5r68+Dfxj1z9vz48fBv4U/tA6foP8AZ1p4p0/TJ/7J0Pa2oxvJGJFlViUVnEYQ&#10;lFSOMM5CBeD9NRoU8tpwjSSbbs5d/wCvUmlTwMo1JTlK6+FW39X0+70P1H/YH/Z5vfhD+w78NPgh&#10;Hpz2t5qehx3WteYu6a3kuSbm5UgADckszRq3IBVc5GCfnj/gsZ/wU58FfDG4X9gr4SXO661izOme&#10;NdYsbhl/saCZNos4wpGZCNnmknCRkphzIwj9V/4Kh/8ABRy6/wCCfXgbTdO0rTIdW8X+Korr+xw1&#10;8N2n2aebH586lVba9w0OwjaJI0l2mNo1Z/ww8SfGbXfjF+0Fq3xe8SWWm2uoape3Opahb6fZiGBZ&#10;JSQQi8k8sCWYsznc7MzszGcPhfrjqV5RdrO3TXocsKcYxUpS1va3l1b/AK1PbtS+H1vGLVJ5GaRl&#10;aS4jViN7K+3PzDIzhep5JYjOOPKviB8T4PHPxGsdJtvN/sexukht7S1VGFw6/IpGWAKH5UXJAVDw&#10;FyVrofiz4/1Lwn8Lbd5CzXmsW/kFdrblh8smZyCpGQpSNvunB3dQTWP8AxpMk+seF9W8D6LdXt5p&#10;sd9/ad3DO91osKFJIzDiVYw88hijO6ORlRiwKLv3YYOk6OFnia2qV7fk3+n/AA6O2EPaVFTjpf8A&#10;4c9IW0ih0rcZDb2sTY8tV2mRxjJz+ecfnXpn7HfiPRr+8vfg98RtUl03wrrkyT315aWXnSWd0GIt&#10;7vZnLhEkkUhcNskbGTgHym8a2uIC11en7HasUit48De2OvY+o4wDj0q58NH1Ww1K21ayvl86WVbe&#10;YSoSpj3gDABHIAGPxr5ytHmwcot63+X9dzrqwUpJWPqD4f8AjOH4X+LX8AfFPwv/AGv4bkv4D4i0&#10;BrrdHOisGWaJo2CltvKSKwDqR8xUg17j8b/hv8C/GXwCtta+FVnNrHwxvrgf2hpbSJPq3gS8kbO+&#10;3cyMyKzfet5WKO4UhgZd6/PV7/wj/iL4YW2vhpIdf0eRYLyIKSt7Zu7eXPljw8blISo4ZZItoGxy&#10;bv7Pvxf/AOFX+Mro6nof27R9Ts5LLWtOWZ4/Ntpfv4IYZcY3DcCPbuPHw8p0k4p/8OcuIwsZSU7a&#10;rdd/+D2+5lL4C/Gj4V/B3xrqHwe/bH+FLeJNLW6VY9c0l2gvtO5I8+MjY1xE4Cgxy4aMq3Curofo&#10;Txf/AMEmPBHxV8Kx/FL9kn4uafrWl6vbC80SOYCFnjxjYT93zA/yFWWEq+4NtKFa8Y/4KQ/Da91T&#10;9mNPHHhvwlHJ4o+HOrWhvfFUcQt7i+8O3MWLMzxMAZcERRkAlojEVKsHkaPxT/gnz+3/AK38C/iM&#10;utaIII76S3FrqVtLG0iXFoZ4ZJTCMgJJiEAE5IGevUe3DBfWcIsTSXLbe36rt/TOWUZ837uVn2ez&#10;/wArnR/Ez4I/E34F+KZvA3xI8MTaff2vDCRD5Uq5IEiOAQysQcEHBxx0rm5tKuLkB5bSN8Z/dhsc&#10;fiBjjHvX6W6P+2x+wp+2NdaR8F/i5/YNr46u9Ym0O68G6tcCWSx1SFXMkcVygCyxSeUwjmjYLKWj&#10;UgOxir5r/bF/YX8VfBDxHN4g+Htjfan4ZZyJI1Qtdac3o/Hzpj7r4yON3YnklKrTqclWLi/PS/p3&#10;9UdGEx0eZQqaP8D5x8L/AA4+EXjfWINA+N+t3Wi6O3ztdWNu8sySDj5NmQnBPzMrqDtyjDOG/F74&#10;D/tM/soeD4/iJ8KPjfcar4L1C5jibX/BOpXNpsxgRveQxsVRTIzxqwkkRT8rFGdVaxLZPJbefY3I&#10;uFGd4dsH8/r7VRX4jfEX4U79b+Hd/rFjeK0crXGj3jJsMcgceYmcTR5XmNlZG7jtXXhq0lJReq7P&#10;/g7H01CthvYuMotPpOLakvVbNeWj8zV+CP7adhrqHwl+1r4Cs/GWk+Y13Dqa6eraqt0sqyRAu0yI&#10;0Qw6lAAWDkMWUsj9V4n+GFx8I10r4/8AwE8YX2reFbqWabS/Ew01rX7AyXL2/wBnnEnVfux73VFl&#10;LMAmOvj48S+D/G/iHWvE3xx0DWU1jXZlvIdc0O1t7SW3lEEqFmsikUM6TSNDI+GhkYoXEhLtu95/&#10;Z88F+M/gxeJ8Uvgv4+sfHXhK+WODxFo8Q8i4uYvK8yRXtXZlEsYb5AJDITIvG2R1PbWwnOr0V8v8&#10;v+AehgcRKtaFeV7PSa+KPa63a8tbdHc+rvg54qHxP+GGkePJobWKa+t2+1R2LOY0mV2jkUb1VgQ6&#10;sCOQCCAzgB26I6Xk8DNGleMdH1mxt7+BWWK4hR41mhaN1UjIDIwDIQOqkAg8EA8Vdjv9PmGUl/Lm&#10;vJqYWtD4otfI/TaGIoSppc6bste/mZb6URu2qeveszW/Bmla+0E15BsurOTfY30Y2zWrnGTG/YMB&#10;tZeVdco4ZSVPWI0DLnepo+xoTlR7VzSi4vY6vdkrbnM2OlXlvarDqN2txKpI85Ydm5c/LkZPzYxn&#10;GATkgKDgOOn84HWuhNmoG0ik/s6JufL6+oqbRZZzcunCRPLkTcp6qw4qk3hfRSxLaNa9e9uv+Fda&#10;+loeqVC2ljPT9K0i3HYOWMt0fhzd/CabTyj3Fnuy20qwIzg+tcf40h0XwvqaafdrdI01u7Kbe3Vg&#10;GB+UPu7fTmvozx14j0nwtFb2F3ZyXU+o3qQWdvbx73Lv/Ft64HU968y+Kfw3Go6zPJNDqHmRrubz&#10;LF1xgZx9Pyr9SyqVStU55L3fzP5+rUY037jPGLTVdSvofOkm2qrlGVcAfXgVagN0zbhcM3zYUsx9&#10;f8//AF6P7Pez1S+sJ4iix3LLtbr17/5712vw1+BnxR+LE62/w/8AAWo6hC0wia8itH+zo2VGGlxt&#10;GNwJ54ByeK92rXo4eLnUail1eiOb3pHOWiqke/bjuw9c/Suk+HutJoXi6z1YqdscwEyJ/HGThlP1&#10;Ukfj2r07xX+xnJ8PvhBrfjLUvFFvrniLQbiNPEfhzQdQi3eHopNqpPchwXnUs8a/uhsUvgvwa5X9&#10;m/wFoHxM+NHhnwP4l1IWen3+rRJf3DsFCwBtz/Mf9kEZrhpZhhcdRnOm7xV09PLpfdW2ez3Wg3eD&#10;v2Prf9nz/ghD8f8A9pLw/c+P/DnxA8H6DoMl4yaZ/al9JLdTRl/kLRxodoKYPJ59snHousf8Gyn7&#10;SENq0Fp8dvAsytJjzJBcrnj02HJr7G8O67D8JtH0zwL8JjG2nz28Elv9my8ccKgxjBUHurDjrtOO&#10;9e0+HfEXj/Xba3u4oIms4owqq91tJ45IjDAtzzg9PXpXj/2tiKcLylt6HPPnk/d0PzNt/wDg1z+M&#10;lvpx1XVP2m/Bdiqxs1wz2dw0cKgcsWJAwOueB646V5PbfspfBD9g7W5vjteftDeHvihLo9xPp2i6&#10;Tpuh3EEM2roOHjkmOyZIeWaRQyIwUZL4Wvqr/gpL+154w+LetXn7M3gLx5eaP4PtbGZ/H2uPGyx+&#10;So/exqFXPAymwt+8YquQCa/Nn4jfEOf4q/ECzj0bQpNL8M6PbNaeHdHjUmOys+cbm/jlc/PJITln&#10;JPTArOhWzLMpKE52g9Xt8Pa9t5eWyu+137GonyPrv/Xma9r+15+05pnirVvEVj8YvEFvJqF00t3a&#10;x6lJ9nk3EkjyyxXaOMD+dYuo/HvQfH2uR6d458IWxvZt5bUNPUIXbqxKcDOPrWRJp9t/aU0GCcwq&#10;y+3Ncbq1raWHjXT0dsL9oZd3XOVYcfnX1VP3Y8q2Wx0axPR5fCPg7W5zF4Q8UQrMqjNpcZRx64B6&#10;9/asfWPCXirw9Oyzw7lXgyR/Pu9uP5VjzQSrq8TR/N+7b7vGMc5/n+VV/EPxF8ZeDoml0vVPMWNR&#10;uguvnjIz78jr2xUxjJuyNOaHVW9DSF1dxttkVRtO5tvcdM/n6VveFvCPjHxRbpcaFpMkkBk8uS58&#10;wCNT1JY8Y9fw454q/wCDNW0fxdc7da0C1W1W1Ml1qJfbHax8Zkb1zjAGTknoa63Vte0fxXpdv8Pv&#10;h3qT2uhRgNcRKGVrlgfvMDzjk/nz2A4cbiKlGF4201beyX+fYOSMtmb3wd8Z+IvhhpmqaB4O8YX1&#10;xFqPlpqtxazMtui55CgHDg92PXauMcCuL/aR+PfxOs/i/dafaXFvHDpdvHaWrahpkE84jKK3JlRm&#10;VjkbhwSVy3zZqt40+Iej+FfCl5onhm5VbiG6jhjfpuYK26RTjovK9c5OcEV5X4o8UeIfFeuXviXx&#10;LfSXV9qE3m3d0+N0zHudoHOR6dq8PA5bUxFWWJxMF73davaztbscs4/vLdj1n9nXWPFXi74qQ6ku&#10;o2qrHaSSXjQ2sUTovTgKmPmLBSww21mwQSDX1F4F8Uabo/ifT7/XoLc2NrfI0kEzA+ewb+JeAVzy&#10;QSFPQnB4+J/gJca1dfE7TdH0PV5rVrqYCYW7MryRqQ/lZXnDFMYyP6V9hvKuj3LJK8fnWcrK0iyb&#10;8MDjKkcYJwc857HvXy3E1CFDGxUUrW0SO7D/AMNpHvPxXkvfEHw11L+3L6N9UnuBc6fCriPaqhHd&#10;mxlSkgclSDklS3ypjd4b4d8WtZavb6lcW8kcYOy6EMxVsdMg4+8PwzXd33jKa9+Hd3rUm68vr+3e&#10;TVLiWbfJB8nySOQCWDHfxn5FQZI3EDygx3V5qsKaSkczXkyReTuULNIxAX7xAwc98Dn6kfNzjGo9&#10;SqcvZ0WmevftB/Ga50b4UWn7PMWqR3AtNWW5N3a5aG7szEHh2u3JALsRgEH72SCM/EfhC5v9djTU&#10;dQEC/ao91vbxNvZMbhucdQTj6fKPWvaPHr6yPEDafqyMtzpsf2adZtpdTGvlqPlYqcBf4SRwMHkG&#10;vj3xF4s1vwPpX9i+F9O1K61CSQrNrl1GQsRxg/ZoQT5Z6Ymb5+uAp6fXZXlftMP7OG+mvbu/617L&#10;c8OjQp07u2+vzLHw1+Gdra+Mo9N8eatZ3F7aL566LueXbIB1kIUpgdcbueM5Bweq8da5D4P0bUoZ&#10;p4INPvti3Ly2672bzA42dSADgcdRzjJrQ1D4eaT+xr4cj1b4yX0f/CYeItGTUrXTxued4pR5kayA&#10;Z8sN8rHdtY78kYUE/Md74/8AFHiXXhfeItSm1NrhvLkjvJtwKM2di8/IMtkBcYPQAYr6HC4OtnWK&#10;lXjO9KNknayk+vJ0tdbu/wDkONrPZHuXiXwja2+sRyaXI7RPaxTfNGwVc5HXo2cE5HHP4njvFH/C&#10;X6Lqtnq3hxpVvLiR51a3txM6wq0kWBGfvElDgYx05A5Ho/jfxVNaaf8AYonjW4+yxxrHCQ2WBCkh&#10;epAzjgD8etcyrfGG+aGOx0XT9JSaPbLfsokuFQZIwjP1OOEIADNyVySIwcpxipycWrW952X5a/JM&#10;0rJYeo7dS1Yav4l+JvhhdJm02ex161aNTLqkDJ5kRPMnG3O0bvu4xhBxUni298JeHrptM8Q61b3l&#10;7Cj3EiwwKqxuilgccrESRtGSDlwOQa4fVPGWpeEtZ+y+JdUkhWabbdWs0okmuPmI82QLmOFc5Kxx&#10;DGCAWcruNvW/DJsrKbTtH0s6jd6wyJDZ2inK2iursGQAD/WeVggnAQ5xk10/U4xrR5nyweqtt0v7&#10;z6Le3bqEWqsbs9F8L/Czxf4vsbjULB3W3S6SNk+wzyyEtzuVIYnfYF5LHsMDLFQ1T45aPceBPHen&#10;eFjex3CWPh+2uLi+h0IafMI3LFYZcqGLnu7/AL08AkBAK+j/AIaeJtDgl02xt9QgR7qNY7RJHCvI&#10;oAyAp+bjoRjjoelfKn7eOoazN+0x4psdPjNx5em2Vt8mGwv2eJzkc/3m59cdK58BTlisc6ey5W+n&#10;dL9Tv9lTo4N1ILW9jkNQ+KkHie4urWyRpnjVWiljZgsWPlxzy2c59cjIOMg7Xwa8T2lj8a/D1nLb&#10;+fZzXkZuWMcZSaBsi4iHm4jP7kuCHIUHIJHby7wMraDeXWr3qyRyRxqkMP3dxY55HHHH05r3/wDZ&#10;Qv28V/E/Q7q18UjRhB9qYahMsckVrIIJBHM6yfL8r7GCkgE4Bzmvax2Hw+CpyjGPuWte+l7ehxRl&#10;KpUTlvc+2LX9pm70vwtq3gPwtoerahrml3lvdJFqtlcpNdRebA3+qgggMOxfkZWVUwFOZhI1fOnx&#10;Ki8X/E74r+ItTtra3e1mmmVUulKxLdySg8ONzsqfOAobOHQlQOnW634C8N6L410fxN4N8RaRfW0l&#10;0lxeQWElssWnnzfkjWNItqRhMYbYGZ0dyUZgwxfEHiWx+H2tzaN481/7BOu8JcSWsyxsgGfMEjJj&#10;YUKtk4wHXIwQD+e1JyjipewXM9baX672PVq1JVYqM9kZ/hf4WaF4TabUPEOpLqUwzvH2NUt4zyNi&#10;RnJJIIyXZumQFNamuSreWJu7Q+ZNI+9LiQkBByVCseuBg57kZz3rPHxj+Bkfh4383ji3mRWAjktZ&#10;jcFDt+5sVSQeQSNo7ZArJvP2ktA1CKez8HRT3kizMkVxfxxxxqqjKlBgs4x2IU46kVl9XzCtU9pO&#10;EtHrdWX5JfIP9npw5U0r9tzTGm2viYfY9ftolvNpNvJb5VWGOdwUFewz264AxziaHoup2up6xb39&#10;uslvFDb/ANmSwsVExaYpu2k7s4ByMfLgDnKluJ1nxXe+J/HGgtqtnuaGErJalpYowz31xGk4EZUh&#10;gkSFTnoRnOTXs2hp4b8VNqGjmO+sZFtN64lBVJVmjw46cLjkHJPKjPSunFRq5fTT3T3XSOvTXt8j&#10;zuX2lSy6HF/Ey40PxD4U0fw54eRppLLUHbXJruRbWGIIVUMrB2MiEs7YQGVsHCjjP6ofs1eGfjZc&#10;eA/g3rngKwmuNEtPAfh3zP8ATpxGjbI1uvNjXUbZMeQVZCbe6+YOSowqyfnH4a8PyaPY2tnaS332&#10;pbfZPJcrjy9xYlIxz3PHYkscEECvuj9hS8+Kvi/wE/gTwX4n0vRYdLs4bvULTTbCO3uvEMBlljMV&#10;zfwXC3FnMxRwJI4laNWikXKFI348Vip1aShTSsr6vW9z67hetTp45xknqunl/Wv4H1d4s+GFlcfF&#10;7SfiFrnxN8RCQzm10vQrdoILZAEiuHhWa2gS62M9ikrrLO8b7WjKlGEdfkn/AMFc4PDx/bh+I/iC&#10;48O6tezNeaZBbzLAkdrEzaZatIN5JMr7GGFULtznd0B/Vz4u+P8AU/AU+h+H/Cuu+DNDsY5ljisN&#10;UgPmS20aIBBbYmhjhlI3xop3KFXdyAUr8af+CwviOW2/b++Img3VhcLGf7I86WOcbXB0uybJ4GMF&#10;uOeor0sjwdStad9bWttpdeh6HFWKj7H2SV1e/wA7M+cbm0nvdOeEXBVoW3bDnay5Hp15GfwFdN8K&#10;fE8Gnf6FrVot1p/+pmtZOseWLb42PKEFy2B8pPUGub8JjUQ8a6mwKyRkxyMeJ4cldwPcqwIYYyuO&#10;Rk862l6ZFpGpzWErHzWum2xsv8BVcHPQ87gfTbX0mJt7OVJ+q/U/NoqUZneavY6Br+mtq3hhvt2n&#10;ycbLmBhcW3yYAcHBJxnDDchwWAArW/Z6/aEvP2Vvib4T+OeleHbPWNQ8IeKIb+PTLyQxR3qgktGJ&#10;FBKM0YZcgErknnGDw91f65aeJ7N/DGqw2YjyNQheMst2CVIgOSFC9yxOVIVlwUBG34/0KHW/Dsh0&#10;cedJuS5FuzYuFX5sK20YJ2hgDghgGxtOQvlw5YzgpPR6+a9dlqdMo31Kn7Wn7SPxf/bT+Neo/Gr4&#10;rajDLq+qRrGlra7orS0t0GI4IIyzFY0GMcs5O5mLMzMee+Hnw5a+8SW6Pp25ZmU3UzKxzGoBPzA5&#10;Ct93qOcc5qppNtrEYZx4avpZPL8tGjtXJOffGAOfX8+BXpmgz3HgfwlceIPERWKVCYII9yuw6ZPB&#10;OSDnI7BST3roxmLqUKKpUra6JddQp0adW7ZynxIvNO+I/wAQ7yG6tVms9DuI7K3Uoy7ZATvzkncp&#10;fcCNvSOMg4LBtPSPDOqfDjQNVTT2gkvdU1Vb27eWQrGwLny4wQ7AlYnkYEKCryshUhBVX4CfDcQX&#10;t74p1XV4V8OLp6yW+pNOsUMk4lVo0IbDByiup2hsZ28kgG14k1yHWLi8vNM1W3mjt2IhELeWu09M&#10;B8OevJ2n15rlxEmpLDUnenFRv20s7Ps76tbmkean77Wr2OwtUju9LOs3cXmfZ7dR9nYAhZGHPPRg&#10;D34zjp2Fvw1LP4cXT9bnTzIVdfOjXhgFPUc8cD8z19Oc8O6n9l02GDUTidrSNYraNiyiXaOwG4nn&#10;uB1+6M4HVeJ5zDpscat/rY97MGzhu4+h/n7814NaMqdXkfVnXHlqU+bsj6V/Yz8W/Bjx18StJg+I&#10;umXTeH7y4ksrjzGRfKkZQqtIBuOz5+qlWU7XDDbgz/tN/Cu9+Cnxp1DRbexkj0ua4M2izLnEls5O&#10;0AnnKt+7J7lc9CK8E/Y6+I3gv4R+P767+JzXeseHb6++2XtpcRmRod67HEZiAf7oQpzlfLABOa/V&#10;vWvh/pviLwRMPjLosV5JM32aW0kuEllitFdD5fmxk4d2RGLI4yUQ8FAa4sRg/q1ay1junr1S/wCG&#10;POr4qVOUZPW61XoeOfsf/Ejw58Uvhz4i+CnxW0O88QNJ4XubKGzs5FW91XSvKlD6dEWeMeYolkWL&#10;LrjzOWURg1+N2t6bdeGfEceuaUsyraagwhf7pbY33sqSVz068c4J61+pvxW+DnxR/Y3+Jtn4p065&#10;M9lBqXneH9dtxuVijcRyjorFSAynggnGRnHxD+0nZ+C/iB+0B4t8SfDyaGPS/EGotqE2lrIsrR3E&#10;scck8NudwQRxzCZUQfMV8vjJcN7WQzlRnOnb17W/r+upUaUaj56bupWfzF+Elj8PNF1m0+Ifhr4t&#10;+H/+EhuL0XkdvPdX1vd20zStgC6lt44ImTO8yecgwOWJAFfq18I/2ym1/wADaL8MPjt8QPDa+K7r&#10;TY7vwjq0erRyPqkLD5C2zC+ZjaFKlkm2sVYlCT+TmgW11qunab4c+KHgt7XT/Demu+qeJNB8Mxz6&#10;hDaeasUEsqiSBJk8ySG3DzuSm5QGyFQ+heH/AIjfAP8AZ/8AFWreD9Q+INv8SPh14009rXV7bTfC&#10;89rfwmGNXhm8u9RI0kWaVtpjncBQJGCsIlGeYYGWKrK0m7arr93+T3/E9n6vg8VhXRqRjHa027OL&#10;/wALd2m9HbRbn2D8ef2WNI8Ra/a/EX4U2sKW+qSJLqWl2MgZFSXB+0QYGGGDuKKDk52jtXhfxf8A&#10;hF41+EGpSaX440HyY2kzb6tZsHhmQbhlWB4B64YBuOnr0f8AwT4/aTi8dfD/AP4U74g1eW41Lw5a&#10;R/2bdND5b3FiqoBHwxOYWxHjgFDFxndXu/inRn8VQSSX8CTw30YMtvIgdS4UDG1sgDOMFR/Cxwcg&#10;DyqlOVGpKE91+KPDoYzEYWXs56pHg/7Ovhv4e/GXRrz4afESwtNSt7KQXmj295cvE0G8lZYkk3rt&#10;ViA3lqQGO884GO70n9iC6+F0q6h8LPGXibQ7xmBuZLiOO8gnjCsPmjCorn5iQXLBcnAHBHIeIPhf&#10;Y/D3xKmq6VYzXWntHu1DRZJv3jxZPzo/3XKnODzgrg5BNej6L8N9Li0qDWPhv8Qda0m3u4Vljks7&#10;tlVlIyPuFOfbqOh7162GzanTpRhOCduuqf3r8ND73JcHhs3w7nTb51vt+T/zN/w1ofirS7T7J4q8&#10;QWuoTRqqR3FvpbWrvgYLyDzHUs3BO0IoOcDBAGtFc6pacwXsi8cZYn+dckmoftEaGFtbD4l2uqWs&#10;bblj1izSR3OOjO6Fv/Hqli+LvxRtJs+K/gho+oRquN2h3Ulu31yGlH/jor26WdYOpFKUfxT/ADsz&#10;1JZPiqOsZP7n+audlB4l1+3Yb51f2Zf8DV23+IOpREedbbv904rhYPjp8OvKK+JPCPiTSbjvCsMd&#10;xGv/AAItG2P+A5rTsvH/AMINXnjt9L+KNhHJIm5l1O3msxHjqGeVAgP/AALntmtXUyjEfEreq/r8&#10;yY/2rR+CV/n+j1/A7q0+JEI4ljkXsdy5q7beP9Md9jXKjH94Yrl9N0C51y3e68OXNnqsEeQ9xpd9&#10;FcJkdRlGPIyPzqC70e7tFxe2M0fUfvIytYvKcrxHwNfJnVHOM1oL94n80zvYfFWmuM+cv61L/a9i&#10;3zBl55+9Xl72ixtmIsuO4pwN9j/j8n/7+n/Gs5cNUJP3ZG0eJ60fiifjF4G8eeMvFXxc0bX77VvO&#10;vLe8E0LTzbI4wvP0Ucdh/OvfdF8S+HNT8TXVh4/8YatBe6lulSbTbqO7t1XIG18xhkyc4xniuG8J&#10;fs/2nga6TxLol/DrN0IykdlcR5RWYd8MOfzrtdG+G82w3mv+GTDJIxa6mt5MYOTwoU8AZr3K2Pw8&#10;ZfutkrW/4B8Xh8urcnLUWrd/6Z8+/EnRYNN+Ius2VncTSQfbD5M00e0sMAn8fauu+Emi+N/DtjqX&#10;jXQLbU7do7f7FZGBZE8+eYEdiMhE3Pzkbtuete8xfBKz8Satp+kaXHDJdXCLceXfuXchSGGVc8dM&#10;/Svdvhh+yT8SvijrlnpD/Z4NIsdovtQm8xTJI5+fyl2gOcBV4JA28n15cRnVPERjRjFO+6fZeVuu&#10;xlWyyGFvOtO0e/8AT/Q8Q/4Jd6B4n8JftUzQfED4NXnirwz4g8K6lo3ijS47wJvtLy3aMFm86JSA&#10;+1iHfoCQCwAr1bwJ/wAEY/BfxLvLfVPCHx5vobWNFW4t9S0cPG9wkmJRHcREboyMhWEZ/Ec197fs&#10;9fs9eBvgjp0ltoGhRW0aNtvdSuow80zghTkt6ZOcdO2M5qz8S/jh4B+CmnL4X0G1sppLiT7NHpMk&#10;4VZJDwrpwSFOOSRgetYYqpW9p9YjUcLKzS2a6XTT1XRqx4UputUUaSdr/NnmfxR/av8AhP8Asc2l&#10;n8KfhBp1rrF3pdgltCySStZ6ZCo2rETgNLIO+4rgjnJry344f8FAPiD8fPDh+GXg/wAGw6DZy2/n&#10;ahfafIn2i4wCSPNyBGMYztye2a88+PegeMLj40at4Z8O/B7VpoQ0Ikj8P2sVzbzy+QhkKuXDkly2&#10;7IAzngcAU1+HXj74d+HT4s+KPwz1jw5od+/2SGTVLNYJJsDcyqASccAHBB5GOhx8tgcL9WTqRu+b&#10;XV39ND6rB5XgKeHVabbla+pht8OIpPAV34Ug1Vm1DVLaOa7h3+fNPggxwogJO3BMjE8EiPuprl/G&#10;HwNu9Htrjw+1/H9oj04Tyedoroy7lJC7lLYbpwcdele7fDDwz8NfjX8RtJ+HfgH4xan4e1zXtRjt&#10;rX91qE/mTSP0Cq3lryfYD2xXpHxA/Zh/bR0nxv4g0f4b6R4O1TTl1SaKGSXxTaQzXKodgZw9wjAk&#10;DlWAI7817VOpjI2cfV30OyFHBRg1Pd9tf66L0PywkkEWtrCdu6SFlKhsd/8A61cR41vjZapDfCEM&#10;0F8jjvgZ/lXqvxQ8G6x8O/i5f+EPFmmrbajpuoXFrdQxyLIqvGzK211JV1yDhgSD2NeUfFgRMZpY&#10;Pl2yblXbkHHevvKMuaz8j5KpDlOmvI1Gq2dxlcMxU89eOhrnPifYzXsLWVlEZpZ1Ecaxpklm4AA7&#10;5raN2b3TNP1V4iDIY2Y5DAAjPb/Gn+L7y58LabPr8VuI7jYy6ezZzvKnL49FBOOmWII6Gjmcdt+h&#10;EtYk+pxXWg+DIfBbToZre3X+0ZI23CSZeNuT1CHIHHXJqWx1+60bwhPLp8jJPcWiKJo2+4mOcHsS&#10;fyx61yfw3uLjUvAMZnudzR+YJGkYMThyfz5rYt7kDwysu35WVl+YZB5Ofpz/ACqXRThyz11182Ft&#10;DmfB+qT6p42uNI1O6aaNrPzLZZG3mNsgfLnocHt9a6x49NSaPRp9O3mZTtkVucjuf/1153oF0bP4&#10;uWsoRs3FvIh2rnkqxx+eK77VpjFrmnSBm2iTae2en6/4VvUpr8DKJr+FdDgs/E2nta6jJal76NWn&#10;gkMciozANtOeuCRgds19S6lf7tYknuLqS4USKWm2ACQBQBj5sFffgEdh2+S/FQjj01mXkDou08ds&#10;/wAq98+G9kD8PvD6rLm3bRrdwVmGFGxM8ZOCSe4HrzmvhuLMKnCnVvtdfrua0/iPXPDPiRrTQ7h4&#10;pPKheYfaJJpT9wZUqQucKS/XByeMgjB45WsjayPcIpt43UW8koKgsxwqgHGdzEKB1JOOec3/AAdq&#10;mnC6utJuNHtr5buJYI1kZm+zybg+U2uuSVBT5sjDtgZCkYfieS08OwG2vrz7PHLI0VrNNMEcuc4U&#10;En5Tx3PGetfDwpOVVRXWxpU+Em+MGrXA1bxJr94Whd7q4k8syZ2uzthc/kPwryP4Waamv/EfRrKe&#10;JLiMXqvLHKodTHH+8bI9Cqn24rs/2mfFV/rFvMNOhaObVNSkupoVb7kZYvtyxz94jB9B2rzLwZ4k&#10;TwdrV5q2vRMpbR76C2ViRvklt3gXaVUg7Wk35yBhTgg4B/RstwtT+y52+KSaX3WX4nPRjrqZX7Rd&#10;0nxg8Y33jLVIGuGkdkt5LiTcy24J2Lhs7cD+EYGewry22+D+lkJcWaRJJG29VkkdACMe+P6V6XcX&#10;MNyCX3ZVVLDcSBxn/P4VBafZoljvJlWVfMJdZM7GwcY4OQD3wc/Svew+HjhqEaVK6ilay00QnTi3&#10;do3fAXg7VbSzTxR4wvWuNQuI8WqmMKtvEenAwNzcsT3BGMZJLNd8UaFpPiiy8PXl+ouNRVvJVmPP&#10;UAZIwM4IHckcDNbXhyG9k0C58Va4007srPluF8qLjaqjCoAS+AAo56Ywa8Z8ZabPqXiR/E5v5I7g&#10;uDG0JZfLwflHGPu14FPL/rmIqKT0jpptfol6de/zPOqU5VaruzJ+Kdn/AMJJ8cLzwY3g1dSlmFut&#10;s1rdC1uT/oyPxIQyd8lpEYhRjK4GPZvBmkxeDvC1rpEt60cxiVZftMiZYjGE3Z5OG4Gc/e69TyGo&#10;eONtzJqvgXwnCmrSqIrzxBqjLJPcxKoVT5aIqREhQCuXBGOpXeef1HxB8Zbm7bUr2aSXcqh1gYxr&#10;jGAAqkA9Onc8nJroxWCxmNw1OjZRjBJavVtK17bJfj3N405QjZHtl/rmoaD4ft/LgjaxvrhIr2GQ&#10;DEw5/cudp3IdzZXB6gjrzzn7QnwG8PeJPGn/AAtTWfiTbahceJNLt9RjsNCuLeX7H1gEU0gkZo5Q&#10;sKuY2jDYf0G4+dRfFv45eGLWbTdNtY7+zmixDHqGmrKLaUEHzUWTIZgMqFO9SrHK5xj1L4YeB/iL&#10;pOjW+o/EuO4XUNQgFzb2UunJCIY2UMvRAcsCG44wenXPn+xxmUUfaOol0VndtPXtptrqXzVpxVPm&#10;dv6/zOU0H4NpbaexmimureNt0c2rXCybVyBsxtxGMq2OM/NzkYrrPBHhrw38PLu6trCwkV9QlUR2&#10;obciINxCRrtUDuWwvOV6YGOm1bTiLxYtYkuLXdGsR/0ZNqKcEA852ngn5cBTwGyK5bw/4oi134kW&#10;vw2m0WNo5JCsk6rHGv7tPMfaQDg7VPU7ic8nOa86pXxGOpy5m2rXevRamseWjK7evmeseGdHtjp0&#10;LBCfNiWVlkkXOGww6dRgAH3P4Vzfwr8Tw/F3wmvhD4msl49hGsVvb6tbxTWtwjBbiGF3bIUEToys&#10;cqJMqwTc0g9M0GbSIftF9qKp5Ua/aJC8a/LGjAsx45+Uk/icV85/DK18R3PjrU9Ca83W15a28tpE&#10;9wgWynAEZiG7lwwKsGyu3BVgOC3j4aMalGq9nCzTvr8vk7/LvZPrpylGnzrruvIteJP2HfB2vXP9&#10;p/C211PQ9QhATyLO6Z7WT7x/eiXdImTsBwzABeI85rttE/YqtPDKNNrvjS7mXcTCi6f5DNwQq53S&#10;DIyM9cgkZ6GvXvDvhzw/8KvAra94yu3k8sRxSzLlftMgU4hjHG4gZwWI+UZO1VIXjfiV8dNY1qCP&#10;SPCVoun28TbfMuoVaYtjnjJCDqMfMeM5GcDDEZxnmLtRhVbit5Ozdu13dv8AMcY4WN5uOvRHF3fw&#10;o8FaB8XPDniG98bWtjdfbNPEel63qUUZ1GO1ciOKBC0T75HJywLDd/CRlG9g8Y+L/D9/4dkg+Dfh&#10;e2u28QXk13ca1IsN9bWDMnkuY7hEOXBjLfNuJdmyH3KD8m+K/hxNafEmx+LOlTpeapa61a38y6pc&#10;Mqs0TAgKUGRnaM7gxJwQRghvob4R+IrHSfDd5461OwXRQl3DBPcXGqQ+U6J9wlkkZIwd5UdCw29Q&#10;Vz6tTButRpTVb2jSs00lbbS276a67GuGrJwnCKSv5a6dSp4t+KHhfwv4+/4RjXCrWd5JMLPVVRfJ&#10;t40UHZNyCpO+MgqpH71c7fmavp/9hb4Cab8Q/EM3ju91yaxfQ44pNL1TTNG0u5cSs4eKWM30E6xs&#10;piDB403ejjofj/4lLoPxVto72w8RaPY3zQ2N3cQreS3USzshldY3giYsjeaR5hA3tDGMYVsdh8Iv&#10;jz8WvhXpGjeCfD2uXv2TwtNbvpkR1rUI4RtvmvpBJFa3EUNxHM8rRv5iOGhwqlcBqzpUMPS5bvla&#10;0krXv5+mvzJo1o4PFKbe21u5+uTeNNFk8QrY3ur29vNNGzfZZLhVeRsoEwCMscBu/wCB6r+K/wDw&#10;WM8YxaB/wUK8fI8i2pP9lfZ7hcM7EaRZbl4+bow6joePU/ffxI8ZfEL4vW+j+OdP8CeKNQ8I2/hm&#10;z1bXtPj8I2Ecd9DFPO11cKbszAZWBF+xea0skdxG8bFUkMnxB/wU/wBX8OW3/BRXx9cam8K3UTaW&#10;YZmtyWUNo9kTtfacZAGRnJHHpj3MJTo0ZKolzJxei6bW7/kehmmInPAqT6ta/efMul+JpfEWyQaz&#10;JNhSYd2MyLwdvqTnOcetdp4c8NR69pdv4lluo7e3tbj7LPNKo5+UsNvbKr19N2cHGD1sHg3Ste8O&#10;Q6pf6cs32iLzreO4sWBKHow8xf4h8wYZGBnisnRtPsPh/fr4Oi1q4jJlW78iafcYWctEgJPLqxjY&#10;bWLHIyB90V59bMKdeMlRi4yXTy2etvzX+R4MYqbTmOl0/wAEaARLpmZmXcu55dzEYBIAGVX745BP&#10;BPuKwn8e3/hnV7lrTQ1aOO8trbLsVM/meXuONoXarOOfmOUb7pAI0vFph0LUheCKOG0ljWFWYAL5&#10;jOTsJ9SzfKMgngCuJ+JrXereDr6KymMUy/Z9kozlP36fMMdxgsORyBV4CjCvUjztyUrK7e12r7dt&#10;V8zOtU5XZaehFruoeEPiL4vj0XQ/HWoND4ot1lh0uOTZ5KkOHRwilcq0TseSBjgkFSfX7nwOP7N0&#10;/SdM03UtSs9FjSK20m2Z3N2wC5Msg3bVC/KDgOSz4wMsPMfBWieDfhbol18QbbQ7e21DUmZbZWuG&#10;YurNvxtz8qDg8eiZOeaxNb+J+ppPHdf8LFurdWl/efaLyTywM5yoAJUADoo4AwABxXo4jDVMZUjD&#10;CtqENFdbvZ/D5aX3euz2qnOnTu5dex33jHRfiXdW8N/q3gnVLXTbWZn+xw6NJa2doMkjaFTaBgkb&#10;ic5GCSeTxkl1FCJLqC2nuNrbvIgX5mzgYHIHvjP/ANexo3x68V6drv8AwimmfFvWYbySH93HDqt1&#10;ErEpxjLDB5JVSASF5UZAra1b9oHx/pFlb3vja60jXbWLchbxHp8UxVuAQZhiUZ4wQ/Pepp4fH0ZK&#10;EoJ321cbryVne/qiajpVXe70+Zq+BPEl1qumw6zJpy2c26RJrVJDKYyGOBnAx8vPQYDYPTJ6XxRr&#10;csEBkludm2IJ+7YjIK9Rtwa5bwH418L+PPC1xqfhLw5a6e1q7QXsdtfy3ETShQxkDSEkKVZRs3Ng&#10;p97njZ8UQXOox3J060eZI9zbVIyEAbceQN2MZxXj4qj/ALfaUeWz2fTZ93+bNFLlw7s9zzDw9+0B&#10;baZ4o/snWtVuYLr7kkF9YvAF+XKktJnapBU/Mqlh1I4Nfs//AME4/wBomb9o39lyxtfFl5s1nwfH&#10;LpupkEyNcuiIIJmB3MAY3X5sgmWJjnoD+P8Ar3hrwR4++yp4l8LRXElooSO6VXhk2+jFSokXPOGD&#10;AHJ6s5P2Z/wSg1SPwx8Xm+Gnh7Um0638WaMbbas4WMvbnzUVeuD5ayqpwR83QnaK7c4hhK+FjKlF&#10;xl1Ts18mrdPI8+Ufa035H6i2Xh/wv8UPg1Y6H400v+0rO+0/yJIbmEeWzxny2ZTwdwKN8w2srDK4&#10;Nfg58frDwqPjj40svBeo3kmgSeMNTTRb7zwzSWZuZRC5+UBiV2HPQntiv3s+FjvY+BILZ7aCO3sZ&#10;njaGHJQZk8wj7xOF3kY5OQcmvwO8a+Fdd8SJJqWl2HmXSzCR0hbar4IY9TgHgD3z3rkyipRjUvV6&#10;2V+z8/I6MqpxTfN5HY/spS6D4j+MUXgX4j+NLqx8K6vaXthqjS6gIoUXypJkBDyIgHnRR4BIBYDG&#10;SeF+N3wb1j4IeM5fDN5BHfaW6i60y9W4iK6lp29lWQFHkWMnaTtO/ayEDdgmq37MP7OfxJ+KOrte&#10;eE7Oe3+wuhnuI5I44rSDbt2oZXRZZMEkJvBbp0BYfTn7W/wYvW+GfhOPwp8PbyO4m8U2lj+/sY1J&#10;a6QxytGsEzr+8mSBiBGBhcbzj5u7MMThcPmEYxqL3lZx7dU7ra9z7aWW1MdlUpqnrDWMu66q3VaX&#10;9Tw34Lx+EbLw/cfET4RXerab4w8N/wCmXEOoeILPy57dY5HuEitmiSSdVhV2dldiEjO5BvBX7q+G&#10;viHxQvh7TbbxNJcRyLpdobuW4sxEY3eFGOR0wGJPyj8BXwD8Vvgv8Rf2f/Eel6jeWeo6fJNsudNv&#10;VSS3kguo2HmRb+CssMw+8Mbh5cqkpIjH6U+Gn7QmsftFfCVrLVtVWLxPptvDb+IGWOOE3cO+Q+fF&#10;FGqo5MeWYAggo3yqpUnwMypyk1Wg7x6vt/wPyPFxmChiMPKEoclaFnayV4q7fzs7+aR7V4g8T6Np&#10;+qJo9hf3Fv5Z3bJ7aMypgn5wD94eoJ5Bwa9S8MeErHxl4RtfEMNqyrJGUm8lfkWRTg4PTBPI9iK8&#10;D1DQdH8XSfbdHuJ/Mmz5xjj+WMg7CcjPzE7Tjocgc4Ird0xbHwpcWup6f8YvEGjssPlXElj9rXIj&#10;OdzC2RhKhB4WQpsPALc14dbmpx9z8rnscA4qpTzKVB6wkrtNpWa6q+/Zr59D02f4bTXcK3+kXCXE&#10;Eyhopo2BVlPcEfeFZE/gHWock2xHvu6fiau6d8UPHP8AZbeINB+K/hfXbCPMccmtTWa+dKOsfmI+&#10;8N67pFI74wcZejftH/EO4YWmufAzRdUmWRs/8If8QLOaV0zxstS07u3sGz06c1nTxdZ3Vlp5pP7n&#10;Y/XqlHDxS1av5XX4XI5/Dl/GpF1G+0Z+WUblP5/4Vh6h8P8AwrqcMn2/w5bluq+XF5ZPuSuD/wDX&#10;rrbP9qn9n2+v5tO8Tf2/4ZnRtoi8ReH3AZscrutWmI54+ZV6Guz06y+H3jRI4/DPizSNQa4XMcNv&#10;qUZk/wC/TlZB/wB810rGex+OLjf1X47HP9TjX+CSl9z/AAPnzVPgf4OkbzYba7t5FOVMc4YD/voZ&#10;/Wren6X8V/D3ljwz8YdWjWE/uYbq6eSLGRx5bmRD09MfnXuGp/CaWyZvtdtNCrHCtNCyH/x7r+FZ&#10;d18MplB8hvlznLR54x+Fd1PMITWk7+upxyy2UPs29NDy+18Z/tA2SzDU7bw74gaT7s15pSLID0H+&#10;oeLt7dak/wCE/wDiMOJfgrp7N/Ey3lyAT7DJx+ddrd+A9UstsywqxP8ACpNUn0LWQ5H2Z+v91f8A&#10;Gu6GYYmK92f4tfqcksvoyfvR+9J/mj4n8J6No9zbax4iDXFmum2Q8uzuNHktlLM2OJJSQzHoOeOv&#10;vUXhv4RfEzVdRk8T309pMk2HjsMGRYV28KPLlHOP1r7z13/gnj8KPEV2NP8AFHjNrzQbGxVL6bwf&#10;5Nk15qiZEpZZUkURqQQMtn1ArL8L/sA/sj+DpoPEGu+EPFk2n6c5u7zUPEmrWp07yY/nbzfIH+rx&#10;wc4JB54pf21goVHT5nzPSyV7fPQ+CxGaYOnWUU+b001+Z82+CdA1G11fTvBl54Zjt9d1S48ySOzh&#10;ZZvs3AAfc7YDnrg9BzX294N8L+C/g94Mh8QeJNVs9F0+xTEc11IERXPI+vGWPqfxrxv4ieINQ8Cf&#10;EvXvj/4O8UfDfxB/bl8i6P8A8I/ryLoekWojKKDlIy0q4T5EB46EnNe1aL4V8SeMfhxoPjTx/wCD&#10;PC3iK21yF545rNpNWhm5+cwssUpABGCgCgHIIBFJ4qlhakp01zu9nbp6/wCR5ecSq4+onZ8kdP6/&#10;zOP8dfH3TviJ4UmsPgX8V/hzY7o/JhuPFPjqysXBB5fyncPz7hcnnpyc34EfCHTfh94K8VfF39qn&#10;X/AvjRvElxDovhe48L65bandm6lby5RFNExEISN8kAEgtk5xg+Y/tMfHnV/Best8O/g1+ztP4etL&#10;hlhPiOz8G/YLi4kJxsgY24Kc4+YAMeMY7tvP2dNV+A/7Q/w9+FPxP/aP0vR5NPurPW73S76+u7pk&#10;u5pkka2/dQkLMRgEsFUnOSRgn0Y16mIouVSm43Wl9fv7FYPDqnFTirNd3r+Wn3nO/HDwx+wV4D+L&#10;WraP4s+DHxqsRbX11F52n65aqty3m4SWITwAlCFbHzcgjk4rtvib+3BY+DfA/g/4KfslGPwzovhm&#10;ykS6j8daXaahf3Esp8wvIWikiDHcQdoB+UDpgV6an7I3xQHxl0/4sftR/tRx654M/wCEge71LSvt&#10;mpyXQtS7GO3USxKAG/dx/K42qeORXlvjH4V+ILb49694xv8A/gmt4p1rw3JrVxNaWv8AZ+rWvmwE&#10;tsy0QOOCCAvAwByM56MNiKdaChTalyrVpp2fmd+H5JK/P+dv1Ox/Y5/b1+J+ifF0eI/jLrHhPV9D&#10;0jTLm6nt9B8F6el8ZNhWLY8MEboN7LlgfbByK8l1Hx/+y58VfF+oajq3/BOfx9qGuXlxLcXU2j+O&#10;77zrh2Yu7+X9mYrkksRyMe1fUHws+Ef7LXi39k34gfEfxn8Ab79n+a6aLSoPEGrXmo6hcIoZZTJF&#10;bT7JDghR8oy27/ZOfCPBfgn4YfDzxLNq3we/4LEXmk3EnyQyf8ItrNp5ycfKxVn4z2ORntXbSVVS&#10;d7W+fz20NZxpyjonf5f8OfB/7S2gaVo/xkvrPw14H1jw3p32vdZ+HfEVwZrq0ikQOqM5jQvlSCCV&#10;GQQec5PgHxZt4/JuCR5b5bbxgcc5NfpD/wAFyPCGqaF8cfAeoa14suPEt7cfD3SxqOv3CtvvbgeY&#10;JJgSFYBhtIUjgYHtX5z/ABQnaGO4hM0mN2MSLwPWvqcD71NM+exPu1GiDQRM3gi31GN22qEX5fZs&#10;fh06+tHxWYtaOA+5RGAvlnr7ehqn4IuZ5vBUiuVfy5GU7T0+YH+tWvibmbRLe8d1+e3Bb5eeldPL&#10;aeph9kx/gbqdpL4butPubXzjBesdvmEEq1dPpJN54WkjiVQYzIFw20YznGTj1rhPgNOI9Q1XSG3M&#10;PkcFegwSP54rtdFEdv4d1KCTrHcOQq9uAR175FaVI++yY/Ceavqi2PxJ0m4uAm37eqsv90Fsc/n9&#10;K9X8WWyRnTbpRgJeIVy3X6/lXivj+R4NYhvfKKsJA6ndnkGvZ/GFxFf6FDcxZ2pIrLuGc7h149qu&#10;ovhZFPqifxSz/Y5Yh0XG7jk+9bX7JmtWl1ZeINIVI2uzqkTOzMyl1aErHzkbtgikIBOAM9s1k+LW&#10;K6TNcbfmZfmXdyeD6V5z8KNfg8O/HnS9RkOI3Mkcny8qrRsCeO/vXlZlg3jMvqU1va69Vrb5lS0s&#10;faGlWVtbIEnuU2tKgZyoYD72Tweuce+ax/ifr3h7wt9jsvE1zG0Q1C0ebyV8wmETBmYYPOFQjjnk&#10;eoyQTS3IjRLtl/5aDq2xgCM/gDj8/avN/jNqbatfXFoI/JFnGY5PmBV2BZiwx2OR1wfUCvgMpy94&#10;rMI3btHV2KlJSSSOH1H40+IvF37Rsk0Os31tpt5FItvpy3RMaIkZK/KDtyduT7sR0rr7/wAXQ2Fn&#10;O+r6PHeQ/KZtoCEjI45yvv0ySOuM14Ml79g+MGk3artVtSiQ44+82wk/gc/T9PXfEsxOk3EYbazL&#10;lVb8+v4dfpX6SsLThGEYrRIinOUb2fUviw8P6/bR6portaCVWkaOVSu7n7mFLcn13KMd6x20jULR&#10;mSNvLjHCyzKSpbPG1lBUtweQe2D0AE3hCaKTwxZjqy7htGRjDtjjHHH+eK5rx94q8Q+FpZdQ8Nav&#10;cWU8fzK8UhHIHcdD26g/4awjJaIH3PZvibqljbfBzw/ewW6iS+ht4ZI2Ygjy1Hmvxjo6L6j5h6g1&#10;5BeJBes8Mc/ThW3dupAz09/xrovAPxdHxg8C2dp4j0jdDpErW9u8ZCSk+XC0kh2KI8PJvONmQpAJ&#10;cjcY9bsPDbywmzvbe1WRsRrfRFA568uBgcjvtH0riwGGng6ThNauUn33en4WJdOD1iYugxW8MLM/&#10;3Y12nbyv3uvTkdPwrYSON43jSA7VY/MQeOfU9ev44zxVF/DV7p6SGW1kigWMLJdfLNFvJ4G9MLg+&#10;m4kfiMTafaavqK2umR2klzJdXQjhhQn94zFQqeoyfT168V1S5dyoxa0Pqb/glp8E/B/xN/a58I2/&#10;j/S2m0G2vJbqS1azEou57eB50h2khTzEpIIdSPlddkjMvff8FI/Dninw3+0vq2oalDcGxvrWN9P1&#10;KOZZZJrG2jigjluCIoyHKx/NlFVmBYF0cM/pH7IXjz9n/wCD+m+LvGmi+F4dH1mHTRaWrW94BZ21&#10;riKN2Se6WP8AeSMC7z3ABVWjVQCdjeE/tX/8FKvHPxO+0eB/hLJ/ZWgs1qkmqQO/2y+kgJZpRKwD&#10;IjzESLkCRRFHgx4ZK/I62IzvPuJZRwlP9zBJS5nZLzur3fkr3t819hSy7J6OQLE4mdq02+W2rsul&#10;r2Wu79PQ+bfit42bwHp082laWtxqslwPL0+beTFHklpJCMHkZ2rnPO7pgHlf2PtKvPEfxsOraxcs&#10;v2Gzur2TzkZjMWxERyfvZmJyQeNw75EOr2/9pagbu/kZnlbfI7OWLNncWOe9d5+zNp8dt431a5jh&#10;H7vSJIlKjpvliK8ZHGV/DtmvuMRhIZflNSMd2rN+un6nxcqSlLmZ6d8XvFWo+EPg9rWt2lqgm+y/&#10;Z1EzZykzxxuRz1CuTjnGPy5/4EWvh74U/D5v2qf2jJJNN0WOP/inLEz5u9RdwTvhiyod3U/u1Y4C&#10;bpjtQK9a3xD0G1+JXjXwb8HJ0Rob26F3qEasVk8lI/voxBUMEW4AGCcgZFcD+2H4o8LfG3xdH4U0&#10;y2jHh/wtutNEhtYkWByABJKhhP3GKAIVO3y0T5Qc5+dy/L/rUYYe1lNuU5LdQXupLzk0/RXZ1Rc/&#10;Zv8ArU3bn4+6X8edIi8UW2trsiuMWukqQv8AZ6s5xGUGdp4AzyXwDuYc1m6hbotxNFp9iwFuyFpP&#10;m4VxnBwOuOnIHykHPG3580j4dv4A8Qr4s8JyveT2cmY7d5uM5BHK7eCoYFTkHkHvXfaf+0WdNtm0&#10;zxrpE1qokyqqshMakD7oywAIwOo4FeliuHfq1X/ZLyh26ry8/U426jvzm3q+n6mrST22N8khIhEZ&#10;2kAkcDnsK5bXbbULS8wbFxOmC8axkvgjghQMt68DoRW5a/G3wZqUbNpwKxl2CyNEC3yk4Gf4c55x&#10;nGO4JFcf48+JOmS+ItP/AOEa0iS8tIbyN5445nWS/IZcojoAyBscMvPORz12wuDr+2UOS3qcfLHm&#10;3PTvgbrlhbapd/D3WrGWG/VxMm6InLGP7hPuqhgB1HJxlc+waFoCm8UpJ8rSZjbj7ozgHH0PJ9Rx&#10;6fHXx01618S+P9Y0DS9VaOwl1mY3HnKCyKshf92BySWztXgDIyVAJH65fsE/sfeDP2q/2MPB37QH&#10;iHxZfabrGuWmrtN5duGi+0x6tdQRysrNxEkMKoIU8vALHcDgL5OdZXUoU44uMrKe8XfR20189dOl&#10;t3c9rA4OpjK0qNOzcbv1s7G5+yV8O/FPj/4aah4R0z4oeMtBjb7PYG58O3sSxWEFwl07YS48xU8y&#10;XgywxrOHaLbIFMm38/8A/gr5psugf8FI/HmmI8n/AB66KYRtHKDSLRSM9+ntjA/D718EW/7Qnwg8&#10;UX3wz+H+na5aeINW1jT9KlvtNmik/s1ZrpI21R4J4ZVu4IgxZ1KhjFNI4eHaXHwZ/wAF69X8QeBf&#10;+Cjl5qDXQkkvPB+ky3wgtXt4rphCYXwrFiEJhBUFnAKjlsZrThN4nE1FRbXwztffRx3/ACPYzDD0&#10;1kKk73UkvzOqh8N6Rofhqw+1WcdjZ6dpwe4WSQbbdVj3SF2UDd0Ys/GepHNfFuv6v400K213xzoN&#10;6v2rXvFUd39lgiLFUj8yV1IOcqJJ4sd8KTxzj7T/AGx9dj8BfCptAlv4f7S1+SOy225eFmjUB53R&#10;ck7OEjKFj8suDnmvlzXNFFvpkINs4tIYgVaRfusxYtzgZOMD8BT4VkqFOdaauqkrWfVJ30v3l+R8&#10;zWjUlLlXQ6HUPiLqc1tNBc2FpNuBkjiurVt2wsJFDfMoVgHXjhl4JGSCc3Sbddd0yG51naYbeb7V&#10;ckruyqqwK4+h5x27cmsm2k1G48KwTl7e11C5sI7WRpssqTqZEChRnLCBI2IxgkcnGSNbS9fufDuj&#10;WZ8BQTXWuaffQ3WNJmltrmOZDuWeIg7lKsiMPLO5W244BNeq8PCjeNJWd7XXTu77Jdnc5ZKXMnIx&#10;/F3iS68UXH2mRFW3TMdrHgDagGVzjPJzknnrwcAVwfiSWDSNJubh/tEdxaqBbzG1BWKQ4xsLY5I4&#10;JBJXOQMiu3s/F3hy7Eek3ngNT8nytDqDAx+udqcn3Oap694GsfEOjzW8dlI0bKWhhlk3SowB5DIA&#10;C3P9054AwCd3q4OrDCTjCpFxirdu/k387/8AD5qMpPmWp5JD4lD6ckd6GN1asDZ3CKN+3OcFydw2&#10;nlcZ6kcCvQvHPi3TdX8LWWm6rEzQa1bmSGSBhI8Uq+WynJ/2iVboR83Q5B4ib4X+KrfV2sJtNnjt&#10;0kAN7JAwQKTwfr7Z68Z713Gg+GY7bSrPS2iW6msGk8ieb5fKVz8wAx/eyepIzjOMV9BjPqdSdOpB&#10;3s29H3X+dnb1NKNOpK9kdr+y/aahpng7XtF2RtCtxbSRzHIJZ/MByCP9hQP68Y7bx1qN1aazpEMd&#10;7/rmldo8fxArsbdzz94Y9/aua+DPmWHiybSlumdbiNJJlHCsyuFXj2Dt+dVPixrd9/wsCHR4IjGt&#10;v9kWKbvyXdufo/bnj35+NxGH+tZ5PzV/wS/PU7o0fd5H2O6fw3JqAhk0q5mt5o48rjJVgc4BHQkE&#10;nsTzyc10/wCz/wDHjx58Cfi74Z8S+MtGt7nSdL8Qwzy3lqrpKYRKNysQcKQueqgHdgEYNYXhjVxq&#10;uj2evRx7VeKOYpleFYZCk9OhH5V2lvceHbqIaBrUEguNTmhTSbxwnkY/eCaGQMRukLGHy8EFtxTD&#10;EpjzZVOX3KkOZLp1+VtdCcNGUm4/I/Yz48+JLfwB+yX8WtY3fZY4vDurMtxHN89uPsiRxldpJ4YD&#10;C43Z6dq/H/wrpi+I9GufE/heW+u7BJHE0qWbbYmC7iCcDb8pB5wQOQa/Rb9uv4jTaX/wSf0TxDct&#10;by3XjhdCstVkuZkTdJLaRXkyMWGP+WBVgQcru6ZxX5+/s33vwq8Q6yvgvXdIstOmjWaez8Sxa2bI&#10;RMPnaOYvuTaRlVKoWGFXbyXXylyUqMnrdPpbY6skw9OvUVKo7OTsvXsbPhLxbrvhi5a78MeM7yzF&#10;wEa4+w3rxCTbkjeobDAZPB46+uK+u/CXim1+H3gqz8XG417w1e3VnvutPvtBFtbluhB3OAy/eIkZ&#10;QcMOV7/JWqeGrP4V/FrRfGPhcWfiLSZjMGtNE1wzONsbLInmQ+W4cBt6/dBPynPzV6h4cSTxAn9s&#10;eFvibJp9oIt+oeEfGWiXFzNPyw2osYmeVVwjBoJMrwWHDZ8XFUY4m0un9aaX/I+3y/L8S7wlVnTl&#10;F7Rdrqy110a9DufFPxR8FfGjwtf+A5vAM3ivQbu4e31K68K+Irq6uLGZQrK7QyStFuRihGZATtwA&#10;wDKfnfx/8IvE37PfjdfHvhZry88Mx36yQ3k1vJBLFH5q5t7qJgGTLAKCwCvlCCCwUegeINX+DXhi&#10;3l1Pw1d+ErKO7wNSh1Tw7rjQuTxmWbMYnUkg7ZIgAecnAI5m08O6/wCMrrYn7O2m32jXTGKDXvhv&#10;vkjZM/OVHmzDcMHChoWA7gHFdmDpLDxaTai+j6/fbX0+49DM8DTx1BQn71SKspLf5tLb1/A9I+Ev&#10;xR8U32n6t4dgj8uSYtJ5giJjLLPhlCgjP3ySS3JXPOAo3NT1bVYrq2XxFeR6Pcq0ghkbXo7Wzvsb&#10;Sd6SrIkm3cdm5GAYkgj7w5rwd4P0/wAEeOoLW2ubq6jmikiSe4t5beYqwbaoSQAowcckg8KWBIw1&#10;dRNrerpLa6Pp3jq68M3VwClvqS6Ql9EjMRtWVXikVU6nd8uCfmdRUuMZVE4r+vxPgMpjLCZ9CnLR&#10;qTTt815Fub4j+LnNxrPhPw6Z49rRalceFm0q/wDKjw2QwdFOOMENKecYGAKPCvi+V7SbVfFVppfi&#10;SGe38trHXPCxs9WgXALKhsoQ+3c43MizIuOGHWtiy8C6dDqlv4q8W6R4XvNRu9slr4s0V10+aVWV&#10;BHLuMx3rsZsyRTDjCqjHIpdcvbbxJdv4c8OeOfDut65Du8vS7P4kPa3EoA37QkUZzwwwzJkgje/e&#10;um+FlpyLzen5v/gH6hzYqPvc79P+B/wGc14i+LuieG9CXRbvxLDcWXnAaVb+KvD+qslsxb5YWurh&#10;3wgUKvzEqQDlcZFdV8O/iDea1dwweLPhTpslndW4eHXvDd2Lyxb2jSIQEH5TjAmDEnkbcHL8M/Dj&#10;xTo80PiLXk8Z+H5pBtk0DX9ah1WwkORnbOzSeWuSOS9uxPyqDgA3td8Lv4b0+bXdTtryF5GjWaPT&#10;NFe6iuhtUBmijiZmUOWIRjLtHO8HOM6uDwVRcsHq+qf+X/BNqWLxlN881oulv8/+AWvEGneNdIuJ&#10;dQ+HHjr4kaCrSGSGDR7VPJfuC6pdruBJJIZQRnlc5AtaT8ffj/Y662kTfEjRNW1SW3Q2+ieN/C6a&#10;Vd3HIAZDEIt7HgAecxPpzXldno+l/FS9mh02DwH4l0+zab7ZbyWlxpWpaemR2k3uFHGX8pFbsRXU&#10;DXbtNGj8LaTr1re6KSBDYan47YTowP3twWQsOOFE7KAeVByKyqZXGMVFtSfnFfnv+XqbUc0lKXM0&#10;4rybt9235+h6v4B/ai8ZeIL+fw94t+BlzBe6ZKq6rPpmoMyQg8g+RLCzRkqcgNJ83ODjOOy/4Xh8&#10;Nf8An01v/wAFkH/yRXzN4t1r4j+bD9om8YaHHDb+XpupWa2+tWDccNIk4acoMlfkXg5I4GauWesf&#10;tJC0iB+P/gp/3a/NcaDdRSNx1ZPt6bG9V2rg8bR0HLLK628fd8rt/pL8zshm1PZ3fnZL9Ufor8Vf&#10;EUOiaU1z8R4fEl1bwtujuI2nuhE2Mb1ZctC2CcH5SO1eAfEP9pX9mv4jeA5vgx408AeIL3QnkaSa&#10;6kujBNNj5kWSdHaQxqwGFIPfIrG+D37Lep+I/wBnzU/2j/2b/wBtL4jeIoNMS6ht/DusaLcadb3c&#10;yIGkyGupEkiVWy2NwJXb14Pnfw/03xf8Q7+HVvsb3F95pkuptN0vyklJJJbapAx2CjAwM9c1liMs&#10;zTD4xONW/m7t/m/zPxlYapR9+pJ/16nFfCfS/wBiL46+PtH+BA+BHxCsbq91d4bG40XxxbTQQ5z5&#10;k7JPajAVFLFiT8q8YxivYv2vviV8ULXV9P8ADf7Nf7avhb4e+FfA+jxaTovhnT/Gt5p2oSJGAuZl&#10;t4zudsA/M2OcnBJr0DRv2h/g/wDCD4X+I9K+MGiRxXDQpZaC2l6TZf2id6yCRopkXejkYGXfaFJP&#10;GNrfLuqeHf8AgnlrYXU9YsPjZbXTR+ZcyQ3mk3O+Q/ePzqpbJ5yTk19ZRrU1Fa29e/zPcwsHiKKl&#10;TjocD8Vf23v2wNPhXwb4j+NviPxEtqVeK81HW7m9iEzEHfGZHYHHRTj3GDUv7PP7XvjC++Lt147+&#10;KHga18Y+J7eOOSDWtVmbzrNVIDTjgozYPG4ZGBtIPX0f4j/s4/BbWPh54d8dfBjx1q0i31tI9xp/&#10;jOa00+78pXKKdyuVdm2naoDEqAcc883o3w6+JEvguPw9oiR3mmrfyTW2m6fqVtKY8qF6B4/mZlGW&#10;AGcfxZryMRWruMk6er0vfe/p5dNDg/s7He2c9Gr7bs+mIv2hPEvxY+DHib4qaP8AA+KCz0u+j08+&#10;KPFXihJLaOdXWYypE0UYDpiPlTgbwOc4rmfC9v8AGHXbRUsPi94kijQHy7nSvFtypXgEfdm4x9K+&#10;Hf2htY+N3gJI/gprGqa1Bp0U41E6LdXTyQwTOuSU52ggHnHr7Vc+HekeH7vRrHTr3wbrA1S6mRJH&#10;tdRRnnkY4AWPy92SSAEzk+pJqq+V1Pq8JUqnJ5JL57W/G514WMp1nTS5bb6H6HfGT4rfEPwF+zz4&#10;V8AXvwVvfjZfw3l3d6xdeLo7nUlj3viEBYiZDiPCqwIA2t68fOVp8avBereJLDRvGH/BNXw9p93d&#10;alFEJLWbV9OMZZwP4pDwMnnp7dyzxVb/ABq1D4k3HwqHxrXwHLoNnDYR6bqniCext40iiRApeIMp&#10;OAOSccdu/qH7I37Hf7THif48eG5ta/a18IeKtFt9SW41TT9D+ISXlzLbplyogJDPnbtPXgk16uHe&#10;KVJRbu18r/I9SNOlGPNUafnY+d/+Cv3xB8O/ET46N4i8KePX1RrVWtbjS2jbyNNESoixxsWw2drM&#10;eAVyBycmvg/4weVH9qW5sFyx3/L0r7e/4KKjRNUl8QSJ8EZNAmh164kXXJEuEmvsk4DK58vBI4Cg&#10;YFfD/wAY/OE0fk3Css2npJjPQlAcH/PrX2OT1Yyw6u9rr8T5vNKfLiG7aOzOd+GkMM/hzUFiPyrJ&#10;ksT6p9f9kVe+IS+Z4T02ZB8zWoCrnI6Cs34VyXAstYeZcwssYVgp2iQbuvHXB7+var/jK9jm8B6a&#10;wOdqSKflJwAx/wA/416mjkeZyuMThPgZfPpvj24hEoXzLOTOT3Vgfz616RosYkTWrd3YlZlddvbK&#10;n/D2ryb4cXgsPiPZyOv+tkePdg8blYfn0r1TRZ4l1/WLKJ23SW6MvzY7Ef1rSt8X3ER7HkPxKIae&#10;NPKG1WOwbj8xxxk16zFcm7+GGl6opLbrCHd/tMqhT+OR+deR/EKN47xVZ937xipbC85r0jwBetqH&#10;wUt4Gdna1kkjYMemJCR+GGHHpV1P4cX5hD4pI6TxRKZ/C8Myyr+8jRs4OTlc14/BeppPxJ028dl/&#10;d6hDuZucDcMjJ9ifzr1TWNR3eCLPzQdn2dAqgD5eg789v84rxXxhcLH4h82HcrZDfMeevapormug&#10;raJfI+zPDHieXUtLbT7kIskYWLMfO4f3sHPJHU/3gSMYrg/G+oM731x525vMc+Zt4xnp+VS+CvFd&#10;raaxBdajdRR2+pxqhkmlCpGXA2sxbgAE4ycAAkk4BrK1m7a58PpqBG2SaONtoxjayg4/Mj8q8LBZ&#10;esLmFWSWjSa+d7r8CeX32eI+N7mWz8YWupxfK0Fwsi/N6PkE+/Wvd/Etil1pk8cJ3NGr7Cy5D8f1&#10;/HrXgfxSKR6ptRDtxlV29T7V7ppl7Pr3gaxulut0lxpSOQMcloVPXr1z9P5e9JWjFk0170kQeCZd&#10;vhwxyDcy3DEKufqcf4Vy/wAW4/8AQ7oJs3NDtf8AX1/+v+tdR4B3voshkf8A1d64VSRx8q//AF/y&#10;7Vy/xbjuHinCDankfLj19R/n1qY/EaS+Ey/2YLm6Gna5bvKdkM8MnzElVLhwcjOP+WYrrPH4nk0c&#10;MsS745drbWHzHkAj07/pXA/syarPB4p1TTBIuyawEsnfLJIqj2PDkV6V42t3GkhjMVVXQtHt+bPz&#10;c4/z29autpUZNGP7tGn4fuWXSLOZZyu62jYsrMCPkGRnPTkf55qz4F13VT8TNH0vTNGsppGmaeK4&#10;kuHhaFkDTM+Y2ALDaXGVbcQB0zVTSXt20K1lTBMdnGPlAPO3r79/645qfwj8atO+CWs6lql/4Vtd&#10;Qt9RsTZ3VxJHI1zaQ5Vibf8AerHvLJGTuByqlQUDtngxntJ4Wfso3lbQ01idP8UvFN5rujQ+E9Hu&#10;bf8AdLHc3myZgwBRwuQuSdzBgAflLICT8pz5zDoPia4eSRrC5ijtgryzeWWjh3EKAzrlRliFAJPJ&#10;HqM898GviDJ44+JPibU5bdbdtQSK4htYyT5SRNsCAk9cSDJ6FhnAHFdzrep6ppNi0mg6tLZyNb4X&#10;ycbuPnweem4cc9QOnSscDgPqGFVLru/V6v7tvkRGUqsU5NmQfDviLVr+a406e1j8hmVkuNSjhCMS&#10;+AomdS5AGDjOMrnkgHuP2ZNTFn4v1Wz+zGKX+zjI0cwKszLJGFXnkcHnPTj3rhfhz4qHiO3vB4h0&#10;mzuPJuo5ZJIofJeUvuzkx7QWOOvJyASD37Hwlqmn+F9VmvdM12Oza8024gjXUoxiE+XujPmrww81&#10;Iyd0aAKSfmwc5Zhh62Iwc6Vt0a8sZR91/ed3bePv+EW0bxx8XNOu7qGW8lj8OeG7uO83RRsV8y5Y&#10;FHBQqsasjqeHmU4bnHjNtZxIjObgKXGXj4xhQMEDjjpx6Z/Buv6jqWg+HLbS5rRodOt5prn7V5Yu&#10;rfzbgRREmWIFQjCGLAJ6896z9Phng0z7VDbnb9nPzwMGBU9yR0HPbnIq8BgYYSm/Oy+UVZflf1bJ&#10;8uxoSWljc2xl8nqXZuoz90Dp6YPHSs24s47oRmZEnjVht81dxOfTI4FXLRp2sTukT/p2UsMgjknG&#10;enXk+9QadJazpbwufMd3bd8vQgdOe2MdOuD3zXoRj1B9jPuvh54NvZjqF3aXME28DzIJzjA7AHn7&#10;vHXp6d8zVfhlYuY10TVGmKt+6juBtXbkDB4Gf1wB35x2U9zBbzr5mGkcYVVXLEnPIHoMH06dT0NW&#10;aVptySRqwjJwv3QoHvj269Pp2m95XZUqNNrZHBeJvhL45ije90ixt42wpkkiGSc8ZXaDyP8AHpX6&#10;8/8ABHD9rLwN4S/Yt+Hn7Pmsa7Y/29pMOuf2lb/2rAJreY6rPcxQ+SZPMkaSG4MgKKyqIXDFTtDf&#10;mfYStHApsrrZ+7ACls8HsRyOo+nHbFQSwHT7tjcabFHNDJuF1b5VgSMg/KcYOe4/TOfNzHBf2lhf&#10;YTdkndO2uzX6noZbiI5bXdWCvdWab9P8ux+6fiXw/wCCPir4st9en8balpt9DcQy211Z2un3H2aS&#10;IrJEUW8tp1RldRIpABDfMCOK/J//AIOMPD2oeIP+CgvhfS9NuWnkuvhnpccl1MoChjfX6b5CigD7&#10;uTgY9B2rzn4XfHL4l/CnV/7S+HvxS1bSGa4W4FvJEs8M0oG0GaN/lkwMYLKdp2kAFQR0Hx6+NPxW&#10;/aP8RWPxB8V2vh/UdU0vwzFpKXGlMbdnjieeWJniyCSXlOUjCAgKBjrXh4PL8ZkuZLEU7SjytdtX&#10;bV6W6dz2Mbj8PmeVSoRi4y5k++i/rscb+1R468P/ABj8c2vis3mqG20axS00a2mM0McZxmSbYSOX&#10;IAJIG5I4gy5BFec6brmo6rbSxHULeaNohIqzN8sp3Ljayjh+d2SQpCYOc7Wp3mtapHqcreIdFW3u&#10;LoL9suQu0ySKoALAhRz6AHGQOBW/8Ev2fI4PBUPiWPxHpd891GkupLp80jS2LNkxwyCSNRuKhsiM&#10;yAH7xGQK7I4ejlmXqNR/DZRW++9n0169W+7Pi6lOtUxDcFotyHSfDmva9PdG1fykFwjrfSLwWMKq&#10;zIMnnJkXr93JJIbnofCXwz8L6VqDas9m3223l+0QNcTMfLYgJ8gB+U55B7c4PFdw3h9dJtlstOMM&#10;MK/LG5zhRjof9r3I+vpXlPj74jaLqv8AaHhnSp5pLeaMwahqKPlZUK8qmcbs9N5/2sfwvXn0a2Lz&#10;Kbp0rqOza7ba9/QJUeWSb3PTLuDwr4wij8S6X4F02O4naRb6Vbc7r0rKyCVsjHzbVb5cA7icEtVO&#10;a38O6fKLXXPCsNo0i58yCAZAyOpKhhnsQDx+NdV4IlsdA0+3QaBaxwW5SC302YuUSNBgRtgq3AUj&#10;rkAdc5qPx39kXVG0wQRzKnzefNCvzptDkEZYB+eVJO08DNeHTnKOIdLXl1tq72vtv0OyUeWnzJq/&#10;ocsug+EdQAeGKRRHDhY1mCkt2Ls6scZxnAxjHHrgatYaP4QFu+uaNpckBVhbi4WRVfdgEq0bR7mU&#10;4GGbgkbVwSTseONC8deA9EtfHN2trfaXcXTQrLFDLHJDJs8yNXYr5ZDAuBtLMfIkztyCyaH8Zvh7&#10;mTTvEt1Lb2zW7PIs1mZIpFztdCIw5bIPcYIJGR29inRxdOmqlNOcX/K9f87/ACIpxlKV3p5oreCI&#10;dHt/E6T6Zpq2qy7YbpWnZyGXbvX0GZU6csv3STyTzHjWLQtU8aalq2v+OLCKC3uGlt7fT4vtV1K0&#10;LQw7VQFUT5CzsZJIwQrFd7KEN/8Aak039mq28fWNz+y74jvtc0u/0W3TWrMaddIjXoG6eS1FxGsm&#10;xmDEqygI5JQlSFj4HUraHwno4uLa5E80syrHalgYLUkMdx6iZwABn7oJPDZr2sswvtOXFc0ouSty&#10;yjaS62aldp9/wN6lKWHrSi5KVuqd196PVfgxMZfA8NobOby45nhhe4zmZc7tw/2QGK+hC1u/FHw2&#10;fGPwivIIJM3Omg31uu7hvLUh+AOT5ZdQPUjPtx/7ORvp9Eupb3UfOZ5Fl+abLDO5S2OpHCjP0HpX&#10;rXhaD7QWd/l2nfydobjv0/Ht0rxcfUeFzCU4/Zlf9TjjBxrNF7RP2yviX8efhp8Of2fPjbrtrcab&#10;4ctZotGe4hKm7kcRlmu5AdzyAJEis2ECoMgMzvJm6/4GFhqzSR3u2++0boJI5lhhiCk/NGo5YABS&#10;GyMjBGc15h4X8J3/APwuGx8L+a7R28y27GCweYRgzkGQRLuZxtTO3DEgd6+h/EGn6t5UeoBGtbz7&#10;Lsk82yMLSQqvCBSi7eCT046denPm1GGHxUZ0tFNXfb/gXPWjh6bw7duv/D/Mv/CfXvDiTW+rjStP&#10;svGOmyMtzqc+tGxS+hCqEdGWCRWckYeOUbH6jfvZU7nWPFvjm1ht9TufCGuDS7z5D/winjGTaMA+&#10;ZKICltExbAHlw7ADxt5JHkfhHxpdeD9cP2xGuNJvP3WsWckYO9CCM5KkMRknkc9D617HoPhXw18L&#10;pftXwY8Oa7azXkyTahFpDwtbzRukbohtZ7tYsKFdfNhULy4Vzwa8it7GDUmry6Xbt999PLRn1uSY&#10;mpicP7Pm+HfTXye2r7u6/wA08KeHLrUbQ+ItM+Ic2o6Tdsft/h/xFpd7fXVvlCBhEia5t1GGHmCQ&#10;x7gcMwxWteeG/h9oczeJvCY8N6dayWsdrq1rr6axtIX5ESV7iaG3ueXYAzJHgbVXIAxsXniDxpoF&#10;pa+KvG3gHxjp+jre5k1aHQra68mFUBeZik0rwrhmG5twwPvsflrpfA+vabpLyeOvh7+05p82ganC&#10;X/sHxRodvCskuzJja7gCKrfwnMUjqoIwSCTlGjUqe9OXKvlr+Fmz2+eFP3YK7636fjex5p8NtH1q&#10;wvrDW10ew03T/wC1g0M+htL9lkjYhmAl8ySPJwysscrBRwQMgHvoL/VtD1ae80jwhe3WIPLnjsbW&#10;KaRo3OTIjTTx+XICmAcSKCfmRgam1bVvA3iHw9Nb+DYfCulzQ6pJI0WiRxQyXeDtLmKHKSjZ8+8s&#10;GC5GEJkQc/408EeOPE+r3yabpHjF7O1vPOub7whqEMd1aq3+rBgZ1M6ttb5UIKkZ54Br2ftXZM+J&#10;qU3huKoytvrZadH19Tak+KJ0n7bpuu6z468Kw3Lmb+0W8N2CxliNqeZJbQzAuAoXLFPlA+6ADWpa&#10;2uj6XpFjc/GvxB4R8Zab9kkbSdU1S3sYriUqrcxPNM8MjFggPzxkAZJJ64/gGy+O3wn1GSx0/wCJ&#10;r+NtEkUC50fxBoeqm+gIVW/gt7mS3YoV2rINpViVXPNdZrXxE+G/g0fb/G/h2603T9WVorvUNU0W&#10;e3jubgDIiaC4t7eGYBVG2RpEOFfCIBzx1o1aMnyRv5xv/kmvvZ+iUZ061Nc7s+zt/m0/uRe034ja&#10;xqmoSad4O8ZeG9Z8zA02z/4WU1w0chd2JASAzclgoXcyIFCxhQCDVez8ZeLdTjf4hW3j3wZdQzKs&#10;epeH/Gcmo2c6q2F3wkudpJ3Ye3xt++2BgYdvpd78SZI7bW9F8GeLNE+yrNpv2TSbuCaFCmHaOSU3&#10;NjK/zBNsd4uCvLjDBegsfCnjbwrpi6J4FfXNS0FVSH+xvtDwyW5R1TbDK11FPHtSIoio7wFTkK4w&#10;REMRGntZPzv+vX1XzNJUfbd7f126eaZtave28n2G21jVLvVNPVFls9StdBaXzmAQxzboLeSGU53M&#10;Hh8jYdo2seRzviTx34Y8fyj4d+GPHXh6LVZo/LbR/Hvhq9hN/wCZtWOPMrQ7t2SMbZWYNnjknk/G&#10;/jKPwfqcml69o3xM8MfadqtrLatd3MMahx98JNOpJxjBhLHPGMZrqtF13WdO0C41rxX458N+ItHv&#10;LlFsrzUJIrNBz8yeasnkyyBVbbF5cTEjDMvJrvoy5Yqo+u1rf8FfijlqQ9pLkXzv/Sf4Mj0r4Vnw&#10;VetNo3gZvDur321Lo+H9SlbTlJBUMY/J5YAs2ZLd41B5cd5Lz4QeKJruWZXtcNIzDHjDWF6n0S6V&#10;R+AA9ABxUVp8QvhZLpkOla14n8AbWhUW9jc+XNHaYjRfJRXu5VhUBVHlxMEyCcHOTOvg7X2UNH8F&#10;/hSy4+Vvt0nI9eNPP8zXTGpKWsv6+9nPKmqekV/X3Honwl+B9x4m0uz8Kf2Z51raoZodJeY+TBHu&#10;V5AqH5ckMCSeS3U5yT6t458F+GvhhY3F9ogGnyW0IeSHzIsGMLwylgSrdzhh7Y6H4xs/idqGo6xY&#10;6L4o+MNn4Hto1MkmrXVvqFxlgR/q47cMA2cnhR0GWGOfWviX+yX8b/if8BtJ+IXw4+OWq/E/S9dB&#10;jsT4ds9SE/2eJ2jkkkgmVm2hlKZPU+wxXTh6OLlTcqtOz9U7eejPy+VDFVp2k7Pt/T/M841/9pHW&#10;vFHibXNZi8PeHdVsriZYLGbXNHN1NGqM2XRmfgsW5PP3B6VW+D+keJPiz8VdJ8D2Hg3SdSu9XvPK&#10;WCK3ktQkfLyS5jkAUIgZicdF4Ga1PAHhH9pj9mdnuPC/hfxjoIW38uZr/wAPvImzOSStxCyjknnA&#10;6n1NfU37L3xv8Z2n7Pfjf42/tLaoq6T5/wDZOh3ln4Zs7PUmJT/SvJeOGMnKyRxru3DezZwFbLhh&#10;6dSpb80fXUKcsFgoqyduze78rHyj8XPhB+z7rXj3UIL/AONdrYxRzGOGxPhu8vEtlVQoHmxqyknH&#10;OM4OQTkV1/7M37E3wg+J/wASNC8PeF/2l/CuoJ9qS41DQ207ULO7mt4/3kqRebAqM+xW5DAAc9jR&#10;qWpf8E29SuW/s+++OOl+Zyz31lo9xz9EmXI/HNe5fspfAj4YaN8O/GH7R/7I/wAQfE3jLxJ/Z83h&#10;/QtH1fQYLM211MqvJyXdJWEQzgMoAPOdwFbU8PJy+FW8maVKlOFPmbaltqv+AeW/Gjxx+2HZ/E/X&#10;te8Hfs96tbaCbyRNOhuvhr9tR4UbajeZNbvkFQMbTt24x6npf2GfiH8QviX+0ZY6R8ZP2UvAOn6X&#10;o9jc6xq+tXXw9gs7u1W3jMiyLIqoEfzfL5wTzntkcpqHgT/grt4cuZLyG6+Mk0juzN9j126uFGSc&#10;7UilZVHsowOgxivZf2afjP8AtOeD/wBn34oeP/26L3xlf6HZ2NvpWk6B4pje1nvpJy3nCNpUWQfu&#10;wqbsnHmE9RWsYSjLmRlKcfZ20fTueO/GvW/+CaXjL4garr158ePiJp19qWpO9xJaeG4Lm3llJ+eS&#10;IvIshjJyRvwcdBjGO4/Y18MfshfBHxv4h/aC+Dnx61rx1rHhPwXqF9D4euPBc1lLGrKsTXJlMjpt&#10;QSYP+9ntXjM/xe/4J83V6smp/sO6pZMxw8lj8VLuRh7jzLcj8K+kP2SvBv7PHj74C/FjVP2TfDWu&#10;eF9W1LRodFvb3x1rUMljEsm+VlS4RFMYCITIWBwAhwa09nCNTnUUnv8A1qRKpL2PI27Wt0/4c+Wf&#10;j5+3t+3r418OahD8V/FH2bwXe3xnTTLizhaGH5mZER9hbYoPA3cAc180/ET4NeGfiloE/j7XvCkk&#10;dxeGA2F1GssUFy8jA7iAQrfJluMZJH1H1tq//BOP9oO5jx4S+Ivw11VmTeIdL+I1jucHkYWRlzkf&#10;hivN/jb8Dvj18CPhHqC/FjTby1h1bUrW3sJbDVoL6IbC0jc28kirnAXnHWinVqRlzKTT9Tblw848&#10;nKrfqfOvxM+FHgvwn8Jb3SPCGltbXGFm2w7djMMBiSRnoD1Y18x6u00vhFUY4WOdkVQ3IwTxX2fq&#10;Hxc8MpptudZ+HulahmQptV5IWOOOdrDk+2BXKfET4RfCf4r+AJPF48M3Xh+aHWYrZlsb4usqshc/&#10;K4PKgZz15ruy3MPq6cKt3d3v/wAOcuYZb9YanTdrK1j4X0m2urLxfb3NpFI3k3iyvtXJVQwyx9AB&#10;+FerabLjxtdKxCh7Ebo8/ePHT8P5V758Of2dPhz8NJ7jXNB12zvZ5o8S3V/IyybSc7ACoX9MnvXh&#10;fi7RrvSfihJZRqoV1l+zyR8h1G7kH04/GvfoZhTxkmodO54OIwNXCRUp9ex5H8RU3T8r/wAtG+bd&#10;yRn/AD3rrPg7cTXPw61TSwVJiumYDHQMg/qDXP8AxAt3kbdCu4R3Bz9a2PgXl4NW07zB88avtLFe&#10;Bkf+zfWvRk70Tz1H956nWST28/w4tpWDMyl42jZRgYJAP1yeleMeMkH9uNFIWUcZOM4GO1eu2ksS&#10;/Di7jmB/dznyyFGeo9s9/WvJfGaxyaozIuPlHO7POaMP8bFW+E9Z0y+kvfhvp9wWXammxpu7ll+U&#10;59+Px/OtyPUY5PBduJ4djLaqjL24PXHqMexrlPAF07fCyOOR12osy/8AkQn8Oo/StmykF14GhL/c&#10;2yLjPUiRv8/l+E9WvMfRHmHxKZRfostwz9Aqk/d759P8fSvVvhlqTXHwx0yZ23FLVoh5nOFR2VR0&#10;9h+VeQ/EtpxPDaO+dq7oyyLvycDBP3iMAYGcA5x1OfQvgTqEsngKO2mDMIL2WPBbgcK//s9bTX7l&#10;Mzj/ABGjofAV1cmC9gl2sYbheV7gg4P+H0rC+KtwjQXQuQvzINjbRk4HQnv9ARg/jXSfD64tftGq&#10;fajub92MN0AIkGc9sfLx39q5f4tySW1xdMvzsuTuxkEY/H1/OsYv37Gkl+7OJ+Ad7d2vxPt7W3kO&#10;Z7adJPlHRYy/T/gP+cV7d4ytXPg+TUo5UZfOxtzzx/EP++s5AyMCvnv4Z6jcWXxS0m5gIV5NQSJm&#10;XjCyHY3T/ZY/1r6A8Tm5/subPdVI6Y65/PGf8iqxa99PyFhf4bRJ4Rcy+C7VXnKttOZOCwCyN7g4&#10;wD+lcd8VIIxZ3sHkMsnLK393OSce34dq7Xwg0g8HWUVtL8zbxN5jZJ/fORkZ9DnvXE/FaVpbK6na&#10;dsrDnap6gD6fXjFY0/iRrL4Th/2dtTGnfEl7Zc5vLGaGLPG4hlfnrjhD/jXuGrXUr6Y1nNDuDFmX&#10;KqGHGcZIz/D0yRxkV4D8DfE1z4a+MGk6tYXHllriSBNuMHzYnixg5BBDkEEYIJB7177dsJ2/eW6u&#10;xyZG53Nk7uT1Jzzngn8iOjEaVL+Rz0dYWRzfwh0xoLrWGWfcwNuRJtOCD53qf8+2M1s+KdPghsbg&#10;sC26JtzSL8snIHXPB/DHT0NZPw5S1h1LUrGNmjhnjUmJCQV2kjv3Bb9TnPWt3Ucf2FcW91cbj5bb&#10;JFiywZfuqfm4zg884J6HrXPze8b8nung3jHxZ4o8F6/Dq/hfXbzTbgSeYslrcNGWYNkZA649Dxz+&#10;fs3wf8U6prXgrSvGXiKztru8uFuXkuPJSJmfzWQufLABY44JU4I9a8N+LSFr+Ey/u9yscZ465Bx2&#10;4x/k16V+zjeSy/DBn85M2upSwxrJ82FKo+4DP95z06/oeyrTpywqk11OWEpRxDSO08a/2fq7QXFv&#10;dW9rL5iLK2obliAGAGM0aM2fQlQPfgZbo/gy3OkRazf2VzbxSQ7xqEN5E8KsygAb0LKwDHhchmBO&#10;SuDtpeLobeOwmge337AfLGGAQMpwcZzyRjkZz6YFYXwsuZtIvdYa0uZLeaPyNslrJ8zf61TyOo6f&#10;z55rj5ZctonVFx5ryRsXmka5bedexTNdbEQx3MLK6BSTw2Pu/wC77EU671CGySZrVIo23IIV25yR&#10;14Pr16Y+taEfiq4fUUudW8P2t5tdpDNHIbO7y2cnzIduWwQcsG5BODnFR/8ACUfDrUnuEu/Flrb3&#10;Ee6NIfFmnNGA2dzFby1BBbpjzYlH3h12h8b1Iuzj9xvy05L3ZW9SG31SGK0j1FcyeWo82M/xYwXz&#10;nt159DRe38FxMXclrdpN8LbRwxzjgc46eo4OM1c8Q+GoNK0lNVtra5ht5EWVNR02Rr2zMfXc00ZI&#10;UENvA25IJOAKyT4d1aKGK70ySG6CKQj277+5PTrxnGeOw4PUUoyBxlHQIUjeVoWHEeWZ1Xpjgn+n&#10;41o6bcSASXlukfmRyAiG6jJWXPHIHtk5GegOOoNBNSSC8kimj27sAbYyccbtzHqemOn8zVyERoWW&#10;ZdxjIMix5OV5OC2OvPf1FVa6Jh8RXuL24ltbdtTdZMfJ/pEZbIBAbAx6jPbHSrml/E+w8A6DceH/&#10;AA58N7S2mm3y+Za3J8t5cf610Kkk4C5AcA9towKbqUlneQqTBGrNIxly5Yn1OR0+bsASCGJNZOsW&#10;9nNPvW2VpIs7d0YOzjoCPunr+GO1ctbD0cRFQqq6Wtrv9CrSV2jnPGep6/8AFFzfeKvGF1DbxyeZ&#10;b6fDGqwRcsygICNxAcqHfc+3ALVzekwQWNwbeKJZFX/ltNyzZ9hxnnP1rrbe2ZTNFLHJLuX5doOc&#10;c8+xxj17VzMbL/bUkaHZ82NrduM4xjiuxQjToqMEkl0Whyxpx9pfqe/fBrxHD4m0KO11TC6ppEbQ&#10;bvJCmVCBsZjtAB2rjqWby2Zs7ia6jULFtQnXTkCRyuxeOdlX522gmP5u3yk4PTk8gmvmvTNZ8QaB&#10;fNe+HtSlt5m3eU0bYztO8AjuNwBOcjKjNe8+FfiT4U8RWVhrKarDZ3VqUeaG6mxJDyFkGSF3LuZV&#10;V++4DhvlHxeaZbUo1HWp6pvZdH/kzSX8r2Z6B4J+FXiL4p2Vz4fltdJuotGs725uLTWsNb28HkgT&#10;ywAcRsQuGdCJAfLZdpjDV8wfHL4XSfCX4mah4csDfNptv+8t9U1aEooUoNyREKn2go4aMMqpuZcl&#10;UB2r9deAdX0/TvH9leeNNDaaxS9jj8qHfAl/bMWxtk2kZyrYkbKn5BkritT9t/4a/s2+JfCOzwf4&#10;N1KR7bw/qJ0W3t7iSGSw1GRImUBGd45Ar2kEbqzKwjuJtsZfyJI+XJ83+p4pRqfDLS3Z9/8AP9bC&#10;9hL2lk7K2/8AXc+E9Xt4NO8KqukIyNfTww3V1LxNMGySvXKjK/dBxxzkgGsfx3MhvrfTyT5kdoz/&#10;AHcBd7YH/oJz7Vua95fn6TYfaGYxyNKy7vvbVHlnP4Nj8a5nxlM0/im6WfaVhjjijjjI6FNx+vLn&#10;p/SvvsP70k35v9B1PdjZeSO8+H+uv4SufDtss0kcdzOovG5w0ONzgjHbKtgdduO9fQWn+TpmpzGb&#10;92vRvk5U+/09gP1r5vtpN+r2NrcSKkNrp7SMeV2nKqc+2Bx9DXuHwh8T2fjL4e6LrySeYwsVgvvM&#10;lBbzY12tu/ulsb8HBw49RXyvEGHvGNa3k/ndr8h1Y2afXYPhrBbQftV32oHxT/ZUjyQx29z5EJYy&#10;GzVRHGsySIS3mgZKnHOOcGvbLbw18XdVgkttY1/T/EUcaiazvo7c299I4HzDy0UxyKQo53KTtJ+Y&#10;gCub+Dnw+8J+IfHfiLUNQ0PTdQvzpdtLZ6fq1wqRXD5fzNokidZHVIEwoO/qVVwCK9Q8PfAzxP8A&#10;EZ7jX9F+Gba7eWLMyxv9kkjUY3LBFNcFSjb9zKCSo3kYAxs8PFYn6xywitVGK1t2W2qdj6/LsLGp&#10;ly572lfa/wDwx5v/AGVo2rWEd/KreVIhAkVBuBx/Xg9+c+ld54K+L3wr8E+F4/AvxD0TxslrHaAN&#10;reh39wLaxQkIJWeOUCP52jALhEG/aW+UZ5Oe901r5tAuvhvrng2WazV59B8SW00dxG2SBcKJY0xE&#10;5XcBlth4yBtFS+CvFPifwL4k0/xj4S1NrO90+YGGeVAV2kYbK85VlJBUe/cZrmlHll+8T06f1f8A&#10;U8nD1qmX4hrR9Hp08tj1/wCH6eGfBGg6lodj+0zfabp+rWsn9l3Wua5EIbyUgN5ttdRkNCyuY8vJ&#10;HKUGVCkMWPVeH/ioPFGo6aNS/aX8E2uuKpFuf7HSa8eNVkAWSWz1IRyKolZsMAgd9yjcAaseGdCv&#10;fHd7H420b46eE9P1TUIY7qZYfCctv9olOMecq6gElYMdrMAX/hJ4VVfoXir46fFNL74b/tA/sr6X&#10;4kh0FWa8ubG8trpXmSBj5kUEhFwz+WxCtFCZGMh2nHNYSkpXqT+HrqtPlofbU/hUIXu9tG7/AD1O&#10;l1qH9pC4vpfDWu+HfD/i7QdSWSAa5otwlpNYqYcCR7edzn96cfu5ZG2AkAsdlUdC8J6xYWeNNbVb&#10;WZoLeTFjJ5sUmImVklVXWUr82R5bqdy5JIBU5/hmy+GOk+DFn+Dmka5ZxwK0kdhYx6hqEM3CBUW5&#10;jErRA+QifIzIEaT92WIK6nif43/D6fWbPT/iL4s1bwjql9A62P2rRTY28ioRuKSX9oFJGY2bkgMy&#10;jJ4NDqRqaKLt3s7frY8+pltX+1qWLuvdUk1dXu9u192Z+u/EfSPA9vY+Ivi94z8YeHZoZPs0Wqf2&#10;CkttEZChaNZ5LJiqkqOCQWEWSOONa0m+KzaXF4n8KfH3wz4v8Oao0zW8PiKzht1a3OYhF9otVKyB&#10;ZDhsxKTjHBOKsaAvxT8JXMeuH406F4o8P3k6Ov8Aa0C2VzHA7YiWKaANHMW3IBmNfMOACm7jN1cR&#10;39lJceD/AIT6Tp+n3jQyXkJ1JbS7mIVGZLm1+xyW9wvzvGHzNEfmZGDcjOpUp0rRppNv0t9+jT9T&#10;2YQlUvKpdJet/u1TRa0/w9Z67qN1ovgr4V6Do9rDIr3sa3os1nZ5EYsY4bWW2uQ6wxkPlpEViMxP&#10;mvNfi18JD4Kn8nw3ffELS444S8MfgXxdLfR2z5xteG5aOZyTlvlO3B6Vc8T+K/h9d6nNZ+H/AIA3&#10;2oSQyRLJD4F8PRXcduxYIVYgRuDwSWzgZ6jGK2vhJ4c0Cwk1Ke/+OHl2KrMsPhfX4pZrW1G50iku&#10;Ir4iaMblY7Q0ZbAAkIIzUKcqMva1NL9+vz1V+1/vJlUjiF7Omr27dPlo/WxgfCjw/wDtFWBudS8A&#10;/GvQPG2h27A6xonixLqG4RdzKGZZUkkgYiN9u4hP4tpwDXTy+L9L8M2S+LtSm8PaPdZMd/aR+T5v&#10;lEgKuBd28dzD88hPnNEQeNhYiumfXPh5ZX9xo6eMPh3oAtZGltbjTry2lXcwlXzI5ra5glhk8sgM&#10;CBgSbQzrk1d1DU/jx4ggj1r4YeOPB/iCzWORb+xfT5LRpD22v5sy5PI+YKoHOWzxnHlxFS9kr+ib&#10;9baP1NuWWFp2d397Xyvdr0PIvFPhLTtWvb74gaLaeBNe0vU4IzqyySTWDxtGzCJGn8y8sE2eacDc&#10;DluFGQTnzfs5/Du6ma6i8GXRWRiymLW9DKkHngjUQCPTgfQdK9i8D+EPDlpqMPiXXPgRH4I8TNtg&#10;sx4f1KCGO8zLCIow8UiW8jGWRAsM53SmMkRsAVHWmy8VxnY/wxuLhl4M9xYQiST/AGm8rVY49x6n&#10;YiLn7qqMAayxWIw75Kcv8/8AL5omGHoVlz1Vv9346/JlPwh+x3+xf+0X4ysfhb8OP2stZuNS1De9&#10;tY6x8PpouI0aSTE3m7VYRoxycA4ro/2mNf8A2vLjWV8G/sv+CviBpvw/8O28OmaLN4NtrxfPS2Ux&#10;hmuLcb3AycjdgsWJy1d38Lf2dNa/Y++DHiX4++AW/wCE68SeI7A6d4Vk0XTJZRaWokxO0kaMeWkW&#10;NGXGVVHG4FiB8h+MPjB+2FoerXuo698UviJo015eSXF1BDq99YRCV2LMREjIqDJ6BQBX2NOMOWyd&#10;j4CUn7bmWtu5v6N8U/2+/DPiezs4PH/xgtdRvLhLextdU1fU9s0rMFRdlwxQ5YgcjH619CftpftG&#10;/AmC60X4HftK6b4i+IXiDw3p9vDq2qaNq0VjEt55Q8+XgHc5fIC4Cqqqc54rl/8AgnT8e/2j9Q1/&#10;xX8UPiZ+0D4muvA3gvQnl1iLxBq8t5HPdTKy28IExZhgh5TsIbEQHRsHg/iv8W/+CZ3xR8ZXWveI&#10;/hJ8VpJ764kl1DVtL122gMkufvpC+4BW6hSRt6YolT921737lqpeotLW7dzCvdY/4Jq65E0t14O+&#10;MmhO3ew1jTLxF6c4lRCR179q+hvjL+yf8Wbv9l7wX8HP2K9D1zVPD81q2ueILjUr620/UJ5LtBJH&#10;FcIzxqzCIoCoyAFQGvEPhX4f/Yv8efF7w/4K+APgL4ka1qWqXxim0XxxJp/kvaCNmuCkkDjDiIOw&#10;LggYzkYGeu/bM/Z6/be/ac+LFz460z4La1qPhlV3eF7W1uLdoo7dlXlU80ncQACxAbaijACgDGK5&#10;bpr7japPmcbS+9nnR/ZD/wCCi/gC5+0+H/hd45tJkx+90XUDM3HbNvKxx/Svf9c+LXiL9mX9iPwv&#10;oP7XnhPVPHfiTxZrN3qf/CIeONQmV7e3RxFGru4aRVCq8gXrumUdAa+YdM/Z3/bt+Ht6NO8P/Bn4&#10;kaTdSTLDG1jpV4m1mIAy8YwBnBySBjnpzX0N+21+034Q+D/j/TvgF8TvhVoXxiuvCfh2zs5Nc8VS&#10;SpJDKsQWbbtyxLSKXZi7E5A7CpT91scvelGO/p/w547P+15+xTrny+Lf+Cc3h/d0VtL8cajbBeeP&#10;u8dMc4HuO1fSPh34ffCr4z/8E5ppfghYx/Bnw3r3i57rVpte165vrORYvLtmdrkguIi5jj5AUFWz&#10;xzXxB4++L/7P3jbUZL6D9mDTdB3HIh0PWruONfweRuf09q7743fEP4i6/wDs6fDv4C6Zcw+D/B/9&#10;itqWm2OpSTW63sc1xK+95fm87dIWf+793jgAYP3jqlStBcr6o2r/AP4J4zWzb/DP7ZfwH1Bd2FWP&#10;x8FZgfrFgfn/AIV6B4l+Angz9mv/AIJ+eMpfiH428Man4l8ReKrWbw/P4Z8QJfRSwQ7SNpUdnMpb&#10;jkAA18X2vwI1OwuDJYeKvC9wzckQa4qs3/fYXmu48X+KvG3wk+B+heDIvDekwtceJbjU38QQxiec&#10;MkSxxxeduK7CpZvLxjK561zSa9orO51+zm4e89rHE6p8TYYdQa7/AOEd0WSQkfPPpkWMjp0UenNO&#10;1LVdL8V/Ce8vG8K6bpbW/iC2bzNLh2LIzKwYlM43bc8++OKsSftAeNtVt/Kv7DRLiL+Pz9DgYyn1&#10;LbQauDxBpfiz4TaxNqXhyxsksdTtPLn0+LygzuzAnaDtyFBwT2NSuaLV0b6crszjbnwr4Lu9Pmto&#10;/GrqzYMZudPIG7J+XIbgdO1effFH9nzSW8PyePtA1+O61CzmRGeEMY4lcFRuR8cE8fKR1969asvC&#10;Pwk1c+X/AMLGvocruKzaQJRn22yAf56VqweAtLtfBXiez0bxjY6kklrC8Z8l4pEjikEjkoQQDgYw&#10;Cf1qqONnQqJxZNTBxxFO0lc+P5/2Ivilqd/DBqlwbe1lzLPdNpcpwSD9zHysPqy9xx1rsvEP7NXh&#10;TwJ4aj1bwxatHPY2i2+pyvJtM4JUb9mcBsjPH417/aaF8SjDDFpsGq/Z5I/3JgjkZWXH8PHPB7fr&#10;TJ/AeqeKdP1HQdWsPJuJNPklhuL6zCsrouQQzAHnAB5yR9BXfSzzEVJLmei36ep59XJaNKHuq7e3&#10;XU+HrG1mtfCurRtHIwgvmA3L1xtrzDxpbhtU/wBVldgK7fXjtX0J44+E3jbwVomoSXVpDeLq1wJl&#10;+w738vuQ3ygAc+p6V43q/hHX/Ed6E0nRLi4dUw3kws35kDjt+dfW4fEU5e9Fqx8pXw9SPutHQfCq&#10;GZvhvdAwBkW6kVduckmNSeOuBx25z+NaOhLJN4EuEj+YrM4xt+jH881sfDv4d+IvDvwyZdQtgqtq&#10;EySIEfKt5ajByMcFWHBrI8IIkvhTUIbhmKx3DGTA55Rf8Pzqo1o1LuL6kSoyp2Uux5h8QSZdRWVz&#10;hdn3eyrnH+Fdj8A55B4c1C2kZWWO7jdE7/OCD/6DXKeNYIXuIUb+KHPtx/X8K6f4DndLfWjNtzb+&#10;Zy3dZAMD8GP5muqUv3Jzwi/aXOq8Ihm8QahFgFfLY9MKcOAD1/8ArVg/E6OJRcOjMu1cZ2k5A4/r&#10;1yPwroPDsQtPGd9bOp2yQyCP5jkgsjAjP0/ziuX+K+5Le+EUasu4HcPvD29OmfyrGm71DSS9w8v0&#10;zVG03xFZ69YrGhtbqGWPcvBZCCCR9Rk+tfS3iVXl0u6siRsXqW+bHXuM8f4e1fL9rua4WQEZDD5e&#10;MfeFfSn2ifUfDcFyse77RYRzcLneWRSOOvcda2xn2THC9Sx4GuYZvCvkvDmSG+mRZG9CsbBeSemT&#10;j1zXHfEqTFpdLFDlNrKfm9856exzjntxXX/Dv7M/h24edpF/0+QsyxdzGm0Zz7fl0zXE/Em5jltr&#10;qRmOGBG7dyPp6dveuWn8R1S+E8r8LXC6R470u8u5I/Lt9YheWSLDDCzAlh7ehzX0xdqweQNjduG7&#10;dj1r5Zjtf+JhDG0jLuZdytww6Ht7fyr6q1eeP7TIpHBc4+bu3fp9OOvpya68Z9k58KtGcv4Bdk8X&#10;XibyqtZu8isVDM3nJ2HHG7t0rY8Ushs18iPB8ohm3D5V5A447/Xv6CsfwXdLD4xu4QAvmWssahWx&#10;n94Gz+SY+uK1vFErw6PIss6lo2KN5Z3A8ZAHXjjj689a4zo6HgfxPuJXvw8U2Y3jKMq/nznOev0y&#10;ueK9A/ZT1KOfwtrWhKVVoNQiuAHYDeGjYYGe+Iz19Rj34P4qQeXewxRofugooznPTGPWus/ZWvVi&#10;n8QaM0vlzSw286xDhmEbMhPtjzRxnPPTg16MtcEccf8Aev67HpWuSNNolxbvG3mLDJ5fy/d4/n9e&#10;OvrXIfCEy/8ACQai7zFfNsVbnt+8XpuIP8XTnjJPqev1xmlgnVYmUyI3zRkc5AA9PbvXL/DjS7h9&#10;fuL0ozNFp+ISynb8zx8euSNuOMVwx+BnZJe8jr9Ut7b7Klsk+W8s+WkjZ2nJJH4ENzwcEV4p8SEu&#10;Utr43aMsitlcp07Yz9MV6xeQzShzLGNmxvmk52cY69PTOfQn1rzH4kRPF4cuI9yndIQVZiS4zxjI&#10;689MngVpRl+8SZnWj7rOd+AfifXtC+IljaaXrN3bw3UrG4hguGVJWWKQIWUcNt3HGQTyQOte9aj4&#10;8uruJIPE+l6fqSxNGvmNH5FwFToDLGASSOpYNk4Pavm/4WXBtfiTorBiN2oxxnpyHO3HJHBzjr3r&#10;3q9tLgXcrRg+ZHkNhSd2OBjPbnp6g4756MwjF1k2uhy4GVRU3Z9TotL1v4bXdlCkviLUdMmWeQXD&#10;a5Gk1uD/AMs0WVFUxrgMMk8lScZwW0r74asNl/oOiTXFpKqqureFbyPULdy6l1VlUgocDHVhkcel&#10;eU+J7ed7TbMi7dxMi+XlD8h2/jkH8h0q18KdR1Lwpp63fhnXru01D+0DNE9rMF2xqqADIPU7HyG+&#10;XGOuSB58qErXhL+v69T0oYiO04/1/Xodm/gzVReu2j3UN9JN92COYJIMHB2xuAzFfQAj6isjxFp+&#10;uaOfJ17TriOVlZZi0JXZxyMcc8/pntVzUvjV4k1W28rxvp9nrkkdi9ta3OowK1zaB5A2Y5AoO4fM&#10;dxJbLdeMHc8K/tH+HIdVt7W+t9esNPitwk0Quo9RMhAX95vnRmQDnIUHsAFrnlHFR+zf+v66G8Xh&#10;an2mv6/rqeeQx3eoCSWGIsqgtu+4p5+XPAAHHX19axotGuR4oj02/h6wv5kkNyk/zBGwWZCQMtgH&#10;J4HPbFe7X/xO/Z51yJb2bxF4gmdw6zGPRbZWJ3N959qjI6DCYwVGeDjz/wAZ+JvhAuuLD4P8Oaxf&#10;Q/Z8SLq95HCYp9xIkVoFGfTaQOc8mtI1pSjZxZlKjGD5lJMwY/CWoRW0ggeKZbeMtJdXUwS2jBwO&#10;WJ9SOBk89DzirpV7orXJ/sOWS7uI5PLfVpl8st2KRp1RQO5yxOeVHBxvHHjPUtf8UQ6JNdpFp9na&#10;GaPTbVSkFvKzPk7cn5sEcsScd8cU7wZNJaadLfQQ8r5kkZbvgZ9sgVpKEo0depinTlU9D3P9kz9p&#10;jxZYav8A8KU8Waxb6h4N8QSNptnba9Ooj8P3E8okiu7edyv2ONZypnwwjeJ59yFtrL6V468J674d&#10;vpPDOsi3s9Z026lttWht2LSeaGxtYgkbgVZAR1K57ivje5uVs/Bl1eXYceZbyeXtbLFnBVOh6Elc&#10;+36fQvwE+PXin4zyDw94umuNT8ZakztLfXEg83VWZmbzi3HzjOWB5IBfJ+YL8jnmT+xqPHUElHXn&#10;W2q+12ta/M/R9Dari4yw6hUu5LZ+Xbvo9vmeSfERYZfire20UUeIFKnaTjLtuzhstyr85IwRxxiv&#10;OLN/7U1OSSzz5d1qTPGu35ipbPT6Y47Z6167+0HpWp+E/jD4qvJrUpJbRrPDvBIl2wBi/uC4OTzk&#10;5xkAE+U+A7fzdUsIlwRvMi4J4Yc9vp619VltSNTL4VVqnGP5XOVS9pyvvr+R0fiW78hNcu5naVY7&#10;GO2jCfw7x+H8Tcj+Vdx+yX4hYzan4FuJCqvCt5bq0uArJhXVVxyzKQScjiKvNfFMjroN1NayBor7&#10;XPLeRkOWjGWXt0zGPwFbvwd1SXwfq8fjOGf95FeW6RxpLjzF3jzI29mTK+4zxU43Dqvl8odXt6q1&#10;vxNJR9pUsfbXwrk+CWga3pcH7SeoeMNE0PxI8i2d1o8lzBb6hHGyRuGcTJGyxtIxdgshAIGMlQfq&#10;20+AXw38OeM4fGn7PP8AwUNtdH025hjmbwr4s1CHU22OVaKFGmuYZ7ePBQBJUlYNy248VyvgP9pL&#10;xZ8APgH4b+CnxK/ZT0/xN4Z8TWsV14Z1DxBrtta6bqyXfmXcazSXSSW0TcE+XK6SqqhmjHBa/wCP&#10;fgB8QLP4gWvxP8LfsM6b4a8nT2t7rwfqn9ka7otzjawaG2h8z7FKdpVzCqb8LgozSM/5XVlUnNNv&#10;l3trFp+ieqfTyfVH6dleHp4fL4wceZ2V9JJpvu1o1+a7i6v4k8UfFjT9Q+FPxG8ZeE1k814t0t6k&#10;llOQ37q4t72JGRXJG5VZQ4DqrqGJUfOHxc+Hfjv4ReJoPBfjW3gj1BrX7TBcWt0rx3MJkeNZUwPu&#10;sY3IBAI7gHIr6Gg+OX7FPirxJH8Jvi/8Bbz4f6teQbtS0yeOaxjs2KjarvbtDKpIYlXEYULlyyrz&#10;Xin7SPwJ8FfBfxHp+rfDH4rzeNNI1JJFaa41aK7ubBkKApLLCApVzIWViqc7l5IydqcZUo8s73e1&#10;76+juzyM9w8K2H9vTSfLo7dF5qyZznwz034eeI/GdvpXxS8E6hqdjJDNbw6po99Pb3WluwJ85TFI&#10;qsoOSVkDBAzMoGWDek+KPiBpPhbxBot94F/aV1+3tFuHhul1K8t7XUYMKWjBklQRtCGLjcqrs+VQ&#10;H3My+DeIZr61ga8si0ckMgZlDYxhepx78/Wvpjwt+0x8cPDnwSsfiHovgy11HRZrdvMX/hIFM9oY&#10;wUdoont0Z18xGURI0jYKquACa29nUxEeW118tPvOTI8bCnzU5OzWvXb5He+DPFnwn8XaC2peAP2m&#10;mk8RTos2oSavJp91NJMiqgnle2jga4/1caYeQvtXAbGRRD8QfjJo/h/UNJ+Ofg3RPEehfZXmutU0&#10;aISIqptyslpMoaXgO/7sOxO1VRj04bXdI+Gvx48OQ/ES++Fqwa7MizTX2vPeaVeBR5aCY+QqtOEA&#10;GJCXVNpUEEMoz9P/ALC0lLXQX/aC8OX2kzXG7UktdVs7S6jBXdHtNykkMiht+6TakmAqtvyWXh9n&#10;Rw9OSjK/3xa+5O/lp8mfYe0qYqom42006p/e9P62OwsUuNa1P+zvhb8HbttOVs2w02Sx/sW9txMw&#10;dlTzxHHI3zjcoSUHZvDBAgk8R6b4I8E69/bPx91jxdplvMF+xwxy3kdnCrKy7DNZMy+ZgN8okUhT&#10;kjBBrQ0j4U/D3V0n8Q/Dn9p3XLS/mjeG21Oxk0mSCGcQiJPM8m1VXIVEUjzAzLGVDADI6Lw1fftP&#10;/Da1vD8R7DTfFljb2+201DwyWW8ZVYfvJ7WVV3sU3MRC7sMbUjkJFVTp2i53u+trX+d1v+JFWalJ&#10;RtbtdO3po9vwMfwT4Q8V+FIYdS+Dv7TcWtaXeW7/AGPS/GcMV+l/cZ+VYr6Fo3jQGLZiNJQgLkAk&#10;111raH4qaMkPxR0HRrG4htY/tWhXluVkizjzBHeR3LLIrvEd0aYJQqsibWG7kbm58H/EO0vtP+Gn&#10;wXuJJYSxaW1XTre3luFaLf8AabKe4RnZHRY3Esayx4ZFZNzE6WvXXwf+FtlY3vxF/Z/0/RbGRY/t&#10;WsL4TtriCByQjGVrRZjFlmXaGPzFgBkq2M5c1fa69E18mk9/x/IuPLSjd6+rX3pu+h13iHV/i5o2&#10;l7/BHgrT9cSNjG0P/CRYkzluvmwgMoGOPM3dsY5HMeDPA3wW1jXYtdi+EeqeDfEFuziO3jhudMaf&#10;ylaRlgSBhDdjEO4xRiQuBlkI3VjeEvBXw+8XkeJfgZ+0b4lsY4b1I0s7zUpr6wZY9rNGI7llmRmQ&#10;Kx/erKiyAHbuxW9qerfGuPVYfBPxB/4R3UNF1CTy/wC2I9FN5DK292RJYTMnk4WMMdwZdzxojyyZ&#10;q5VlRp8sJW+d/vUiY03VqXnH8Pya/rsWtOsYYoptF1LVfGQt2jKR6hH4bmgd8gL5c8M9mYnJAdjK&#10;pRRkL5Q4JwZfix8K9GlbR3/as8VWLWrGFrJLq2iW32/L5YRbQBAuMbQABjAruLj/AIW9pfhvzPBH&#10;inSfE13FDuhs9WkuoZGXknE8k07s+7gLLwDwWQA1UtfiR+0MLaMXP7On7zy18z/ivbMfNjnpFV0a&#10;fNG7jf8A8Bf3XHWlyyspNf8AgX6H6F/t7+G/2hl+HH/Cb/sr+N5NI1DSGabVrPT7VPPuIBuYlCyn&#10;KgszsoHJO45C8fnfb/8ABQ//AIKD6dFNo0Hx81ebarC6W50eymaMFtp3M0JZRuYDdkEEgZ6V+ybm&#10;SCT9xFHCzN8zbS2fy714x8Rf2WPg43jnS/Ftr+zn4WvLOeSZdY1C1LWFxY/I7+fti+WZGwF2nDKS&#10;pyf4frlUlHbU/O6cqf2vlsfLPxy8d+GbP9jvwf4K/bi8Q3Gk6l4it4rrVm8H6ZBbXshkctArQiMI&#10;PLt9hlwgwWVRyQD8r2/wt/4Jpa9cyRad+1n400FY8hJNW8Em5R+ev7nBP4gV9E/tvfsxQ/tHfHPV&#10;PGmqftd/CXQ5LeNIIvD/AIi8WC3ubBcbvKdQrBWycY/2R0PTwpf+CVvx+17J+GXiTwF4rRt3l/8A&#10;CP8AjK2dX+m7b9a6OaNSO35jglG75rHq/wCzN+z58Nvgz8L/AB1+0r+zl8UJPirqFxpkmgeG4dO8&#10;M3NncW07YkuVMDFnkcxiPBUDCsx6HI+NNS+FH7QnhHVLjXbv4ZeMtOvpJjLcXjaLdQP5h6sW2Dk/&#10;WvrD9qPxD42/YP8A2ffh7+zF8Mtdn0HxT/Z8mq+MtU0t41uvt1yA8kazJydgKRLKhB2Q43H5s+D+&#10;Ff8AgoD+2P4Nud2ifH/xMx+639oah9szg/8ATdXFY1ly6ROjD3lJz3v+nyO2/wCCe3jX9qH4hftZ&#10;eF/DGtfGnxpDounTTap4hjfWp3jWyt4zI6yRyPt2uwSMk9PMBHNWv2jf2wf2J/GPxW1LWfGX7Ft1&#10;4pvJb6RNQ8Sw+PLrT2vZM4LCCJSiqCMA5yQqkgZxXsn7Fn7R37RH7QHw/wDiN8Sf2kvjDC3hTSbG&#10;HSU1C/0m3tUElwrtPtniiXaYoVDtnP30yD8uPne5+Hf/AATA8UH7W/7S/wAQLAmTZJHc+FQ7B93M&#10;hwhXZgjoxJIzgZ2jl9pJ6NXOlxhz3/K5DZ/EP/glZ4mt/L1r9nT4jeGZJMAnQ/GCXyx/hcqM/l+H&#10;au2/4KV+AB8ZvEuj658D9a0G88HeDPD9t4d02zXVoIJ4XhQfu0jkYGRQpX5hwTx71nfCP9jj9g74&#10;o/E/w/4S8Aft5TX1zdapCV0W+8A3FtJdqsgZoFuJHWNXZQUB2n5iDtbofMP2vP2TPjPoHxz8Xan4&#10;U+Dviy40BdcuP7Lv4dHuLmEw7yRsmRCrgDv+fNXq4O63Dmh7aNm7rvf9Tx/Ufgf8WtNTc/heVol4&#10;H2e4jkJ/75Ymu98W/EOf4b/s7+B/hve/CeCx1iHULzU/7euEkMs7GYqEZXGwoImVdi4AOGPOK801&#10;S08WeGJPK1zTNV024Vtv+mQSxMCO3zAcj86+5vGXxh8JfAD9iD4K6N8cvhLo/wATLrVtHm1S103X&#10;pCEhjnkMqyB2VjuWNkTGMck5OMVMaak9XojepW5bcqvd9/mfFp+OWqzqyap4O8O3gZs4m0eMFT7E&#10;DNTX/ipdZ+EHiG9svDMFrHY6hZO0Nm3lCaSSTbjG07tq7j179q6Hxv8AEf4HePfFd54ij/Zn0fQ7&#10;ebC22laRqs8EMAAx/CQWPrwAT26UyL/hVl18HvEEPh201DS7611KzuJLdLkXFrNGW2LudzvDbifl&#10;CkcZyeRWXLHZR/yOhVPdvc5fTtC8FThZ9I+IVuWdQWiutNmjKn04DAkdPeuo8CeH7ln1e30vWdN1&#10;SS50G6t4re3ucOZHXA+RwPQ854z3rl2+HviG9K3Gg6vol6r97XVo8j2Ibbjp+da/w1+HPjrwt480&#10;nxRrWh+TbLcMBcRzxyAkxtgExsxHPHPGeO+K46lKPNf8Drp1JWsZ3grxB48u4o7fQdV1G2jHQecw&#10;WPt0ziuo8KfETxnJ4ls9M1zXZry3mulguoLtt6OjNgnkcHntg+lcv4K8Z+JvCaR2QvpoYVkImt2U&#10;fLycrhgcc9f6V0p8Y6hrMrkPHJGr7oXW2TenPU8Z/EY/kKyk6cZPmRcXOUU4nE+KPiR8Mfh5451b&#10;wZ400fUQI9SuEtZ9NuAFWDzmCKQ3BwB1H/1656PW/wBmLWPEUmpajr/jOH7PMsvk2tjHKrYwcn5O&#10;Rxz1JFd1qfwi8Ha38bJPGHizQL6/iTT7e5htfMBRncsSz78A/c4weoPFddc/D74MeAfF/wDwmU2s&#10;wW0lxD8tncKvkICMdMZYfiPpRXxEaMrU022t0+vYmjRlVi3OySel0fPvxw8KJ8P9b1C404tqGj6/&#10;CmsaXdWkPL5YqybeSMBwzYx98Aj5ePnnQPJg0zW9PmhbbKweP5ckZ3dR9Mfka+3P2hbWw8Y/DzTf&#10;EXhBbW5/suSazurnS7vYf3ksZiVYwThhkAr1O4HkDjx22+D/AMRbaN9M8Z+EdSs1uNpjmvrFnYA9&#10;SM+vr2/n7uVZpGlQUaul/M8LNMtlUxDlS1PkvxTZB2iMa53cnjp/n+lXvhUv2HxRaWMZIaZLiOTH&#10;VMIW5z3z29a+o9G/4Jxan8TItVudP+IXkro+ky6lcw/2aTJJGhVdq/vPvEuO2MD0Fezah8KLuw+G&#10;+rW95qDaiyaPK3mNBErSsiEgsEQc5UEYwOO3FenUz7CxtCHvd+lr/I86nkuKkuaat287HxJo1qYf&#10;iV9kWVnZlf5Wxk4iLfh0z36fjWD8Uz5t7eRPCdq/wKwyfl4yMepHf+tdfqcUVl8VLW4hlyrRk/7J&#10;PluOf8965L4qJE+s3z+Y2OPmz/sj8v8A6w9q9mnL30zyJx0Z5PpsbjUVLZ6YHHTjrXung+++3eBt&#10;PviBn7CU3ZH/ACzLR/8AsnuOK8b0i1DaxuZuVUldy/e/yDXqfwovU1HwEttEebe8uId20YbLeZwf&#10;+2ntXViPejcxoR5dDf8Ah40r2d9bwxOFWZZFXnachsjPGBwenoa4/wCKCLHY3Uij+FkZen+fx7/S&#10;us+Gk/7vVjJu8wm3A254yJf8effFcb8T7lZbO8Dqpfn5d/r34NctP+IbS+A8tsAk2qwxYVSrY7Yx&#10;1619IeHL2CXwvplzLfM26whkdm3fwoFLZHuMV876XFKmoxmMDgZbLc5I/wAP88nHtvwuvJZfhhpM&#10;8W55NtwqsG5GLiTA9hgiurFa2Zjh9Llnw6VtPH/2dlZ1b7QsTIPlZSjHdnGSCB045OfUHU8SW2yC&#10;SWKPf5r9EUk7s5yMd+CPp9KzvCz7fiFaBIV8zzLgrLGhDbPs8oKjHG055z6cYGc6vi+WIacz4bzP&#10;OyrLHhtoGeecA5b9Otcd9Tp6HgPxUkWTWY3Utnyv4kKlTu6/U4/ziuj/AGWbeS58Zag8IjX/AIlM&#10;u7fjkeZGTj39uOneue+KDKNV2b13JGAfLBAH0yAT3+uecdtD4BPdw/EfR4bIZNxJcRKrR7lw8EiE&#10;7SD2IOQM5AxggEenvg7eRw/8xNz2ad5WvWs4bTcrW8g8naRjG4l+ORgZbI9MkYrB+G92sOt3VnLA&#10;u2azUCTZgj51CgdAehzxn5etdLNY3lxdNFaQhpJAzKfMAzwGwD7Adj0Geelcl4Dht5vGW+6aZRHp&#10;MzQrDDv8xlP3cZBxgMSwyRt6enndLHc1aSOm1FJv7LuIo4GYZPnPs+6MH5c9gV7exPFeR/EiQ2ei&#10;uCxdmZTubqzDHII78D1r1LUPJgS8EdxlRkLM2NrPyBkccdfcZryv4k3LWWkTK0cMnnKV3MobbuAO&#10;5enI5Gf9o1rQX71GeI+E898OTwWHiTT768laOGG+heR1TcyqHBJAyM8dsj619Nat5iXbXiSLIpkx&#10;u4JxkdD6Dn6Z/AfL0iRg/unJAbAyuM/5+tfTd/L5kglQ7VaNXzG2VGQD+OK68w+y/X9DmwK5eY5n&#10;xFbhGWRGWRGuA2WzhWJPBw3t6duvqngXSj9muppI9sKXEf7xvl2sVJGMkdR34A4PXGZ9auJldonR&#10;cNh93BVTg8YyMZ/kOOhITwTHOdP1DUGtiqzTQjkgscK/YHP8XX/Z4zg44YytE6+WMnqXdR8P3DJc&#10;rcbkEKhGSThiwZeB1OR69/0rk/sjWsszpJuVc7fmB3Z6c+vt/hz129Wtv9JkRTJ8ksfJOOCGI9fv&#10;dOgHfPPN6xLDHZyxyMv7xhtXcCRlsZ6/59O4cZshx7Enh2N2toQ+75lLbc49/wCfr6Vm2uXv7mb/&#10;AFj5AYMvJ4zn35J/L8tWyc2ulSShlYR2rmNdvcL39QTtrK8P+dctslt1WY3DglvlBxxnP0FZdJM1&#10;b2RzdxJa6h4w1LUIrfaqyeSyvIQTsQITx7qT+NdLaRRDwdK8IK/6N8rbiMhnAwMdiMjiuM0a4udQ&#10;srjUJpF866mZ2ZQB8zPkn2x146V1mpW8MfhOz09JW3TSKrCToRjr25GR6/nXVXjaUY9rfgc9H3ou&#10;X9alDxlc3Np4LjsyVZbiaGCbdzjHz+vqn86v/DB7+w8WW+qaVqMtrcWscckNxaybZIpAcKwI5Ug9&#10;x9axfiPMstzpemQyurBpJWhx0U7QrDsejY9K0vCUJMN/doqq0NjtjP3SGwSDwOOR256VFSKeEs18&#10;V/xdg+Ku/I7n44/GHw98VfgiNT8W2txD45h1NLZr61s41tr+xIXPmsH3rMrJ8sYTYFMp3DciLwHg&#10;AiHV1uyvmJa2by7WY44H0Poe1UfFckUPhvTdMZQ32i7M7Nk5GBzx0P8ArO/pjmtDw5NPa2+sahbx&#10;nalksXIH8R2k/UDJrLD4Wjg8F7KkrRu7LortKy7LsunoXH+MraWS/VlTxK6LZ6LYrIW/dtOw5+67&#10;DHOeeQ3bpXU+ANLbVYdJ0SAK11fa4qxrIwVTtGMFiQFGWXknAzzjrWH4oUWWvmwlaNfsdnFFHtYY&#10;C7Nw/wDQvp0616T+zTYW8/xB8C3Pi5W0/wANr4iWPVPEE1g8sMELS2/2koPLkSSWOHa/lsGB8yPc&#10;hVtpWJly4a/q/wA2dGHjzYi3p+h+nHw/+F3hj9pb4e2vhT4f/to+MJNNuoDBP4I+Ilmbq4McOxwr&#10;2jTQbkT92yyRLtUqCrK6Hbs+KfC//BQv9maHQdB+B2q6X8SPCOm2ojk0VreGzlso40ZVtxHc3DSN&#10;CqLGIxDPuz8mxFUF8r44fs2/sbfGvwjb+N/gv4wvtC1a6Vp9Om8JyyXEDNIoZUnsZWCxIud/koYG&#10;DO2eSwPn/jr4p/td/BbQ9L8I3vx+XUbF2aIXV1aRGZFDAn7S4Dzwqyk7XEjgbNpC5Ra/MKeHqV/f&#10;jZq+sZxtbzurX9bn6TPEU6HuO6dlaUZX+TT/AMj0rXf2wPg98Rr6x8I/tJfstXEviGxO0aLqvh06&#10;ldWUjBXJRHg3whlVXyCAyhcMwINeMeNo/BV54n1TQZ9D1ax02+t2k0z/AISTS723vLDYYxBC0wQL&#10;eIPmCB2DbUQymd8yrq+HP2Zf2wP2jfAmm+OEuPh7a+bIt3pHib/hJ7pLsLub5o2t7VsDOVMbYIIy&#10;fnRWVfCvxo+Ov7HvijUo/jh+zC+rWelzGC88efZ7l4rjc48m4j1ArJAI2zgR+XHLk4dVYNWyw1FX&#10;hSldromvwvf+tzCpUrVknWjaL6uL19bHgv8AaViiSD7TDNbmPY01vMrxuQSAysOoHHp6HB4r1r9k&#10;Xw78T/EeuX0/w1ufD97/AGFaSXi6Bquz7VcZYFTbebE8bZZdjb3iCPJGd+GO32zxn8V/+CXv7Rem&#10;/wBvfEU2+j61qcV1Da6ktlLbXru6qDcs9kzw3LKdhHnNIAQAVwSD8t+GzpHwo+LWlWviPXptQ0Vk&#10;iDaxoKsqXEbKvmGLz0XLRv2dAS8YOACGrGnKVRSjyNPzX5M8CeXzyfGQrKalBu110v3/AK6H2d4L&#10;8f8Axz/aDtLrwvrGnfC+7k0jUFaOw8QX+pWGo2syqdsmI7YmGXynO5VOVWUq3yyYNjU7D4m/ALw9&#10;NrHi3wi3iDTGRm1q48JyLKSSqIZpImER3FsuzxRqg+ZmULk1iaF8Evh/4st2k+HP7UHiJtTms9+n&#10;XC3WmztA6ZKO0ItUkwjncV3I3JG5ScjS8B237cHwz1JbHW7fSPiHpEk8yteWuoeXdRwruCyzQXTI&#10;SzLsJigkcLh8CViM+fKhGF2rW7Xaf3v+vI+2p1pTik7376Nf5nMaZH+y7+0rJda9e23l61bgQya1&#10;p15LZ6jCzJtXzjGVLSKE2K8qup2lVYgHOtqHhbWfCdvDp3g7x94g1KxjuY/tF9pslrb6laDd/wAt&#10;fOt2truPlyRGkcy7Yxicu5rAf4jaZqcUgk+E2sHQY9QUwww3kazaDdK/lske91mjVZgIZEeMIpfy&#10;JSwcRnVh+I3hrwZb3k/xc+BC+LLHT7SSe+1C8+HcpeK3Qs5neT7K0b7EwZG+VM5ZfLXEdZ1pValr&#10;JyitvdvJfil/WzKoxo02+ZqLe9nZf1/WhuW3wy8M6xcS6xafGfW21bcF+2a5Fai5VkJMY+SKFmRC&#10;5ICtjJPPNc5ommft2fCjxTDp8dzpfxD0HzJNrLeQ210qbvlL/aXQ7iDkKJHUd2A4OzZ6d+wL+0zC&#10;t58L71PCer6eSqah4UVNFu4kZixLBV2FW8sgGVM4+5jdmuk0z4b/ABF8LeDbjw14U+MEmvyeYq6b&#10;f28NquoWg+6DIJWaC8UEo0nEEhRZCrSOyKNKeKhTg1KOvVW5X6/0/kyZ4OVSV4Sdujvdf18vmc+2&#10;r+GPE9xdav4b+Dr2OtedIl5qWjGG31C0ujGWxcL5fmMSpWTy54nicGMsrgqKmtNd+G3hHRJL7xJ8&#10;DYV8iBpbu60/4bXNvsjBbO7bCw+VCMsGAOGYiMYUWtO8I3vxLnsNf1vx7oGqX2n5Y7vC1xZXlryN&#10;9u5S9Eka7tvmQSKQHADoGUBbfxA+Ivxq+G1xHqWj/Bk+INHjZBNNoOtNNeRp8qs/2WWISSNySEWR&#10;gcEsyA8TS5q1Tm1fmnFP0d+39ImfLSjy6LyabXqrf15nDaQvwM+P99Nrvwh+Nfibwtq1tlobXTfE&#10;DiB9jACZ7ORyDFgY2fu1bcdykkiuwsbD4p2tlDbS/tO+GLpo4lVrm48LqskpAxvYJqCqGPUhVVcn&#10;gAcVSuH/AGfPilbXGs6/8HprHXo7ePUdStdQ8PHS9ahZwuZQ6lZjh8r5yOVJjYhztOOIvdX+C0t5&#10;NLJ8W/FwZpGLbodKkOc/3nt2ZvqxJPUknmtpVfe5YWdt+ZNNfh/kRGOl5Nq/Z3T+96H7P/s5fG6f&#10;4laRL4P8cH7P4t0ZWj1O2kjCNcKrBTMFGBnOA4AwrdgGWvSG2spt54Y5I3DLMJcbduORg9c9Oe1f&#10;HHhTxRrHxWWHx14Quo7P4heF4RJNHCmG1aBQR5ij+NgrbWXqwJX+4K+mfgl8YtB+M3hFdesPLg1C&#10;32xarp+75reXHUZ6o3JVuh5HUED6+2l/6/rufA4ihy+9Feq7f8B9PuPiz9tr/gmBIPiZB8QfhMZI&#10;/DmvX/8AxNoxF5raVK2SX942P3WJ4PytztL8r4N/4JmeGLv4taXp+j+MNd/smzvoJ9ZvpkWFUiQ+&#10;bKFlj+6xRTtbjDEdK/S2ObZtiY7scNluelcZ4mtPEmkadrkfiPxALjTtQCx2M8dmEntlk3CRCyDD&#10;bV+6duSePmPFOMnHXoYxnOUeVs+A/wBtr9uGbwt8RRFoPwI8CeLtOlXdfX3jjwsb+TeXbENvL5m0&#10;RLH5a528vvOCME+Hv+2l+yzrMsjeMf8AgnZ4HmDN839kahJp7Hn1ii+vavs79oLwL+y944Wz0fxJ&#10;8TdT0LfG6WcOsfDrUlR2OArGVoVCr7noDk18y3f/AAS80bxdry6f8Ov2vvhZfTX1wVsdOuNYkiuJ&#10;jjOxY1R2J+gP88dVOpKpuvwTFGNOnG2v4nr2vfAXwn+0B+wL4d8J/sv+GNN+GNj4z1GTxDqGieJN&#10;WuHj3CRbZcTPvY+Z5KGPChXXnCk8/KPin/gkd+1pBdNb6ND4X1WSNgPKsfE8KsPfE/l4/HFeuf8A&#10;BUrWdX0DxPof7Nvg+e9s/CPhLw7ZWkNtMxK3HkReXEzk/eKjeQTzmRieox8VaraLYS+Qu3yx2xjd&#10;zVVKdLn0X9fcVh5V+S/Nu+qv+Nz67/YS/YC/aS+AP7S2n/F744fDltH0Lwvo9/qP2qa8t7iO4lFu&#10;6xxgwu+GzJvGf+edeU+Ov+CiX7XUnirUbjwd8YLzRtJ+0NHp2nWtrB5cMIOF270J3FcEt1LEmvRP&#10;+Ca/jbxh4U8NfFL4g3Pior4Y8OeF4YtQ0m6uJWidrmX/AFqR52GRYoJVyRkeYOoryP47/tSfsj/E&#10;OV7bwB+xha+HGF1n+1B4suHkkTPBEKKkcRIwSAXAOcE8Gs5U5RppxdrmkKnNiGqivt6Lr1I/GP8A&#10;wUN/an8ceHj4Y8cfG/UtQslXb9lFpbIr+zFYgW/E/wA6zPjpq2meINL8JN4u+KrXkcfhm3lWztd8&#10;h055QT5KJIfuqqgHZ8qscDOc1nfDuX9hnVrh5/jBZ/EbTla4UY8LG2mVUJ5JNwd3vwD7Z6VS/aX+&#10;Hmk+J/i/fv8ABA6lqHh2G0t/7Lh1Pylu4odnG9VwpJwW+UcBhwK53Dqzvi9klb5HITeHvhbOd/8A&#10;wtyaFevz6FI+Pc4cZ/CtbTfhc138IvF0/gfxdb+IPMhtnZbWMxPHHFKJWJQkk5UcDv254rh7n4S/&#10;FR5H8nwJrEiRt8zQ6fK6/wDjqmvYv2VPGGl/BX4Y/FK58bfDWO+1LUNJsbLT/wC11ZVt4Hab7RsB&#10;x+8b90A4BZMEggk5xlyx2ZuubW6PCXsdVsH8q8sri3baT88bIRx7iuo+EWp62njbSbjTNTmyt7Du&#10;MMpI2FxwecYweh61p2H7RXxFiuV0238byQx8/KLGGTy19OULY9s9K3dG+L3i3ULmOTVrXTdQUNkN&#10;caekbH0+ZAp6eprlrVH9pHVRpxvoyrH4h0zQ/FOvXfirwfZawkniC92/aCVkx57gneOf/r/ppW3j&#10;b4a/aRcWXwSu4E3Dc8etT8Hnp0H+HpVjxlo/hq0+JElmljcWdvd28d000Nq86LJJktkLyMnJ/HoB&#10;WtaaZ4Xaya1sfF1qjKvDXlrLb/QZZccj3/xrzMU6ik2o3uehh1HltzbGX4s1uHV9MsPFNtItnHeT&#10;Q6T5N1cLuiZFldFJAB+7n5iOcg9iaz4vgbqOp6kt5ctHceXHv2NeLMuRyG/+t+eeMd5a+GbGHwb5&#10;9zq9jerpetC7jWxm8xGkaJocHAwCA+7t2xXPan4gs7Caa5u9Nt1YsAx2ht3pxj/GuDEVOVRXK7ta&#10;tP5djtpQu5O6tfsZtn8E9e07wd4s0y6tWjjvtNa7iaFRI81zF+8jGAcsSQOMcjj0xzHhf9pX4oeH&#10;byK10G7u7qON9iwXFmjCDt82QDyO5PpXeeDPFtwniO1vLCPykFyq3MeP3bRFsHgHnjOPepILLwzo&#10;vizV4fEPg2HVI5tWmmjmjuHieNZD5gUlfvYD4HuOvQU44iP1d83Tv5+noP2MvbKy37eRl6N8dNW1&#10;rxSieK9LtZvOmBvJI4CHdS3zDrkYySMfoK9G8Q6Z4H8H6/rOiX9jfXFtNDG+hNp7RrFLFJGobzBJ&#10;82N/mAbcZAxxXP6ifgtq6Rx23w5ubKfa3+lWupSNJGcnkBiFzz0I4x36VqeL7LTda8L2Xj/SdWup&#10;hoMNnpd1DdMqSMm4iPOOPvP17jOcYweWniOaXuPpsnqzpqYePLeS+b2Pirxt+xn8T9F8U293oHhu&#10;a+0+C4UTXFvMOIQwJkweRhSTtGTxxnjPi/xV0VLe4uGtm823U4EkZ+UnAGM9z2x6giv1LstF8RRW&#10;a3Eml/K3/LNJo328dsMePcVzfi/9kr4P/HaO60bxv8PobW6u4Zmh1m1tPs0wuNhxI7ptL43EgEnL&#10;bfavscFxM4pe3j92j+4+SxfDPNL9zL79j8z/ANn/APZP8a/tCzapceCNZsbS80uNZIrTVHkj+1py&#10;JPLcIyEofLyCR/rFyQK7HTP2dPiH8A/DX9g/EGzFu17qc0tuysu2TYEVyMMSR8q4JAyCCOOv3l4f&#10;/Zh/Z78PRfbPB/gKHTWm+fdbSOrDI6YYnH0/rzXjH7anw0sPBvgXRdb8Ob5o4tV+zSRzSBmCvGzD&#10;8vLwc5r1MNnlTG4xQjpB9GlfbuebiMnhhMK5yV5Lqn5nyn8MImbU9QtMbh9lUrtXgkHGP/Hq474o&#10;QKsd2qfxSMPlB+UA9Px/z3rtPBlreQ+M9QRY9rCzkDBm+6POj/z69/euO+KKOnnLcLtZpGCsqnn/&#10;AAHX8RX0NOXvnz0ovlPOtIQW88kh+ZtpP49ifwzXrfwLeU/DJRJcKY7fWZo1jwc7fLhfnpxkn9a8&#10;wsYvsouJyGz5LbR6ntg+2K9R+B+h61pHgXUG1iwurZbq9he1huLZk3xmEkSqSMFWDLgj0BzyK6cR&#10;Ncmr7WJpU5X0Wxf0+5ax8f2swdWhmuPJU45VXBXdjnBwTnrgfhWj4qZo9N8q42/NI/zbe5P0zjn/&#10;ADzWTcFm8ZafBCvL6jAv7zI5Z15H4YHr9a1PHss3ltFtb5lztCnnHbHXt+dcb3NLbnhfxE+XWGUL&#10;tU/Nt7jjkfgfwp3w+uP7L8ceG3nDbV1i3ebY4UsvmLuAOOMgkZ5FL41mF1r0sxRm4UqwPbB/Ws6e&#10;S606WyuLVvLlgUSxyZIZG3Zzn1B/lXrU/wCGonFLSdz6Q1O3DSSQhZGZoxhiFKhs45PYcMP8a5Hw&#10;bNZP42tZLu3j3KsoaNWKrt2OS3IOcjjp157c9lBqttpXjH+0Z7BLq3WUvLFMrBWBHykgMO5Dcd19&#10;ODxPhKaK38eCeWXapW6Vt0ZOWEbYIyeOM/rXlxlc7N7HR+KXGmwXVtp0reWsaCQeaGBC4O3IOGAb&#10;geoAPWvIfiUzXtpawRjmaYKpxlVz3/E+2MdK9X1a/tZY5LiXT/mSQNt3BlzgDsM4yCcdgQM55PkX&#10;xPZXt7eB4mWXcW+aTBC7c7Tx838PI759q6MP/FRnX+C5xU8b2q+Q8bKcBmB+n/16+hNB1G6k8IaL&#10;e3CPI39i25k3Lgn5AM578d8/zr5/naaSNpCi42gBlUL/ALPYdcD8eT1r2r4f38uo+BNFmkA8v7I0&#10;DK3QmMsoxgdcdvp711Y3Wmn5nPhdJtIm1mYGJfJ4VmO3aTy21hk9u54wef0Z4JvpLe1v4ZBGdroy&#10;N5e0ksHzyv8AukYOQMtjrmn608EsCu1q2FYBvl/1fHI7+xzkd+CMmqfgO4hl/tgSXW6RbiFR+TMC&#10;e2CWOAB2NcK+BnVEvtL50u25hwsKtuC444yecfX1rI1gxGyaVJN29eWU5x7Efz/H0ravSsdv9rRA&#10;I23KWZD94Y688devT+YwdT8hoY0eRdzNztB/Xp+ef0qYh1Jp2S10KbzHP8AjxyGPXBA7fKfr07is&#10;LUnis/CV1fXU8if6HJ93n944wo9ucVr+JHii0PyGmUvNJjy2bGzaD0HXkn6Cuf8AHtxJa+DGVofM&#10;+1TRxySE8g8uTx7xkfQ/hVUY80oruyanuxb8jH8OwH+yQu9VaTC7WU9Mj9cen+Oew8ROFudN08Md&#10;yxhwx9M9P/HD2+ucVzXhxIo7e1AkP3lDNsG4DPTk+oH0rp9Uka68W26Of+Pe0X5ugbgc47fe9+la&#10;V5c1W/qTR92nb0OS8YzfbvHkdoImRrW1jQO38Wf3m4+n3/0rZ0Zo08LatcKdu6ZI7fbnPBBI/IZP&#10;/wCuuccveeMdQuZLjz1S5ceaW3fICQv4YA/Cujslt18JBGchrjVl3hf7u0gkcepHrmtKy5YRj2S/&#10;zJo/FJ+pT8YQzxanpenpKWjisw6L3UkkE/UhF/L3rR8N2N1NoElzGq+XeaxDbtu6YxuPX3x/9fmq&#10;3iKwsv7flmtkkbKrndxhljXIGPRs++K9K/Z+/Zn+NXxn0iPVfhH4Tk1qPS7w3WqWMatJJEoDlJTG&#10;uWdSI2UKoLuflRWOcc1atTpYdSk7JdX950UKc6ldxirs9x0L9nrxn+yvY6pa/tI/smeDfiZ4bm16&#10;O8uZri8jF9pcqI6Iq6lYM80Fu3yb4blZICUQARvIQ/svwn+M/wCx9b/BK++E+j/DuPw3pd9qDXGo&#10;eCfsEl5JLKSpWU3jb96J5hSKTergIWKgks03g79svw9b39z4f/a08PeK/Dd5psscV94X8M2UFpCp&#10;IQZuHuLlJo2Z2fMRBICL+8cuoPWfFnUv+Cd3xb8EWv8AwqUaXofii11SO6t47fwebwXMjSR+YdRj&#10;RJEuY9vzlnZ5cI3lrNmS3l+MxWNk6iVSMntqr8vk7Xt87H2GHwcfZv2copdnbm9L2ucT40/Zk8F6&#10;r4Ql+IfwW+Onw98M3C28H9n+DbzxxbSnUIwQxT7TPMfs8pTfj5imQu7YNxPon7IPwt/Z5+OujJq3&#10;w8/aC+Kug6/awuuo+Hm1+2huLdeAwQvp8ZuISu0+Yi7PnwcHKjW+Ft9+xj8XfDg8AfHv4SeB9D1i&#10;0uPs1rqWk6WdHsdVi52TRvCImt2KoMrL5ZPylQpZoouq8df8E3v2X/GvgWKX4NCXwneXflXFh4i0&#10;rUrnUIbi3bBwySXGJY2QkqUkQglWDFcq3l1MUqicZyad9HZW+fdfiepTwvs7Sik1bVXd/wDgfkZn&#10;jz9lD9oj4E6PFq37G3xX1K6jt7pZLjwnqdxBD58juqPKmfLtXIQ5ZZEXiPgsdqVIP25vjZ8BdHt9&#10;D/aY+DB0/WoLPcupR6gIYdRVEjVmjMMc0Uj72G/y2CoZYwUQMoPKSw/8FC/2RPCsZ1bx3pHjfQUu&#10;JEjvPJmvFsIkQbDc+aI5oEZRhSskkUZUq7LuVm77Wde/bA+LXgJbW6+A/wANPH3h7WIWkhuNJvz9&#10;llQgqrKbm9glilXJBwFeNgw3Kw446jjtW5ZK/wAV7P8ARfJnZTVTejzRdtrXX3a/geR/tBftGeGv&#10;EHxZ06/Pw/8AGHgH4pal9nMWl3Ph+4mHieMM0dvDcQPFEZMyRrCJlWQlUMbJKEjVd64+KH7HfxJ0&#10;LUvhH8f/AIRaR4F8V3bNFcatYeHI7SawkKCSK5IlEd1GxOP3e1g6lfmZXIXW8MfG79qv9i74ZR6l&#10;+0T8CNU1bwforRw6Vf6lrNjdTaPOY2iSRp7V5nghZWeEb49qmRY1lQOsR9Wtvjz+yL+158PJh8QN&#10;K0S8SztXLWHihoIZbdmjQyC2uHdfLJbCbleOQ7AxVVKkzUqOnGNotwWnNGSf6fg387FRw8a3NGUl&#10;zNfDKNrr7/xS+R438Cv2TPDPx6+CsPjf4e/EC98FeLtPvH0bxFdaZZ/atLvZrbA85rR2iLPJAYGL&#10;B0DPlyhYknsPFXiL9pT4Aa1b2fi34lfafD++CI+MToizR/vDsUTRFmlgfzMLkvKGEsYQvIWjXJ8U&#10;fsa/C62sNSk/Zv8Aivpt40kMkkfhUatb3MjSNjC2dzI5MTIuRGs29WKxB3Ta0hs/Cf4G/Bvxtpl1&#10;4Ss/jZ8RtH1b97Z6t4N1a80pJJFMeWRopNPDsjRMCUwp2EFlAZWM+1p1LtyvG+zWq+e/5odHD1aF&#10;OMeW0kt09Hby2v32Zua98Efiv8a7u2+Iml+IPB+pPPZ+Q2qLrEsDXMAfhXEFiN5QqVAkLeXmRBje&#10;4OB4i+KPxf8A2YLuHR/i58Ppl063lU6b4o0m+N3bkbMZEmxGXbzujePcVDEKwIJs+MfgV8efh1Am&#10;ofs7fFl42sZvNTQL1Ft/PYRMN25D5MshKxr5ciJGRyWGObK/Hv4jyeG5vBH7TvwuurGSYKkWtLII&#10;4pplUyL5U0aNCZxsLqqFWAjb5WCs1T7OpRSk7OPle6+X/ANHUp1NFdT87Wf9ep0PhG2/ZI+NH2L4&#10;hS+AdJh1e4mkuW1TRrd7G6lnYsJXaa0KvKTh9yuzfxhv4s1m+ClpN46kGseHm8V6LcQg3Gp2+vXO&#10;j3VrtDAGWBJ4YZQy+XuliA3yMx8uFcZ4lvGEAurO8az8S6T4oa386x8QW/hG6t/twEYX9+ssaJPE&#10;AsY3BwwA2o6BiG6HTPjr8CNZWGP42+H/AAXNq6qPtFwYLOYI/HDNIq7T7gDOD8o78dWnV9pzJu3R&#10;8r0/L/I2p1qcqfK0k+qTX/B/zO9uvhF8ONT0uTTPCvjnW9Dum/d20kmtPdmKU8gbLwyiQZH3QeR9&#10;1hkGsPSNG/au+Gs/9k62fDvxC0gMfJ1C3/4lesRKBkKsJK2jjO4YZw5YqTKqggOvPgV8C/iPfzeJ&#10;PhL431Dwlq1xasslx4R1A2cd0hWPY0lsQFeEERn5Aqux+Yk8jY00/Fr4XaXBo+s6nb+I4WMUUmuW&#10;2guZIAeP3lirsWXP/LWB+PNG+JUhaRsZVJU6d0uf0Vn8tfyfyZtGMZVLN8vrqvn/AMN8zL8X+J7H&#10;x3qo0DS/h7f6zZ2knmRhbqCzvtMvBGQD++nt54JDG25WCxuYpwcFWO5sF98arWBLZ/DPimcxqFM0&#10;39il5MDG5itwoJPU4UDPQDpRrngXxd47gsfGNv4u8O60zRCXS7+0tprRZIGO4RmaJ5DLCQVbZ9xi&#10;EfkqjCm/hX4/s5Zdb8Ork/d/t7UDj/yDVU/a1oJ2cl0bav8An/l6Dn7OnJ2fK+qs7fkfStprus+D&#10;fEFt4z8LXn2W8tJtwYLkdcc+qkcEehr1rTfFd/ZNH+0t8IEVJkcx+MdB8wARsSC7cDmJjznBKths&#10;EFgvkVq3mxbJBuDRnOfxrf8A2f8AxHqnhz4vWel6fIrWuq3SWGpWsy7o7mB2wVdTw2Nxxnpk9iQf&#10;uqb15f6/rufCy2v/AE12Pt/4a/EDw38UfCVr408MT7obgESQyY8yCQfejcZOCD+YwRwRWpr3h7Rf&#10;Fmh3nhjxRp8d5Y30bRXFu7FQyn3BypHBDAhgQCCCAa+aPhXf3nwl/axuvhh4PuXTQ9SuDHNY3Db1&#10;XFuZlZfRlPygnOV4OTzX07JI4brWh5dejyT02eqPJPFPg/wl8AfhlqkFno+pahDHC5sWjjFzMxIw&#10;sYL5Jb8eev0+ZPh34osP2hP2mvCvgTV/htZeH49Fvv7TZGi/0kLa/vg0ypxErbAuScbmXua+657a&#10;C70/7BdRCaFdoCzfvOgGCS2ST7nJrzT4fWPhvxN8M774yJ4L0bTPEV/oNxb3Wp6Tp6wyvCUWQoW5&#10;Ygsinkn7orSl7srGMuaKuz4k/af/AOCoXjfwH8T9b8FfC/wV4P1TSrC6kSeTxFpst4ZbhmJlCjzE&#10;VUUnYBhs7CxJDYHjj/8ABSnSPEk7R/Fj9iD4O6zHJ/rJLPw2trO3X/lq3mEdT2714n8SJ7jUteur&#10;+/naSa8uZJ7iRjyzs2SfzJrjbyCKMhFTjb3r0G31/IKdOC0sfpN8MfDfw1/bD/YT8SaF+zb8LNN+&#10;Gd14i8VnTb6zW6eW3mnit0dnZ1Td5bRMF4TCsOh6n5f8Uf8ABFz9sHS71rXRbPwxrTbRxp+urGwP&#10;pi5SL/D6V6dr/irWvBv/AARn+HzeFrtrB9e1rWLXUpLWRkaSM6lcKwyD/EiCNuzIWB6mviFr28tt&#10;U8+3uXjcZbdG205x1yKwryjon26G2Hw83KUouyv6nruo/wDBKX9ujSNRttIvPgddtFdTRwteWGp2&#10;l4kIYgFz5ErnABznFZn7c/wmv/gF+0ZrHgrQvGVxdQ29tZn7RCpt2ZzaxiRSqscYcPjnoat/B79q&#10;b9ovwDqWl3HhX40+JLWG3voStiNYma1cZHytCW2OpGQVIIOTXsvxX8N6N8a/jt4g1L4gWX2m6uLq&#10;23XUTGNl3xIcDBxxuOMg4HrXnVZR5Hy3PShCpGqlJq1j47tPGfjcIUt/E+rRndndHqU/Ppxux/Sv&#10;QPAWseMPF3gzxXoXjDVX1G1g8O3FzGt1Eu9ZxgJg4yPmOc9fl+uf0M8Ef8Eb/wBlrxf8PV8U3Pi3&#10;xxa3Dxu/l2mrWvlghSRgPasew71xH7M/7Ofw4+F1l+0R4a0+3n1NLTwPDDb3WsLFLPGkov1kCssa&#10;7dwjTOAOlcNqkp6M6/bU6cG7HwZb+BvgNZ2y6lr8+s2l43yLMzRup564SMkryf4gfbPXe0P4YfCP&#10;W9Vh062+OtvpvmMogm1DQ51iyf70nAQD1IxXJ6tK9rJ5aYbarbdyg9FzVC01C6uYvMd8Hj7o9ia4&#10;vae1d2vzPRlT9nomfQv7Uv7LXxm+E0fh74oQaXYeJPD+saOpsdc8KTSX0CLEN2ZtqDaGVwysMqRn&#10;DZBFeHnW9e1i7U2Nha/PCWWeOQ7ePbsa/RzwN498a/C3/gkpofjzwF4ik0/WNN0O5+x6h9mhmZN+&#10;uJE2UlRkOUZl5XjORg4NfEGq/tC/EnUb2STVbuzu2DbpWuLFCJmJyWZRhck8/KB0rTG4WmuWcd5J&#10;P0McDiqkueMvstq66/I5rwRp+sa/J4l0G8jjVJvCtysfk4dmuBt8tv8AgJ79Qf0raZ48aKxWCfR9&#10;N1BUXYstzY5ZsdDk9a9B+D/xAbxn8QF0y98GaDaLNBJ5k2naeYZGyORuDZGTycd68d8X6bF4R+KO&#10;ueF9Lnmazs9TaG2SeTcyR54XPU4z359c1wSjNUrJ7HoxlCVRSaO0g8e6ZcW0NxN4JtWUzbRHZSLb&#10;kDHc7eOR175rY8SHTrebT9aW/wDJXVLgx3k15OuyKZIlwCyjuqH2JHbPHmy6reQIdLiZVgYF2RVA&#10;yeO45rr/ACYn+DMM5QbrXxYRGev/AC6Y5z/vH8a4Yr23NCorqz20221O2X7uKlTdndee50V34G1F&#10;ZvtukmOaN2G4JcIp9ztOO/pWx4J8O6ouj+ING1zRVkgvNMbyIfMUk3CsPLGFJPdvxweteTS38zae&#10;ZZFjZgfvNGDVrw/4r1nw4kOtaTOIpY7pV2KuI2XDZVlHDA4wc9vSuGlRw9OqpxumvP8A4B1zqV5w&#10;adnfyOiGp3uhRyLbeILiyt1chbeC8ZdvtgY9PTnn8Esfi3eWMrX2r+ILoxRzE/aJLlmUsTyCCcMO&#10;p9znrXcav4X8N+Nvi5rVzrWiQiOa3tbyO1t2dIoJGiGQg3cDjPJODTNZ+A3w38TWqaTeaVLHBNnz&#10;EjuC2cMMf6zd0rRYGtQqNOd18yY4mlWp3UbC+I/FNpdanonjYWL3GmapG8N9JbTL+6nT7pTAxllW&#10;U4ORhFHH8Wb4/wDCfwy+Lfg/UPDHiDTdU2TW+dPnYR7oLnY2ybiQZCk/d5z0PGc6fj74eaB8Lvgd&#10;NFoJmuFTXIXh+3MrmJ3WJWZSqrj5SR6fMeOa5zw5czPp6yNIT93Oe/HWvYw8n7tm011R5WIp73Sa&#10;fRo+evEf7A3iv4fXmpePfDvi+38SRNprL/ZNnpdwt7IzSoWYJ864AUkhWJx2r5T+OWuQX80PhW4K&#10;/wDEr3qJGY7gDJNLt5ztXfPJgDAJ5Ocjb+o9veXNreqIJmXacqVYjBx1HvVD9oT4GfCHx38aLzxh&#10;4n+H2m3F9qWg6ff3Mhh6zO0yk/8AfKIvOchQDmvpsLnFajWVOt717tPRaq3ZHzeJyelUpSqUfdtZ&#10;Nave/mfnV8Ov2Htb8WfCGb4p+Ntem0Hzr0Radp81kA1xBujBmMhk+QEGYBWjyTD1CtuHo3joeG7j&#10;wM9no9tNnwWunaA2orMj2t0622whMoGklUW8e5x8uXPAG3P2k11/ZVtDp2m2VnDHHFDHH5enwqVR&#10;N2xQQmcDJ46YZh0JrzH9r/SND1H9mLU7X+wrO3bR9QtZbS4s4fKc7nPyvtwGA8xuoz3JJznllmGM&#10;rZrTlWS5VKySe3NpfZX08zpjg8HSyurCk3zNXba35dbbu2vkfBuoymL4haax2RqmrWZdt3UeYmf1&#10;rU+ILuYkmVuhLFQx+X/P+cVi6zEE8Y2DElm+2QtubqSJf/sRWh48Lf3j+7QlTn36fTgV9p2PkJR0&#10;Z5B4riT+2bhk2rsAAC8iqOuQhLpR8rbLcbWC9Opx0+v+RWn4oUNe3k7FmbjgscdQKyPE7u1025t2&#10;Ik6+4NelT1t/XY4Z+6j26x1abUtEsNVuF3NNp1vIVUnjMaZ7+/8AWucguAfGNvdBt22aZGy2OsTr&#10;7c4OB68etWPD13LceEdJMpziwRe/IQBR+grL1i5A1ez8uBE8nUkC7S2TkAEkk5/XvXClabOjszqd&#10;X1DyLeVooRK8kMkTLLGWA3ow3dPvYbg9mwRyOfLPHxtmvoYc/NJgxhcH5SpBJOQdw4wMYIPbAz6B&#10;rNzPHYyP5u794v3gOf615z44XzLyxmJwzxkMVrbDr94Y1m+Q5y/PmjYsagK20MO+Ca9j+HklhH8M&#10;NFFpdM0iQz/a1Xd8jfaJfl/742Nxxhj1Oa8p1qzhtNXFpGMrtH3gP+eY9v8A6/4816J8OppU8L3V&#10;nuzHHchowf4S1vCWx9SK6sVrSS+ZjR0qNmpqkslvGJWVRubGC2TkYOB6f4+4ql4GGy51eGLrJLG6&#10;t5gJwA+Tgd/lP1zV25LvbSb5CfL29hzyetQ+GrdINT1NAzMpuYUIkbOQRn+tcP2WjqNC8kt0h/eF&#10;mUyKzBcEleQAPTvzz+lYupRpIYkkjZd0gDMmMLyM+vv+BroGgFyFZ3YH7G02VwOdobHTpyR9Pzrn&#10;bmR7HUrOS3bbujG73yB+PekvhDqS+NBCjWdpljN1Yr1+Zxn6/cP449hXJfEu5urddKitL543WZ5W&#10;8uQhwyhNsmQeuS2G+uK6vxC7S6nDJu2kRn7v1auI+ISA+INNmc7mlsQW3e0sg/kBWuEX7xPsmZ4j&#10;+G/VGt4WgZ77TbdfuMQV2jnGfbNbEtzDF4h1DVL2IqLVWWQKu0si5AAz32oPxHtVHw7x4nT/AKZp&#10;IE9vlYfypr6rcyaHd6tKsbTXkapKWTgBwFOB9HOOvPrUT96p934s0jpTRyuir5DsySf6tSeh5P8A&#10;k13eiaPNqVr4d0azUm4umk8lF+ZtxI2Y65JbAH49K4O0mZGkTaG34HzZ4r0/4c+Jr3wR8WfBni7S&#10;7a3muNJutMu7aO7j3RM6XAcBlBGQSuDzyDjPTGmLlJJvyf5E4VKUrPy/M+wvjp/wRa8XyWzeN/hx&#10;4uk17U7i+mudW0qO4W3aIvIp/wBHMhVZUwWLAtGwCDYrlsD0r9kb9r7Q/wBlvSrP9nPxb+xLr3hG&#10;8uI59QjtvC9tdSXGoLh2Wb7LqDC4T91HjLzMB5bH5MbB9c/BrX73xx8MfDfjHV0jS61jw7ZX9ytv&#10;kIsk1vHIwXJJCgucAknHc9a4L9ub4MeD/iP8CNb+JGq3Gp2XiPwDoN7rHhPXdJ1KS2uLC5hQXClS&#10;p2nLwJyQWQZMbRsd1fASxtTHRjh8TeSvpq1Z9Ntz7qngqeDvXw/uu2ul/X0Z5L8Xv27f2Uv2kdPj&#10;8D6zoXxI8KeItHk+3eF/FJ0y1gvNCvFIYSRul5kgtGiyRBhuwuGSREkj6v4D/ttaF8QdKuvh1+15&#10;pGg3j2UcJtfEFnZJqFjqnCp+8gQO0UmcncUWMgNkREBW9a/ZP+KPjP4nfAjw/wCOPF2pibVZo3hu&#10;rqGMRfaGjkaPzWVcKrtt3NsCruJ2qowo0Pi5+zl8Gvj/AG8kHxJ8EWtxfNH5cOuWq+TfwjbJtxOm&#10;GZVaRnEb7oy2CyNivNqexT9i4tJPo72fltoz04069/aqSbt1Vr+u5ieMv2Tf2Sfjd8Pok8NeCtB0&#10;61uLn7Rp/iX4e29pazpKm+MlZYY2jmUZdTHKskeRkpuRSvlP/DKf7Sn7N8t54k+AXx1vta0dmuZb&#10;jwl/ZvlvCvyGJ1jkklW7mEabGKiJiVULG4fbH4X8YdT8Vfss/Hbx18LfhV461yCw0O00+aOeTU3j&#10;mvGltDOTOYPLWTa5bb8o2h2Heuk+HH7Y37QEWtP4fbxq80KXLpHJeJ9okVQqkLmUtnljycnpzxRK&#10;OIoxcOa8ez/rT5C9ph6vvuNpd1/X5nuPww8W/tf/ABN0eDxZ4H+KvgXV9FuFDeZJcm3uo8j/AFc0&#10;K6cwjc4PcjDZXeuGar4Q+HP7XP7PN9feO/Cel6HqtlcPJPqHhLw3qU89silPmktrWVICXTYrLDGQ&#10;SF8qLYpEY84f4j+KfAuvzfFrw5dpb6tqVwsuoiOPy7e6kkVTIzwptQliWY8cu7Sf6w76+mvgF8TN&#10;e+KXgCXxfrtpZ21zHrFxbLHYRuseyMKVOGZjnnnmuCpySv7qs/X/ADOyi5O1pO69DmfhT/wUp+Df&#10;iOdtF8dfbPDurWTMl4DYzSrFMkvlsHSNWkhCnG4sCiHcGdSBnH8Y/D79gz4hWt9rPg3VPD/gvWr6&#10;0WO11rS7d9NjjlD71kmtG8mGcliVcuokZHZVkRtrr674z+G/w++JMizeOPBWm6jdR2rWtvqE9ov2&#10;qCFjkpHOP3kak9VVgDkgggkHwz9mLwX4E1Tx94q+DOueAtEvbDR7/UpLbVJNLjj1F5ItRaHzHuYg&#10;js7j5mbOd33doAUZezp0b1KbcVpdJ3/yv8zr9pVqWp1Epdna3+evocn8Afhn8IfCrS/Cz9pXQYdV&#10;1FWVrXxp4d8f6rPpOoW0rSmPeVnRICjK0e3HyjYzgAiV/ZPEn7IXgDxPo80vgHxx4g0GO4tWaxex&#10;vIr20MjIdkrrcJI0y5K5AkUsqgBl+9W1Z/sRfs2SyG4fwfrG52w3/Fb6x656fa8YGeB0A4HHFfIN&#10;h4s8c/AL9sDUvhB4K8eatNp1jrEdqLrUJ1e4nj3B8SlFVHyc5BTByeO9ac1TEc9SnLbWz2+Su18t&#10;jKXs8LyQqRvfRNb/ADen37ntFl4b/bR+DOqrp9/YWvjjQEtnb+09PugXtIolcKJLWRllZiuGEdqH&#10;YsMfPwKtaL8dfiV4p07WNJ1r4A6f4q0U5W6tbXUEJbaU+Q2775GKybgWKrtZcAAqGKeKP2wvibpF&#10;ldTxaLocjW2FXzrWb5vvcnEo5+UdMCua+J2vX2v+E9R+PulbdB8TWV5aRTXehlolvVe5hs/3yuXD&#10;MsUmA42sRHGrFkUJRRqyr6SS+V1/Xy+4nEUY0FzRb+ev9fMI1+JcqzWmmeE/HEOmLdfbNMs9W8P3&#10;11c2EnOAtz5JMybWC4b94QgEjytgp0nhT9pL4NeN9Lt/B/jTW9JvpNQXyb7S76MSRXBR0IWSJ/mU&#10;hiHVyu1Sn3gevqXwX8Vav4w8FW2raxKv2hkIkeFdu8q7LuI9TtycYGScADAHnf7av7P/AMMvip8O&#10;rjxF4h0U2+sWN3bPba5pjC3vF3SxxYMqjLALjAbOCi44yDrh/eqKneyb9d/67mFZezpOpa9kWNP/&#10;AGVfgN4k024vPhhrk1nY6hCynS1uhqGjzSkAF5reUlnJ2ru2yoSEAzjIPG+A/E+sfBLxPB8O/iD4&#10;s8ReF3+0eXp5vrsalo81qijIgkdVkkQZVfM3iRN0fmxR8iuR0Xwf/an7Rus/DDUPEeoyHRdQ0m3j&#10;8QZiXULqO7WBpBOyxiKUqZflYx7hsXJY7i30Gn7L+jJpqxR/FDxUpg8zbIr2IZucZP8AouM49AM4&#10;AOQAKithantHGVnZ66/8DX8zejWj7NSjddv6v/wC3J4b+IVtpl0/gvxz4bUX0r3cLN4bfE0rjO9p&#10;YroZ3EAFwrHHOD0PGk/toQnyTpPw/uNvHn/ab795/tf61evXoPoOlfPXx9/ak+OHwH+PHir4R+Hv&#10;GX9pabpN1ZPZ3Gp2MCXOZrO3nbdJapCWG+VvlIxgDIJyT6HqX7T/AMXoNQuII9YtNqTMq/8AEti6&#10;A/7tZrDwor3orXtfy9CnXlUfuyfz/pn/2VBLAwQUAAYACAAAACEA2et9994AAAAGAQAADwAAAGRy&#10;cy9kb3ducmV2LnhtbEyPzU7DQAyE70i8w8pI3OgmDeUnZFNVFXCqKtEiIW5u4iZRs94ou03St8ec&#10;4ObxWDOfs+VkWzVQ7xvHBuJZBIq4cGXDlYHP/dvdEygfkEtsHZOBC3lY5tdXGaalG/mDhl2olISw&#10;T9FAHUKXau2Lmiz6meuIxTu63mIQ2Ve67HGUcNvqeRQ9aIsNS0ONHa1rKk67szXwPuK4SuLXYXM6&#10;ri/f+8X2axOTMbc30+oFVKAp/B3DL76gQy5MB3fm0qvWgDwSZDsHJWbyeJ+AOsiweI5B55n+j5/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Xo0yOlwMAAD8IAAAO&#10;AAAAAAAAAAAAAAAAADwCAABkcnMvZTJvRG9jLnhtbFBLAQItAAoAAAAAAAAAIQABLUV1X0ACAF9A&#10;AgAVAAAAAAAAAAAAAAAAAP8FAABkcnMvbWVkaWEvaW1hZ2UxLmpwZWdQSwECLQAUAAYACAAAACEA&#10;2et9994AAAAGAQAADwAAAAAAAAAAAAAAAACRRgIAZHJzL2Rvd25yZXYueG1sUEsBAi0AFAAGAAgA&#10;AAAhAFhgsxu6AAAAIgEAABkAAAAAAAAAAAAAAAAAnEcCAGRycy9fcmVscy9lMm9Eb2MueG1sLnJl&#10;bHNQSwUGAAAAAAYABgB9AQAAjUgCAAAA&#10;">
                <v:shape id="Text Box 1" o:spid="_x0000_s1054" type="#_x0000_t202" style="position:absolute;top:18669;width:23768;height:4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sSkwgAAANoAAAAPAAAAZHJzL2Rvd25yZXYueG1sRE9NawIx&#10;EL0L/Q9hCr1IzVZFymoUkQptL+LqxduwGTfbbiZLktXtvzdCwdPweJ+zWPW2ERfyoXas4G2UgSAu&#10;na65UnA8bF/fQYSIrLFxTAr+KMBq+TRYYK7dlfd0KWIlUgiHHBWYGNtcylAashhGriVO3Nl5izFB&#10;X0nt8ZrCbSPHWTaTFmtODQZb2hgqf4vOKthNTzsz7M4f3+vpxH8du83spyqUennu13MQkfr4EP+7&#10;P3WaD/dX7lcubwAAAP//AwBQSwECLQAUAAYACAAAACEA2+H2y+4AAACFAQAAEwAAAAAAAAAAAAAA&#10;AAAAAAAAW0NvbnRlbnRfVHlwZXNdLnhtbFBLAQItABQABgAIAAAAIQBa9CxbvwAAABUBAAALAAAA&#10;AAAAAAAAAAAAAB8BAABfcmVscy8ucmVsc1BLAQItABQABgAIAAAAIQBs1sSkwgAAANoAAAAPAAAA&#10;AAAAAAAAAAAAAAcCAABkcnMvZG93bnJldi54bWxQSwUGAAAAAAMAAwC3AAAA9gIAAAAA&#10;" stroked="f">
                  <v:textbox style="mso-fit-shape-to-text:t" inset="0,0,0,0">
                    <w:txbxContent>
                      <w:p w14:paraId="3F1BD9B1" w14:textId="30573537" w:rsidR="00EC6B61" w:rsidRPr="00D76D3F" w:rsidRDefault="00EC6B61" w:rsidP="00EC6B61">
                        <w:pPr>
                          <w:pStyle w:val="Caption"/>
                          <w:rPr>
                            <w:noProof/>
                          </w:rPr>
                        </w:pPr>
                        <w:r>
                          <w:t xml:space="preserve">Figure </w:t>
                        </w:r>
                        <w:fldSimple w:instr=" SEQ Figure \* ROMAN ">
                          <w:r w:rsidR="001A6AE1">
                            <w:rPr>
                              <w:noProof/>
                            </w:rPr>
                            <w:t>VI</w:t>
                          </w:r>
                        </w:fldSimple>
                        <w:r>
                          <w:t xml:space="preserve"> </w:t>
                        </w:r>
                        <w:r w:rsidR="00F32CD2">
                          <w:t>Hemp plants from tissue culture after acclimatization</w:t>
                        </w:r>
                      </w:p>
                    </w:txbxContent>
                  </v:textbox>
                </v:shape>
                <v:shape id="Picture 6" o:spid="_x0000_s1055" type="#_x0000_t75" alt="A group of plants in a room&#10;&#10;Description automatically generated with low confidence" style="position:absolute;left:63;width:23705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XaewgAAANoAAAAPAAAAZHJzL2Rvd25yZXYueG1sRI/BqsIw&#10;FET3D/yHcAU3D03rQrQaRQTFjdRn/YBLc22rzU1pota/N4LwlsPMnGEWq87U4kGtqywriEcRCOLc&#10;6ooLBedsO5yCcB5ZY22ZFLzIwWrZ+1lgou2T/+hx8oUIEHYJKii9bxIpXV6SQTeyDXHwLrY16INs&#10;C6lbfAa4qeU4iibSYMVhocSGNiXlt9PdKNjdN+MsPWZVekijaRxfZ7/p7KDUoN+t5yA8df4//G3v&#10;tYIJfK6EGyCXbwAAAP//AwBQSwECLQAUAAYACAAAACEA2+H2y+4AAACFAQAAEwAAAAAAAAAAAAAA&#10;AAAAAAAAW0NvbnRlbnRfVHlwZXNdLnhtbFBLAQItABQABgAIAAAAIQBa9CxbvwAAABUBAAALAAAA&#10;AAAAAAAAAAAAAB8BAABfcmVscy8ucmVsc1BLAQItABQABgAIAAAAIQAY7XaewgAAANoAAAAPAAAA&#10;AAAAAAAAAAAAAAcCAABkcnMvZG93bnJldi54bWxQSwUGAAAAAAMAAwC3AAAA9gIAAAAA&#10;">
                  <v:imagedata r:id="rId28" o:title="A group of plants in a room&#10;&#10;Description automatically generated with low confidence"/>
                </v:shape>
                <w10:wrap type="tight" anchorx="margin"/>
              </v:group>
            </w:pict>
          </mc:Fallback>
        </mc:AlternateContent>
      </w:r>
      <w:r w:rsidR="00550041">
        <w:t xml:space="preserve">Cover the tray with a tall dome and keep humidity </w:t>
      </w:r>
      <w:r w:rsidR="00A13419">
        <w:t>high within the dome.</w:t>
      </w:r>
    </w:p>
    <w:p w14:paraId="347B7091" w14:textId="26CF17FD" w:rsidR="000D34DF" w:rsidRDefault="000D34DF" w:rsidP="00A13419">
      <w:pPr>
        <w:pStyle w:val="ListParagraph"/>
        <w:numPr>
          <w:ilvl w:val="0"/>
          <w:numId w:val="6"/>
        </w:numPr>
      </w:pPr>
      <w:r>
        <w:t xml:space="preserve">Place in a cool </w:t>
      </w:r>
      <w:r w:rsidR="00B13B7C">
        <w:t>(but n</w:t>
      </w:r>
      <w:r w:rsidR="00C82A8C">
        <w:t>ot less than 25</w:t>
      </w:r>
      <w:r w:rsidR="00C82A8C">
        <w:rPr>
          <w:rFonts w:ascii="Abadi" w:hAnsi="Abadi"/>
        </w:rPr>
        <w:t>°</w:t>
      </w:r>
      <w:r w:rsidR="00C82A8C">
        <w:t>C)</w:t>
      </w:r>
      <w:r w:rsidR="00B74595">
        <w:rPr>
          <w:rFonts w:ascii="Abadi" w:hAnsi="Abadi"/>
        </w:rPr>
        <w:t xml:space="preserve"> </w:t>
      </w:r>
      <w:r w:rsidR="00D74B7E">
        <w:t>spot of the greenhouse out of direct light</w:t>
      </w:r>
      <w:r w:rsidR="003E102D">
        <w:t xml:space="preserve"> for one week and maintain humidity and circulation</w:t>
      </w:r>
      <w:r w:rsidR="006F54D5">
        <w:t xml:space="preserve"> consistently</w:t>
      </w:r>
      <w:r w:rsidR="008643A9">
        <w:t xml:space="preserve"> (avoid spikes and dips</w:t>
      </w:r>
      <w:r w:rsidR="00A76624">
        <w:t xml:space="preserve"> in RH</w:t>
      </w:r>
      <w:r w:rsidR="00BC0791">
        <w:t xml:space="preserve"> and </w:t>
      </w:r>
      <w:r w:rsidR="008C2A71">
        <w:t xml:space="preserve">for photoperiod sensitive plants maintain vegetative </w:t>
      </w:r>
      <w:r w:rsidR="00C5190A">
        <w:t xml:space="preserve">growth with short nights and long days dependent on </w:t>
      </w:r>
      <w:r w:rsidR="008D7E7D">
        <w:t>genotype</w:t>
      </w:r>
      <w:r w:rsidR="008643A9">
        <w:t>)</w:t>
      </w:r>
      <w:r w:rsidR="00D74B7E">
        <w:t xml:space="preserve">. </w:t>
      </w:r>
    </w:p>
    <w:p w14:paraId="7E2CDF82" w14:textId="0A660FC0" w:rsidR="00391777" w:rsidRDefault="00391777" w:rsidP="00A13419">
      <w:pPr>
        <w:pStyle w:val="ListParagraph"/>
        <w:numPr>
          <w:ilvl w:val="0"/>
          <w:numId w:val="6"/>
        </w:numPr>
      </w:pPr>
      <w:r>
        <w:t xml:space="preserve">Remove the dome when new growth </w:t>
      </w:r>
      <w:r w:rsidR="00BB35BA">
        <w:t xml:space="preserve">begins to </w:t>
      </w:r>
      <w:r>
        <w:t>appear</w:t>
      </w:r>
      <w:r w:rsidR="00BB35BA">
        <w:t xml:space="preserve"> </w:t>
      </w:r>
      <w:r>
        <w:t>in approx. one week (</w:t>
      </w:r>
      <w:r>
        <w:rPr>
          <w:i/>
          <w:iCs/>
        </w:rPr>
        <w:t>Fig. VI</w:t>
      </w:r>
      <w:r>
        <w:t>)</w:t>
      </w:r>
    </w:p>
    <w:p w14:paraId="5E08263F" w14:textId="14AFE5D6" w:rsidR="00A13419" w:rsidRDefault="00A13419" w:rsidP="00A13419">
      <w:pPr>
        <w:pStyle w:val="ListParagraph"/>
        <w:numPr>
          <w:ilvl w:val="0"/>
          <w:numId w:val="6"/>
        </w:numPr>
      </w:pPr>
      <w:r>
        <w:t xml:space="preserve">Plantlets have survived </w:t>
      </w:r>
      <w:r w:rsidR="00504DDA">
        <w:t xml:space="preserve">omissions of the first </w:t>
      </w:r>
      <w:r w:rsidR="00053AAD">
        <w:t>four</w:t>
      </w:r>
      <w:r w:rsidR="00504DDA">
        <w:t xml:space="preserve"> steps in this </w:t>
      </w:r>
      <w:r w:rsidR="00810A76">
        <w:t>section,</w:t>
      </w:r>
      <w:r w:rsidR="00504DDA">
        <w:t xml:space="preserve"> but </w:t>
      </w:r>
      <w:r w:rsidR="00D74B7E">
        <w:t xml:space="preserve">acclimatization </w:t>
      </w:r>
      <w:r w:rsidR="00504DDA">
        <w:t xml:space="preserve">success rate is higher </w:t>
      </w:r>
      <w:r w:rsidR="006304E8">
        <w:t>when a gradual humidity acclimatization is performed.</w:t>
      </w:r>
    </w:p>
    <w:p w14:paraId="24ACFEDF" w14:textId="77777777" w:rsidR="00391777" w:rsidRPr="002E7DB0" w:rsidRDefault="00391777" w:rsidP="00391777">
      <w:pPr>
        <w:pStyle w:val="ListParagraph"/>
      </w:pPr>
    </w:p>
    <w:p w14:paraId="7793EA71" w14:textId="6828809F" w:rsidR="00E3018E" w:rsidRDefault="00E3018E" w:rsidP="00173438">
      <w:pPr>
        <w:pStyle w:val="ListParagraph"/>
        <w:numPr>
          <w:ilvl w:val="0"/>
          <w:numId w:val="9"/>
        </w:numPr>
        <w:rPr>
          <w:b/>
          <w:bCs/>
        </w:rPr>
      </w:pPr>
      <w:r w:rsidRPr="00173438">
        <w:rPr>
          <w:b/>
          <w:bCs/>
        </w:rPr>
        <w:t>Best Practices:</w:t>
      </w:r>
    </w:p>
    <w:p w14:paraId="74DB3F48" w14:textId="77777777" w:rsidR="00391777" w:rsidRPr="00173438" w:rsidRDefault="00391777" w:rsidP="00391777">
      <w:pPr>
        <w:pStyle w:val="ListParagraph"/>
        <w:rPr>
          <w:b/>
          <w:bCs/>
        </w:rPr>
      </w:pPr>
    </w:p>
    <w:p w14:paraId="6B5727BE" w14:textId="5CAB8CAA" w:rsidR="00C64882" w:rsidRPr="00C64882" w:rsidRDefault="00BB35BA" w:rsidP="00E85804">
      <w:pPr>
        <w:pStyle w:val="ListParagraph"/>
        <w:numPr>
          <w:ilvl w:val="0"/>
          <w:numId w:val="3"/>
        </w:numPr>
      </w:pPr>
      <w:r>
        <w:t>Upon tissue collection, t</w:t>
      </w:r>
      <w:r w:rsidR="00C64882">
        <w:t xml:space="preserve">ry to keep the humidity high in the </w:t>
      </w:r>
      <w:r w:rsidR="00C64882">
        <w:t xml:space="preserve">transfer </w:t>
      </w:r>
      <w:r w:rsidR="00C64882">
        <w:t xml:space="preserve">vessel and avoid direct light or heat as these abiotic stressors may influence turgor pressure and </w:t>
      </w:r>
      <w:r w:rsidR="00D061DD">
        <w:t>make</w:t>
      </w:r>
      <w:r w:rsidR="00C64882">
        <w:t xml:space="preserve"> the cuttings more susceptible to unreconcilable damage.</w:t>
      </w:r>
    </w:p>
    <w:p w14:paraId="5640DCC5" w14:textId="74BEB7BC" w:rsidR="002E7DB0" w:rsidRDefault="002E7DB0" w:rsidP="00E85804">
      <w:pPr>
        <w:pStyle w:val="ListParagraph"/>
        <w:numPr>
          <w:ilvl w:val="0"/>
          <w:numId w:val="3"/>
        </w:numPr>
      </w:pPr>
      <w:r w:rsidRPr="00053AAD">
        <w:rPr>
          <w:b/>
          <w:bCs/>
          <w:u w:val="single"/>
        </w:rPr>
        <w:t>Always</w:t>
      </w:r>
      <w:r>
        <w:t xml:space="preserve"> give newly inducted tissue </w:t>
      </w:r>
      <w:r w:rsidR="0021389E">
        <w:t xml:space="preserve">a gradual introduction to high light environments. The reduction of shock is necessary after the sterilization </w:t>
      </w:r>
      <w:r w:rsidR="00DC6173">
        <w:t xml:space="preserve">procedure. </w:t>
      </w:r>
    </w:p>
    <w:p w14:paraId="6840D8EB" w14:textId="1C3E57BF" w:rsidR="00E85804" w:rsidRDefault="00E3018E" w:rsidP="00E85804">
      <w:pPr>
        <w:pStyle w:val="ListParagraph"/>
        <w:numPr>
          <w:ilvl w:val="0"/>
          <w:numId w:val="3"/>
        </w:numPr>
      </w:pPr>
      <w:r>
        <w:t xml:space="preserve">Never leave </w:t>
      </w:r>
      <w:r w:rsidR="00742DA2">
        <w:t xml:space="preserve">visibly </w:t>
      </w:r>
      <w:r>
        <w:t xml:space="preserve">damaged tissue on the cuttings after sterilization. </w:t>
      </w:r>
    </w:p>
    <w:p w14:paraId="1EB8F7E8" w14:textId="2FB3F4B3" w:rsidR="00BB7607" w:rsidRDefault="00BB7607" w:rsidP="00E85804">
      <w:pPr>
        <w:pStyle w:val="ListParagraph"/>
        <w:numPr>
          <w:ilvl w:val="0"/>
          <w:numId w:val="3"/>
        </w:numPr>
      </w:pPr>
      <w:r>
        <w:t xml:space="preserve">It is best to make media prior to tissue collection. </w:t>
      </w:r>
    </w:p>
    <w:p w14:paraId="3351ACD0" w14:textId="3C404075" w:rsidR="00DC6173" w:rsidRDefault="00DC6173" w:rsidP="00E85804">
      <w:pPr>
        <w:pStyle w:val="ListParagraph"/>
        <w:numPr>
          <w:ilvl w:val="0"/>
          <w:numId w:val="3"/>
        </w:numPr>
      </w:pPr>
      <w:r>
        <w:t xml:space="preserve">Use best judgment when transferring tissue early </w:t>
      </w:r>
      <w:r w:rsidR="000E6079">
        <w:t xml:space="preserve">in-vitro and allow time and </w:t>
      </w:r>
      <w:r w:rsidR="0068442B">
        <w:t>labor</w:t>
      </w:r>
      <w:r w:rsidR="000E6079">
        <w:t xml:space="preserve"> to be spent removing dead and dying tissue. </w:t>
      </w:r>
    </w:p>
    <w:p w14:paraId="0629CC77" w14:textId="725EDE4E" w:rsidR="00E85804" w:rsidRDefault="00E3018E" w:rsidP="00E85804">
      <w:pPr>
        <w:pStyle w:val="ListParagraph"/>
        <w:numPr>
          <w:ilvl w:val="0"/>
          <w:numId w:val="3"/>
        </w:numPr>
      </w:pPr>
      <w:r>
        <w:t>Always truncate cuttings to two-three nodes per explant</w:t>
      </w:r>
      <w:r w:rsidR="00BB35BA">
        <w:t xml:space="preserve">, and discard the most apical node. </w:t>
      </w:r>
    </w:p>
    <w:p w14:paraId="03748571" w14:textId="628BC956" w:rsidR="00E85804" w:rsidRDefault="00E3018E" w:rsidP="00E85804">
      <w:pPr>
        <w:pStyle w:val="ListParagraph"/>
        <w:numPr>
          <w:ilvl w:val="0"/>
          <w:numId w:val="3"/>
        </w:numPr>
      </w:pPr>
      <w:r>
        <w:lastRenderedPageBreak/>
        <w:t>Be sure your scalpels</w:t>
      </w:r>
      <w:r w:rsidR="00BD4F28">
        <w:t>,</w:t>
      </w:r>
      <w:r>
        <w:t xml:space="preserve"> forceps</w:t>
      </w:r>
      <w:r w:rsidR="00BD4F28">
        <w:t>,</w:t>
      </w:r>
      <w:r>
        <w:t xml:space="preserve"> and tool rests are all sterile and cooled to room temperature before allowing them to </w:t>
      </w:r>
      <w:r w:rsidR="00EE3CD1">
        <w:t>encounter</w:t>
      </w:r>
      <w:r>
        <w:t xml:space="preserve"> sterile plant tissue</w:t>
      </w:r>
      <w:r w:rsidR="00E85804">
        <w:t>, (h</w:t>
      </w:r>
      <w:r w:rsidR="00EE3CD1">
        <w:t>ot tools cause unreconcilable damage to the delicate plant tissue and should not be used to handle the explants</w:t>
      </w:r>
      <w:r w:rsidR="00E85804">
        <w:t>)</w:t>
      </w:r>
      <w:r w:rsidR="00EE3CD1">
        <w:t xml:space="preserve">. </w:t>
      </w:r>
    </w:p>
    <w:p w14:paraId="1FBCABA8" w14:textId="36926D6D" w:rsidR="00374A3C" w:rsidRDefault="00374A3C" w:rsidP="00E85804">
      <w:pPr>
        <w:pStyle w:val="ListParagraph"/>
        <w:numPr>
          <w:ilvl w:val="0"/>
          <w:numId w:val="3"/>
        </w:numPr>
      </w:pPr>
      <w:r>
        <w:t>The author suggests using #10 blades</w:t>
      </w:r>
      <w:r w:rsidR="00B36805">
        <w:t xml:space="preserve"> and developing a cutting technique </w:t>
      </w:r>
      <w:r w:rsidR="00AA3998">
        <w:t xml:space="preserve">that leaves cleaner cut sites. </w:t>
      </w:r>
    </w:p>
    <w:p w14:paraId="53284D82" w14:textId="3AA79809" w:rsidR="00E85804" w:rsidRDefault="00EE3CD1" w:rsidP="00E85804">
      <w:pPr>
        <w:pStyle w:val="ListParagraph"/>
        <w:numPr>
          <w:ilvl w:val="0"/>
          <w:numId w:val="3"/>
        </w:numPr>
      </w:pPr>
      <w:r>
        <w:t xml:space="preserve">If there is any doubt the sterile explant has touched an unsterile surface discard explant </w:t>
      </w:r>
      <w:r w:rsidR="00A00225">
        <w:t>immediately and</w:t>
      </w:r>
      <w:r w:rsidR="00BD4F28">
        <w:t xml:space="preserve"> re-sterilize the tool</w:t>
      </w:r>
      <w:r>
        <w:t xml:space="preserve"> it is not worth contaminating a whole box</w:t>
      </w:r>
      <w:r w:rsidR="00BD4F28">
        <w:t xml:space="preserve"> or the </w:t>
      </w:r>
      <w:r w:rsidR="00AD62E6">
        <w:t>rest of the sterile plant tissue</w:t>
      </w:r>
      <w:r>
        <w:t xml:space="preserve">. </w:t>
      </w:r>
    </w:p>
    <w:p w14:paraId="4BA48D6C" w14:textId="204A0D45" w:rsidR="00E85804" w:rsidRDefault="00EE3CD1" w:rsidP="00E85804">
      <w:pPr>
        <w:pStyle w:val="ListParagraph"/>
        <w:numPr>
          <w:ilvl w:val="0"/>
          <w:numId w:val="3"/>
        </w:numPr>
      </w:pPr>
      <w:r>
        <w:t xml:space="preserve">Do not </w:t>
      </w:r>
      <w:r w:rsidR="00104092">
        <w:t>overcrowd</w:t>
      </w:r>
      <w:r>
        <w:t xml:space="preserve"> explants in </w:t>
      </w:r>
      <w:r w:rsidR="00104092">
        <w:t>the vessel</w:t>
      </w:r>
      <w:r>
        <w:t xml:space="preserve"> </w:t>
      </w:r>
      <w:r w:rsidR="0024770E">
        <w:t xml:space="preserve">if you can avoid it </w:t>
      </w:r>
      <w:r>
        <w:t>or the shoots will develop etiolated tissue that cannot be easily acclimatized back to the greenhouse</w:t>
      </w:r>
      <w:r w:rsidR="00E85804">
        <w:t>, i</w:t>
      </w:r>
      <w:r>
        <w:t xml:space="preserve">t is best to provide adequate space for shoots to receive a sufficient </w:t>
      </w:r>
      <w:r w:rsidR="00104092">
        <w:t>DLI</w:t>
      </w:r>
      <w:r>
        <w:t xml:space="preserve">. </w:t>
      </w:r>
    </w:p>
    <w:p w14:paraId="34899E5E" w14:textId="19886EC2" w:rsidR="00E85804" w:rsidRDefault="00EE3CD1" w:rsidP="00E85804">
      <w:pPr>
        <w:pStyle w:val="ListParagraph"/>
        <w:numPr>
          <w:ilvl w:val="0"/>
          <w:numId w:val="3"/>
        </w:numPr>
      </w:pPr>
      <w:r>
        <w:t xml:space="preserve">Whenever possible, chose to use ventilated culture vessels. Providing sufficient gas exchange allows the tissue to develop </w:t>
      </w:r>
      <w:r w:rsidR="00E85804">
        <w:t xml:space="preserve">more </w:t>
      </w:r>
      <w:r>
        <w:t>normally (</w:t>
      </w:r>
      <w:r w:rsidR="00EC2B19">
        <w:t>i.e.</w:t>
      </w:r>
      <w:r>
        <w:t xml:space="preserve">. </w:t>
      </w:r>
      <w:r w:rsidR="009345D2">
        <w:t>n</w:t>
      </w:r>
      <w:r>
        <w:t>ot hyperhydric</w:t>
      </w:r>
      <w:r w:rsidR="00EC2B19">
        <w:t xml:space="preserve"> or vitrified</w:t>
      </w:r>
      <w:r>
        <w:t>) and saves time and resources throughout the process</w:t>
      </w:r>
      <w:r w:rsidR="009345D2">
        <w:t xml:space="preserve">. Keep in mind ventilated lids make the cultures more susceptible to pathogen </w:t>
      </w:r>
      <w:r w:rsidR="00EA0D13">
        <w:t>invasion</w:t>
      </w:r>
      <w:r>
        <w:t xml:space="preserve">. </w:t>
      </w:r>
      <w:r w:rsidR="00635B87">
        <w:t>A</w:t>
      </w:r>
      <w:r w:rsidR="00104092">
        <w:t xml:space="preserve">djustments to transfer schedule may be necessary depending on the system and biological demands. </w:t>
      </w:r>
    </w:p>
    <w:p w14:paraId="5EF23BF2" w14:textId="08FF092B" w:rsidR="00E85804" w:rsidRDefault="00E85804" w:rsidP="00E85804">
      <w:pPr>
        <w:pStyle w:val="ListParagraph"/>
        <w:numPr>
          <w:ilvl w:val="0"/>
          <w:numId w:val="3"/>
        </w:numPr>
      </w:pPr>
      <w:r>
        <w:t>Sow i</w:t>
      </w:r>
      <w:r w:rsidR="00EE3CD1">
        <w:t xml:space="preserve">nitial cultures onto </w:t>
      </w:r>
      <w:r w:rsidR="00397218">
        <w:t>Hemp TC media</w:t>
      </w:r>
      <w:r w:rsidR="00EE3CD1">
        <w:t xml:space="preserve"> for </w:t>
      </w:r>
      <w:r w:rsidR="00397218">
        <w:t>one</w:t>
      </w:r>
      <w:r w:rsidR="00EE3CD1">
        <w:t xml:space="preserve"> week</w:t>
      </w:r>
      <w:r w:rsidR="00104092">
        <w:t xml:space="preserve"> up to </w:t>
      </w:r>
      <w:r w:rsidR="00EE3CD1">
        <w:t xml:space="preserve">one </w:t>
      </w:r>
      <w:r>
        <w:t>month</w:t>
      </w:r>
      <w:r w:rsidR="00397218">
        <w:t xml:space="preserve"> depending on the </w:t>
      </w:r>
      <w:r w:rsidR="00855F3F">
        <w:t>number</w:t>
      </w:r>
      <w:r w:rsidR="00397218">
        <w:t xml:space="preserve"> of transfers that are necessary in early explant induction</w:t>
      </w:r>
      <w:r w:rsidR="00104092">
        <w:t xml:space="preserve"> to eliminate persistent endogenous microbial populations or lingering contaminants</w:t>
      </w:r>
      <w:r w:rsidR="00397218">
        <w:t xml:space="preserve">. </w:t>
      </w:r>
    </w:p>
    <w:p w14:paraId="2406D409" w14:textId="4123A574" w:rsidR="00E3018E" w:rsidRDefault="00E85804" w:rsidP="00E85804">
      <w:pPr>
        <w:pStyle w:val="ListParagraph"/>
        <w:numPr>
          <w:ilvl w:val="0"/>
          <w:numId w:val="3"/>
        </w:numPr>
      </w:pPr>
      <w:r>
        <w:t xml:space="preserve">Long-night genotype cultures can be maintained </w:t>
      </w:r>
      <w:r w:rsidR="00397218">
        <w:t>on Hemp TC media</w:t>
      </w:r>
      <w:r>
        <w:t xml:space="preserve"> indefinitely under a 24-hour photoperiod at approx. 50</w:t>
      </w:r>
      <w:r w:rsidR="0050217E">
        <w:t>-90</w:t>
      </w:r>
      <w:r>
        <w:t>umol m</w:t>
      </w:r>
      <w:r w:rsidRPr="00E85804">
        <w:rPr>
          <w:vertAlign w:val="superscript"/>
        </w:rPr>
        <w:t>-2</w:t>
      </w:r>
      <w:r>
        <w:t>s</w:t>
      </w:r>
      <w:r w:rsidRPr="00E85804">
        <w:rPr>
          <w:vertAlign w:val="superscript"/>
        </w:rPr>
        <w:t>-1</w:t>
      </w:r>
      <w:r>
        <w:t xml:space="preserve"> at 28</w:t>
      </w:r>
      <w:r w:rsidRPr="00E85804">
        <w:rPr>
          <w:vertAlign w:val="superscript"/>
        </w:rPr>
        <w:t>o</w:t>
      </w:r>
      <w:r>
        <w:t>C</w:t>
      </w:r>
      <w:r w:rsidR="00810BE1">
        <w:t xml:space="preserve"> without flowering</w:t>
      </w:r>
      <w:r>
        <w:t xml:space="preserve">. </w:t>
      </w:r>
      <w:r w:rsidR="00F60606">
        <w:t>Not all varieties of hemp are well suited to this environment</w:t>
      </w:r>
      <w:r w:rsidR="00B8551E">
        <w:t>, though and t</w:t>
      </w:r>
      <w:r w:rsidR="007533FD">
        <w:t xml:space="preserve">his may differ according to </w:t>
      </w:r>
      <w:r w:rsidR="00810BE1">
        <w:t>photosensitivity of the genotype</w:t>
      </w:r>
      <w:r w:rsidR="00C71CAD">
        <w:t>, adjust lighting as necessary.</w:t>
      </w:r>
    </w:p>
    <w:p w14:paraId="044B2F87" w14:textId="49F25482" w:rsidR="00391777" w:rsidRDefault="00930F85" w:rsidP="00060E52">
      <w:pPr>
        <w:pStyle w:val="ListParagraph"/>
        <w:numPr>
          <w:ilvl w:val="0"/>
          <w:numId w:val="3"/>
        </w:numPr>
      </w:pPr>
      <w:r>
        <w:t xml:space="preserve">Depending on contamination </w:t>
      </w:r>
      <w:r w:rsidR="00C71CAD">
        <w:t>levels,</w:t>
      </w:r>
      <w:r>
        <w:t xml:space="preserve"> cultures may require additional sterilization procedures </w:t>
      </w:r>
      <w:r w:rsidR="00085A6B">
        <w:t>throughout</w:t>
      </w:r>
      <w:r>
        <w:t xml:space="preserve"> the cultures</w:t>
      </w:r>
      <w:r w:rsidR="00635B87">
        <w:t>’</w:t>
      </w:r>
      <w:r>
        <w:t xml:space="preserve"> in-vitro </w:t>
      </w:r>
      <w:r w:rsidR="00085A6B">
        <w:t>lifespan</w:t>
      </w:r>
      <w:r w:rsidR="00635B87">
        <w:t>s</w:t>
      </w:r>
      <w:r>
        <w:t xml:space="preserve">. It may be necessary to </w:t>
      </w:r>
      <w:r w:rsidR="00085A6B">
        <w:t xml:space="preserve">shorten the length of time between subcultures to reduce the </w:t>
      </w:r>
      <w:r w:rsidR="00C71CAD">
        <w:t>pressure</w:t>
      </w:r>
      <w:r w:rsidR="00085A6B">
        <w:t xml:space="preserve"> of the contaminant. </w:t>
      </w:r>
    </w:p>
    <w:p w14:paraId="76AD7600" w14:textId="4A30E4B2" w:rsidR="00C71CAD" w:rsidRDefault="00C71CAD" w:rsidP="00060E52">
      <w:pPr>
        <w:pStyle w:val="ListParagraph"/>
        <w:numPr>
          <w:ilvl w:val="0"/>
          <w:numId w:val="3"/>
        </w:numPr>
      </w:pPr>
      <w:r>
        <w:t xml:space="preserve">In </w:t>
      </w:r>
      <w:proofErr w:type="gramStart"/>
      <w:r>
        <w:t>some</w:t>
      </w:r>
      <w:proofErr w:type="gramEnd"/>
      <w:r>
        <w:t xml:space="preserve"> instances, the most efficient course of action is discarding the contaminated cultures. To account for this potential loss it is recommended to take approx. 10% more tissue at explant induction and discard cultures that contain persistent contamination. </w:t>
      </w:r>
    </w:p>
    <w:p w14:paraId="7A97C1D8" w14:textId="56A38827" w:rsidR="00391777" w:rsidRDefault="00391777" w:rsidP="00391777">
      <w:pPr>
        <w:pStyle w:val="ListParagraph"/>
      </w:pPr>
    </w:p>
    <w:p w14:paraId="286A3180" w14:textId="20ED4AC9" w:rsidR="00022F74" w:rsidRPr="00C71CAD" w:rsidRDefault="00C71CAD" w:rsidP="00C71CAD">
      <w:pPr>
        <w:pStyle w:val="ListParagraph"/>
        <w:numPr>
          <w:ilvl w:val="0"/>
          <w:numId w:val="9"/>
        </w:num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EE054F6" wp14:editId="2411AC81">
                <wp:simplePos x="0" y="0"/>
                <wp:positionH relativeFrom="margin">
                  <wp:align>center</wp:align>
                </wp:positionH>
                <wp:positionV relativeFrom="paragraph">
                  <wp:posOffset>283210</wp:posOffset>
                </wp:positionV>
                <wp:extent cx="3965575" cy="2245360"/>
                <wp:effectExtent l="0" t="0" r="0" b="2540"/>
                <wp:wrapTight wrapText="bothSides">
                  <wp:wrapPolygon edited="0">
                    <wp:start x="0" y="0"/>
                    <wp:lineTo x="0" y="21441"/>
                    <wp:lineTo x="21479" y="21441"/>
                    <wp:lineTo x="21479" y="0"/>
                    <wp:lineTo x="0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5575" cy="2245360"/>
                          <a:chOff x="0" y="0"/>
                          <a:chExt cx="5303520" cy="3002915"/>
                        </a:xfrm>
                      </wpg:grpSpPr>
                      <pic:pic xmlns:pic="http://schemas.openxmlformats.org/drawingml/2006/picture">
                        <pic:nvPicPr>
                          <pic:cNvPr id="35" name="Picture 35" descr="Diagram, shape, arr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0" cy="2639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63500" y="2597150"/>
                            <a:ext cx="5240020" cy="4057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39F6A00" w14:textId="7368379C" w:rsidR="004B6D32" w:rsidRPr="00923AB4" w:rsidRDefault="004B6D32" w:rsidP="004B6D32">
                              <w:pPr>
                                <w:pStyle w:val="Caption"/>
                                <w:rPr>
                                  <w:noProof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ROMAN ">
                                <w:r w:rsidR="001A6AE1">
                                  <w:rPr>
                                    <w:noProof/>
                                  </w:rPr>
                                  <w:t>VII</w:t>
                                </w:r>
                              </w:fldSimple>
                              <w:r>
                                <w:t xml:space="preserve"> Workflow-chart </w:t>
                              </w:r>
                              <w:r w:rsidR="006071FC">
                                <w:t xml:space="preserve">of a typical hemp tissue culture project. </w:t>
                              </w:r>
                              <w:r w:rsidR="00B736B9">
                                <w:t xml:space="preserve">Components should be adapted to the environment and genotype </w:t>
                              </w:r>
                              <w:r w:rsidR="007C5DF0">
                                <w:t>for healthiest propagules</w:t>
                              </w:r>
                              <w:r w:rsidR="00923B63"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E054F6" id="Group 4" o:spid="_x0000_s1056" style="position:absolute;left:0;text-align:left;margin-left:0;margin-top:22.3pt;width:312.25pt;height:176.8pt;z-index:251655680;mso-position-horizontal:center;mso-position-horizontal-relative:margin;mso-width-relative:margin;mso-height-relative:margin" coordsize="53035,3002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PuBbiwMAABsIAAAOAAAAZHJzL2Uyb0RvYy54bWykVV1v2zYUfR+w&#10;/0BowJ7ayB+R03hxCi9ZggJBaywp+kxTlEVUIjmStuT9+p1LSU4dd2jXPVi+/Lr38NxzL6/etnXF&#10;dtJ5ZfQiGZ+NEia1MLnSm0Xy8enu9ZuE+cB1ziuj5SLZS5+8vf75p6vGzuXElKbKpWNwov28sYuk&#10;DMHO09SLUtbcnxkrNRYL42oeMHSbNHe8gfe6Siej0SxtjMutM0J6j9nbbjG5jv6LQorwoSi8DKxa&#10;JMAW4tfF75q+6fUVn28ct6USPQz+AyhqrjSCHlzd8sDZ1qkTV7USznhThDNh6tQUhRIy3gG3GY9e&#10;3Obema2Nd9nMm4090ARqX/D0w27F+929s4925cBEYzfgIo7oLm3havoHStZGyvYHymQbmMDk9HKW&#10;ZRdZwgTWJpPzbDrrSRUlmD85J8o/+pPZdDTNJsgJnZyORpPLcUbpSIfA6REcq8Qcv54DWCccfFsr&#10;OBW2Tia9k/q7fNTcfd7a10iX5UGtVaXCPkoPiSFQerdSYuW6AehcOaZy3AicaF5D8limqIxmcukF&#10;1HerODRXv2K+5Fa+Ytw50/z6S7v8LX5uaZeyATXF+DYYaF8JXlV7tpFaOh5kTkxRdArYhedEz4MR&#10;nz3T5qbkeiOX3qIAUJaR1+PtKQ2PsK8rZe9UVVHKye5ZAtwXYvsK0Z2Qb43Y1lKHrjKdrIDbaF8q&#10;6xPm5rJeSzDj3uUREJ/74GQQJQUsEPhPgO0EcFiIKJ+BEWYPrX6vOo80NplBrJfHGgNpzod7aWpG&#10;BsABAxLL53z34Hs0wxZo8xlANDGkqkHr8gNdGJ0Q9p+q85EkAQjk9gs5oY92cnqi0vvdtGz6htLa&#10;b6MKZqHFfJ9umv8XqmbTbIS6o4LNLi/GWV+wQ0lnk3NUY1+Y56PsYva/OEOaTaXyQVlE5k3l2I6j&#10;IzelCrIv+qNdlaYcaEOnOknQDDrCcCmyQrtuY60diFibfA8enEEmcQFvxZ1CvAfuw4o7NHZM4rEK&#10;H/ApKtMsEtNbCSuN+/tr87QfGcVqwho8FIvE/7Xl1EWqdxq5hsswGG4w1oOht/WNwU3HEU00ccCF&#10;ajALZ+pPeMOWFAVLXAvEWiRhMG8CRljAGyjkchntrhk96EeLFjaOeiVen9pP3NleyQH5fG8GNZ0I&#10;utvbsbxEjylUVDvx2rHY0w1lRyu+QLCOnrgvx3HX85t+/Q8AAAD//wMAUEsDBAoAAAAAAAAAIQCZ&#10;5LzCtQ8BALUPAQAUAAAAZHJzL21lZGlhL2ltYWdlMS5qcGf/2P/gABBKRklGAAEBAQCQAJAAAP/h&#10;ACJFeGlmAABNTQAqAAAACAABARIAAwAAAAEAAQAAAAAAAP/bAEMAAgEBAgEBAgICAgICAgIDBQMD&#10;AwMDBgQEAwUHBgcHBwYHBwgJCwkICAoIBwcKDQoKCwwMDAwHCQ4PDQwOCwwMDP/bAEMBAgICAwMD&#10;BgMDBgwIBwgMDAwMDAwMDAwMDAwMDAwMDAwMDAwMDAwMDAwMDAwMDAwMDAwMDAwMDAwMDAwMDAwM&#10;DP/AABEIAccDk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JwKAGqOKUrXin7J37Z+h/tPeJ&#10;PiL4dh8my8TfDfxRqOg6hp4fLNBBdyxW90ueqyJHz6OrjptJ9qPP0qqlOVOXLNWJp1FNXiOoooqS&#10;gooooAKKKKACiiigAooooAKKKKACiiigAooooAKKKKACiiigAooooAKKKKACiiigAooooAKKKKAC&#10;iiigAooooAKKbvG7GRkDJFOzQAUUUUAFFFFACdR0pAQKCK8F/bC/4KN/Cv8AYl07b4v1xZtckTfb&#10;6DpgFzqVxkZB8vIEans8rIp7EnitMPh6teap0ouUn0RnUrQpx5puyPelOTS5r8Zf2gP+Dh/4oeOL&#10;u4t/h34c0LwPpjZEV3fr/aWpY7NziBc9dpjfH949/Hvhv+0z+2B+2x4xfT/B3jT4leIr5SBO+izr&#10;pdlaZ6GWWIRwxD/eI9q+pp8G41U/a4iUaa83/S/E8aWf4fm5KScn5I/fosDRkYr8yfgt/wAEmP2p&#10;PENtHdePv2pfHnhvcN5stJ8Q6lqUo/2WkaeJFP8AuhxWX8Zv+CVH7XPgyKS68E/tLeNPGsMI3i0u&#10;vFGpaTdy/wCym6aWIn/fkUfyrzVleGc/Z/WY39JW++1jqeNrKPP7F/er/cfqUOf4v0p3avwQ1L9r&#10;79qD9lrxuui+JPiD8TPCuvI25LTxUi6hDdAYyY3nVklToMqSDnivob4Lf8F+PiL4Mnt4PiV4H0bx&#10;XpaHbNqPh12s75E/vmCQtHI3+ypjHvXr1uBcw9l7bDONSP8AdZxU+JMLz+zq3i/NH6znk9KDwOle&#10;R/st/tv/AAz/AGxtCa88CeJrPUrq3TfdaZN+41Gx5x+9gbDgZ43DKE9GNeuN8xr4+tRqUpunVi01&#10;0eh7tOpCa5oO6HUUUVJYUUUUAFFFBOKAEU8Utcj8D/jLof7Qvwn0Hxp4buvtmieIrNLy2cjDKDwy&#10;MOzowZWHZlI7V1gOaJRcW4taomMk1dDqKKKCgooooAKKKKACiiigAooooAKKKKACiiigAooooAKK&#10;KKACiiigAooooAKKKKACiiigAooooAKKKKACiiigAooooAKKKKACiiigAooooAKKKKACiiigAooo&#10;oAKKKKACiiigAooooAKKKKACg9KKD0oA/Au4/aF8Rfsif8FKvip8RvDJaSbS/iLrtvqmn5+TV9Pa&#10;/czQN78blP8ACyqecYr9xvgj8ZfD/wC0H8KtC8ZeF7xdQ0PxBardWsuMMAeGRx/C6sGVl7MpHavw&#10;Q/aF4/a5+N3/AGUXXf8A0tkr6B/4JB/tyt+yZ8Z1+H/iS6Zfh349vFWzmmkxDoGpvwGJPCwzcK3Z&#10;WCtwAxP67xJwx9ZymjmGHXvxgr+at+aPg8ozj2ONnhqr92UnbyZ+zlFA6UZr8iPvAooooAKKKKAC&#10;iiigAooooAKKKKACiiigAooooAKKKKACiiigAooooAKKKKACiiigAooooAKKKKACiiigAooooA+B&#10;f+Cjn7eep/sJ/t7fDDVHa4uPBeu6FLa+JrKJd7PbrcnZcIv/AD1hLsw9VaReN2R9y+DvFum+PvCu&#10;na3o97b6lpOrW8d3Z3UD74rmF1DI6nuCCDX5Vf8ABwXGsv7UXwxVgGVvDl6CCMgjzxR/wRc/b7b4&#10;L+NLf4KeM9Qb/hF9enJ8H3s7fLp107EtYsx6JIxzH6OSOd/y/dVuGZV8jp5lh1rG6ku6u9fVfkfN&#10;083VPMZ4Wq9Ha3rbY/WqiiivhT6QCeabmnGviD/gs7/wUWb9kj4Sr4N8KX4i+JHjOBlt3j5fRrI5&#10;WS7P91zgpH/tbm/gwenA4Ori68aFFav+r/IwxOIhQpupPZHnn/BVj/gsyPgrf6p8M/hLcQXPjCHM&#10;Gra+NssGhN0aGEciS5Hcn5Y+mC2dn5GeINevfEet3usaxf3mqapfyGe7vryZpri5c9Wd2JZifc1X&#10;VSMkszsxLO7HLOx6knuTX2x/wRl/4JxR/tefE6Txx4y09pvhx4RnAit5k/c69fjBER/vQxjDP2Yl&#10;F5BbH7RQweCyDBOs9+r6yfb/AIB8BUr18yxCgvkuiRsf8Exv+CMWpftTWlp46+KCahoPw/mVZtN0&#10;yJ/JvtfU8iQt1itz2P33H3dow5/Yn4a/C7w78G/B9p4f8J6Jpvh/RbFdsFnY26wxJwASQByxxyxy&#10;SeSSa3raCO1hSONVjjjUKqqMBQOAAPSpDX5LnGd4nMKvPVfu9I9F/wAHzPt8Bl9HCw5YLXq+rHUU&#10;UV5B3nE/HL4AeD/2lfAN14Y8caDYeINGuhzDcJ80LdpI3GHjcdmQgj1r8gf+Cgv/AAS/8SfsLXlx&#10;4l8Oyah4s+FEjgtcSDzL/wANknAW42j54ckASgDGQGAOC/7ZFcCquraZb67ptxZ3lvDdWd3E0M8E&#10;yCSOZGBVkZTwykEgg8EGvfyHiPF5XWU6LvHrHo/8n5nl5llNDGQ5ZrXo+p/OL4d1a/8ACvifT/FH&#10;hbV7zw/4i091uLHVdPk8uWM+5H3lI4KnIIJB4JFfq9/wTH/4K2R/tO6uvw9+I0NhofxHhi3WNzAf&#10;Ls/EqKPmaIH7k4AJaPOCMlcAFV+H/wDgpV+wfN+wX8ZYLnR903ww8aXUh0VmJLaLc/faxcnqvJMZ&#10;PJUEclGJ+fL20kmmt7m2uLix1GwmW5sry3kMc9pMhDJIjDkEEA8elfs2OynL+JcAsVQ0nbR9U+zP&#10;gsPjcTlOKdGp8PVd/NH9JS8Cg8V8nf8ABJ/9vY/tm/BJtP8AEM8cfxF8G7LLXIchTfLjEV4ijHyy&#10;AfNgYDhuACtfWBHGa/Asdg6uFrSoVlaUXZn6Xh8RCtTVSm7pjqKKK5zYKR/uH6UtI/3D9KBPY/G7&#10;/ggP+25L8IfGsPwn8TXhXw347me48PzSElbPUwdrW+eirOqgj/pooAGZCa/ZAt8wx6V/Mn4GsJL/&#10;AOHWn+RPLaXlvI09rcROUkt5klYo6sOQQe45r92v+CXv7bMf7an7NtrqGoyJH418NMuleJbYLt23&#10;Kj5Z1H9yZRvGOA29R92v0bjrh54dwzCivdmlzeTtv8/z9T5XhzNPac2FnvG9vQ+lKKKK/OT6sKKK&#10;KACiiigAooooAKKKKACiiigAooooAKKKKAGhttOLcVyHwy+M2h/Fe88SWml3SyXvhPV5tG1S2JHm&#10;Ws8eCMj0dGR1PcN6ggdeOKJRcXaW5MZJ6oKKKKCgooooAKKKKACiik3gdxQAtFJvHqKN49RQLmQt&#10;FJvHqKN49RQHMhaKTePUUbx6igOZC0Um8eoo3j1FAcyFopN49RRvHqKA5kLRSbx6ijePUUBzIWik&#10;3j1FG8eooDmQtFJvHqKN49RQHMhaKAc0UDCiiigAooooAKKKKACiiigAooooAKD0ooPSgD+eH9oX&#10;/k7j43f9lE13/wBLZK5DV9Kh1vTpbW4XdFKuD7ehHuK6/wDaF/5O4+N3/ZRNd/8AS2SuZr+q8jip&#10;ZbRjL+VfkfimPlbFTa7s/Vj/AIIwft+zfHz4eSfDLxlfLJ4+8EW6rbTysfM13TlwqT5P3pI+Efuf&#10;kbklsfdROTX85Pg/x54g+DnxD0Pxt4Ru/sHijwvcC6spcZWYYIeCQfxRyKWVh3DEd6/eL9jb9qvQ&#10;P2y/gFo/jnw+WiS8UwX9k5/e6ZeIB51u/upIIP8AErK3Rq/DuOOGXl2J+sUV+7n+D7f5H6Nw5myx&#10;VH2VR+/H8UerUUUZr4U+lCiiigAooooAKKKKACiiigAooozQAUUUUAFFFFABRRRQAUUUUAFFFFAB&#10;RRRQAUUUUAFFFFABRRRQAUUUUAfkv/wcEf8AJ1Hww/7F28/9HivhrV9LXV7IxlniYEPHKhw8LjlX&#10;U9iDX3L/AMHA5z+1R8MP+xdvP/R4r4jr+juA4KeSU4y21/Nn5TxHJrMZNeX5H67f8Ehf+ChLftX/&#10;AAzk8G+Lrzd8TfBcKpeu/B1u0BCx3q+rchZPRiG43gD7MHIr+c3wD8SPEfwN+Jui+OvB94bHxN4b&#10;m86A/wDLO7j6SW8o/ijkUlSPfsea/eD9jz9qzw7+2X8CdJ8ceG2aOK7BgvrKQ5m0y7QDzbeT3UkE&#10;HHzKysOGr8q424ZeW4n21Ffup7eT7f5H2XD2cLF0vZ1H78fxXc7L4nfETSvhH8Pdc8Ua5N9l0fw7&#10;YzaheS8ZSKJC7YBIycDgdyQK/m5/aM+PmsftS/HTxL8QNeZvt/iS7aaOAuWWytx8sMCZ/hSMKo9c&#10;Z6mv1m/4OGPj9J8O/wBk3R/A9ncNDffEXVRFMFbaWsbXbNN7/wCsa2B9QxFfjKBgV7vAGWqNGWNm&#10;tZaL0W/3v8jzeJcY5TWHWy1fr/wx0/wT+DmsftEfGPwz4D0Af8TbxVfx2MTkZW3Q8yTMP7scYZzj&#10;nCmv6RfgT8FtD/Z3+EPh/wAF+G7VbTRvDtotrbpj5nxy0jnu7sWdj3Zia/K//g3N/Z+j8U/GTxt8&#10;S763DQ+F7SPRdLdl4FzcZed1/wBpYkVT7Tmv1+25rweOs0lWxf1WL92H5v8AyX6npcN4NU6HtnvL&#10;8h1FFFfDn0gUUUUAFFFFAHl/7X37Mui/tefs++IfAmtrth1aDda3WP3lhdJ80M6HsVcDOOqll6Ma&#10;/Aj+ydS8K6rqWg65C1rr/h29m0vUoG6xTwuUcfmOtf0iv0r8af8Agtv8EofhD+3LZeJbOFYNN+J2&#10;ji5l2Dar6haERTEDpkxGBj6s5J5OT+leGucSo4x4Kb92eq9V/mvyPkOLcCqlD6xHeO/oeC/sv/tE&#10;3X7Hv7TfhX4j25k/s+xnFhr8MWc3emzELMCB94pxIo/vIvpX9A2j6ra+INLtr6zmjurS8iSeCaNt&#10;ySxsAysp7gggg+9fzh3lot/ZyQyDdHKpRh6g8V+w3/BEL42v8W/2DNB028uPO1X4f3c/hm63N8wS&#10;Eh7fjrtEEkSjt8h9MD1vFDKIr2eYQWvwv9P68zi4PxztLDS9V+p9hUUA5or8fPvApH+4fpS0j/cP&#10;0oFLY/mc+Fn/ACIlj/20/wDRjV7X+xR+1jdfsNftNaX43Vpn8L6mF0vxXaRqXMtmzDE6qOskLYYd&#10;yAV4DGvFPhZ/yIlj/wBtP/RjVvXECXUDxyKHSRSrKehB61/VlfL6WOy/6tWV4yil+B+LU8VPD4r2&#10;0N0z+jfRNbs/Emj2uo2NxFd2OoQpcW80Tbo5o3UMrqR1BBBB96vg5Ffmz/wQm/bRk1HRrr4F+Jrx&#10;pNS8PQvfeFp5et3p+cyW249XhZsqP+eZIGBHX6SjgV/Meb5ZUwGLnhqu8fxXRn69gcZDE0I1odRa&#10;KKK887AooooAKKKKACiiigAooooAKKKKACg9KKDzQB+NMX7al7+xB/wWJ+K+vXUk8ngfXfEQ0vxP&#10;bIN3lwlF8q7A/vQuxPqVZ1H3sj9itM1S31rTbe8tJ4bm0uolmhmicPHKjAFWVhwQQQQR1zX4H/t6&#10;2qXf7fHxshlUPHJ4hZWU9GBiSvtb/ghd+29JqelSfAnxVetJqegwNc+E7iTreaeMl7Yt3eHOVH/P&#10;PIGBHX6TxJw25ZXQzOgtVCKl6W0fy/L0PkcpzW2LqYSo/tO337H6TUUZor82PrgooooAKKKKAGv0&#10;/A1/Oh+1B4M03xF+2H8bJry286VfiFriBvMZcD7dKccEepr+i9+n4Gv54/2heP2ufjd/2UTXf/S2&#10;Sv0jwzpxnmE1NX939UfJcXSlHDxa7nnP/CrdC/58f/I0n/xVH/CrdC/58f8AyNJ/8VXQUV+5fU8P&#10;/KvuR+dfWKvdnP8A/CrdC/58f/I0n/xVH/CrdC/58f8AyNJ/8VXQUU/qdD+Vfcg+sVe7Of8A+FW6&#10;F/z4/wDkaT/4qj/hVuhf8+P/AJGk/wDiq6Cij6nh/wCVfcg+sVe7Of8A+FW6F/z4/wDkaT/4qj/h&#10;Vuhf8+P/AJGk/wDiq6Cij6nQ/lX3IPb1e7Of/wCFW6F/z4/+RpP/AIqj/hVuhf8APj/5Gk/+KroK&#10;KPqeH/lX3IPrFXuzn/8AhVuhf8+P/kaT/wCKo/4VboX/AD4/+RpP/iq6Cij6nh/5V9yD6xV7s5//&#10;AIVboX/Pj/5Gk/8AiqP+FW6F/wA+P/kaT/4qugoo+p0P5V9yD6xV7s5//hVuhf8APj/5Gk/+Ko/4&#10;VboX/Pj/AORpP/iq6Cil9Tofyr7kHt6vdn6hf8G6Vslj+x746hiXbFD8Qb9EXOcAWWngCv0CP3q+&#10;Af8Ag3c/5NI+IH/ZRNQ/9IrCvv7vX8vcRf8AIzrr+8z9gyn/AHOn6BRRRXjHpBRRQxwtACYzS96/&#10;GXQP+C/f7QfiHSoryHw38HVimztD6dqQYYJHOLs+lXf+H8H7RH/QvfBn/wAF+pf/ACVX2EeA85kr&#10;qn+KPBlxLgU7OT+4/Y2ivxy/4fwftEf9C/8ABn/wX6l/8lUf8P4P2iP+hf8Agz/4L9S/+Sqr/UHO&#10;v+ff4on/AFnwH8z+4/Y2ivxy/wCH8H7RH/Qv/Bn/AMF+pf8AyVR/w/g/aI/6F/4M/wDgv1L/AOSq&#10;P9Qc6/59/ig/1nwH8z+4/Y2g9K/HL/h/B+0R/wBC/wDBn/wX6l/8lUf8P4P2iP8AoX/gz/4L9S/+&#10;SqP9Qc6/59/ig/1mwH8z+4+bv2hf+TuPjd/2UTXf/S2SuZp2reINW8b+O/FfibXF06PVfF2uXmuX&#10;MdgHFvFLcyGV1QOSwUMzYBLHGMknmm1/QGUUZ0cFSo1N0kmfmOMqKdec47NhXtH/AATv/bUuP2Dv&#10;2hV1C9kmk+Hvi+SOz8SWynK2Tk4iv1X1jJO7H3kLdTtx4vTLm2S8t3ilUPHIpVlPRgaM2yyjj8NL&#10;C1ldS/q4YLGVMNWVWnuj+j3TdTt9Y06C8tZobi1uo1lhmicPHKjDIZWHBBBBBHXNWCetfmX/AMEP&#10;f28ZLcx/Afxlfr9osYmm8G3s7/Nd24yz2JJ6vEMsnqgZeAig/poTnNfy/m+V1svxUsNW3W3mujP2&#10;LA4yGKoqrDr+DHUUUV5p2BRRRQAUUUUAFFFFADWPzVw/7RPxqsf2dPg1rfjbVIZZ9M8Oxpc3qxcy&#10;CDzUWRlHdlRmYDuQBkZzXcY3V88/8FXjn/gnV8Wv+wE//oaVvg6MaleFN9ZJfezGvNwpymuiZ7p4&#10;Q8XaZ4+8K6brejXkGpaTq1vHeWV3A+6K4hkUMjqe4KkGtLpX5Of8EO/285Php4is/gh4wvpH0bXD&#10;5/g68nb5bS4bLyaeT2VyS0f+0WXkuoH6xqcCu3Ocpq5dipYer8n3XRnPl+OhiqKqw+fkx1FFGa8s&#10;7gooooAKKKKACiiigAooooAKKKKACiiigAooooAKKKKAPyX/AODgf/k6j4Yf9i7ef+jxXxHX25/w&#10;cD/8nUfDD/sXbz/0eK+I6/pDgL/kS0/n+Z+T8Tf7/P5fkFevfsC/trXv7A3x7XW5nu7j4f8AiZkt&#10;fFGnxAv5PaO+jX/npGScgfeUsOpBHkNNmiW4iZHUMjgqynoQeor6LNcto4/DSwtZXUjysHiqmGqq&#10;rTeqPpL/AIOAvjJbfE/9q/wbY6ZeQ32i6T4Rgv7WaF98cjXksknmKRwVaFICD3FfC9S+Lr59N8TS&#10;Wl1e3FzFYQx21r5zFzDCAWWMHn5V3YArOm1m3aJv3nODj5TXy+W4GOX4aOFb+HQ9nE4iWJrOtb4j&#10;91/+CCnw3j8D/wDBOzQdS27bjxfquoaxOCOcic2q5/4BbIfxr7PA4/CvA/8AglvpS6P/AME8/hFC&#10;q7Vk8O285AHeQGQ/q1e/DgV+CZtUdTG1ZvrKX5n6VgYKGHhFdl+QUUUVwHUFFFFABRRmigDzr9pX&#10;9n6x/aU+Ft94duNX17w7dSqWstW0W+ks73Tpuzq6MNy9N0bfKw6jIBH4Y/tffAH4nfs5/GW28L/F&#10;rxB4q102sz3Hh3V7zU57vTtViOAWhMpbY+NoePIYcdipP9CPauB/aL/Zs8H/ALVvwvvvCHjbSYtU&#10;0m8G5G+7PZygELPDJ1jkXPBHuCCpIP0vDPEUssrqU480Oq6rzTPHzbK1i6TUXZ/n6n8/daHwn8N/&#10;EDxb8T7Xwh8LdY8X2vijxhcLtstI1aaygO0Ya4n8sgCNFBJZugBr0f8Aa1/YF+Jn7HHxesfCK6Tq&#10;PjjTPE12LTwlq1lASdSkY/LbTAf6ucDkgnBClgSAcfqB/wAEvf8AgnNZ/sRfDqXU9ca31T4l+J4l&#10;bW9QUbktE4ZbKA9okOMn+NhnoFC/rPEnGWAjl0alG05T+Ffq/Q+JynIcS8W41LxUd3/l6npv7F37&#10;Mc37K3wVstB1LxPr3jPxDNi41fWNVvprqS6nI5WPzGYxwr0RB2yTlmJPr7HAoHFLX4HWqSqTdSer&#10;Z+l04KEVCPQKR/uH6UtI/wBw/SpRUtj+Zz4Wf8iJY/8AbT/0Y1dBXP8Aws/5ESx/7af+jGroK/rz&#10;B/wIei/I/Dq/8R+pNoXizW/hn400Pxf4XuvsXibwreJqOnTYyC6HJjYfxI4yrKeCCQeDX72fse/t&#10;PaL+2D+z34f8daHmOPVIdl5aE5fT7pPlmgb3VwcE/eUq3RhX4G19J/8ABJT9sn/hkL9pYeHNYulg&#10;+H/xLuI7a5L8R6Vqf3YLjJOFR87HPTlWJwlfn3iFw79cw31yiv3lP8V/wOh9Nwvm31er7Co/dl+D&#10;P2xooByKK/BD9MCiiigAooooAKKKKACiiigAooooAKCcCiigD8Bv26v+UgHxq/7GM/8AopK8203X&#10;dW8EeJ9H8TeHbyTT/Enhu8TUdMuUOCkqEHafVWxhgeCCQeK9J/bq/wCUgHxq/wCxjP8A6KSvNK/q&#10;TI6MK2T0adRXTgk/uPxvMKkoY6c47qTP3h/Yb/a30f8AbT/Z10Xxtpvl295Kv2TWNPVstpl9GB50&#10;JzzjJDKT1R0PevYVAwK/Cz/gm7+2dL+wz+0nHdalcMvw88cSR6f4hRmPl2EucQ34H+wSQ/qjN1IX&#10;H7nWt1Hf2qTQukkcih0dG3KynkEEdQa/n/irIZ5XjXS+w9Yvy7fI/TMlzKOMw6n9paMnooor5s9g&#10;KKKKAGv0P0NfzyftDf8AJ3Xxu/7KLrv/AKWyV/Q2/Q/Q1/PJ+0N/yd18bv8Asouu/wDpbJX6Z4X/&#10;APIxn/h/VHx/GP8Au0fU5iiivRv2X/hFpnxf+I11F4gnvrXwv4f0i913W57F0W6jtLaIsRFvDLve&#10;QxoMg8vX7hisTTw9GVapslc/PKNOVSahHdnnNFeufF39k3WvDP7UWufDvwvbXWufZpDc6dM7pH5l&#10;i0YninllbZGiiFlLyMVQEHOKx7b9lTxxe681jBpumziPTf7Xe+j1uxfS47XzXh81r0TfZgvmxvHz&#10;L99GX7wxXLTzfByhGbqJJpS1aWj2epr9UrKTjyvR226o87or6D0T9mCz0r4IW7eIdHuG8TS/EXSd&#10;CeXTtQimkm0+7sZLgLbv5htX80GJ45SSpyp3bSa5zUv2N/F/iDxB4wuvDeiyQeF/DPiO60F7nXNZ&#10;0+zezljl2pDcStMkPm4ZFLIdjOcITwK56efYKU5Qc0kuraSez0d+tzSWX10k0r36JO/9aHj9Feoe&#10;M/2M/iX8PPD2salrXhl7GHw+N+owtfWzXlpEZmhWd7ZZDMIGdSFm2eWwG5WK81W1L9krx5o/hu61&#10;W40izht9OS2kv4m1iy+1aYlwVEL3Vv53nW6sXX5pkQDcCSBXVHNsFKPNGrHV2+Jb6ab77GX1OunZ&#10;wf3P+uh5xRX0dF+wfJ4S+MPgjRdYu28Uaf4q0JdVkt/Dmr6UNSjlfT5rny41kuXVoUMYzcHEcqA+&#10;WSzKD5joP7Mni/xR8PdR8UabDoN9o+j2X9o35g8Rac9xZQdN0tsJ/PQ5wArIGJIAGTXPRz3A1FeN&#10;RW01ulu2lv1umXPA146OLvr07Wb/ADPP6K9Jv/2RvH2leHrjVLjSbGGCxW2e/ifWbIXWlpcFRC93&#10;b+d51sjF1+aZEChgSQK9HuP2DG8D/Hjwr4b1e8k8Vab4g0n+0Hh8O6rpaamJW0+W62pHJcuPKRkG&#10;ZmwkiKdhLMoJWz3AU3b2iejejT+FJvy2a3CGBxEvsvotu+iPm+ivQ/h/+yt46+KGgabqWkaRavb6&#10;1NNBpa3Wq2llNqzxY8wWsM8qSXG0kKfJV/myv3gRU/hD9kL4g+ONDsdSs9DghsdS1GXSbabUNUtN&#10;OWW9jZVa1/0iWPE5LfLEfnfa5UMEfbvLNsFG/NViraP3lo/v8n9zIWEr6Wg/uf8AXVHmtFWtc0S8&#10;8M63eabqFtNZahp8721zbzKVkglRirowPQhgQR6iqtd6lGUeaJhqnZn6jf8ABu5/yaR8QP8Asomo&#10;f+kVhX34vU18B/8ABu5/yaR8QP8Asomof+kVhX34vU1/K/En/I0r/wCJn7JlH+50/QdRRRXinpBS&#10;P9w/SlpH+4fpQKWx/M58LP8AkRLH/tp/6Maugrn/AIWf8iJY/wDbT/0Y1dBX9eYP+BD0X5H4dX/i&#10;P1CiivV/2Gfhnpnxf/az8D+H9ai+06Xd3/m3EG0EXSwxvN5LZ/hcxhD7Mcc0YvELD0J15bRTb+Su&#10;KjTdSapx3bS+88stLSW+uo4LeOSaaZxHHHGpZpGJwAAOSSe1WNc0K+8Maxc6fqdndadqFlI0VxbX&#10;MLQzQSKcMjowDKwPUEZr1i1/ax8efFn4i2FjrGvXE2h6pq9kV0baDpumrHcRmJLSBsrbBAoQGLa2&#10;wspYh2DeqftWfBbwr8UviX+0Fqmkf8JFb+KPAeotqtzNdXMBsdSjku/LnjSFY/MhMe9drmaTzBGS&#10;UjLhU8OeeVKFaFPFQS5l0d7axSvousrde+17d0cDGpBypSvburdG+76I+R6K+n9T/Y/8Dt8ddX+D&#10;lnfeKP8AhPtN0yWSLW57mH+ybvUYbb7VJbm1EPmxxGNZEEvnsQwDbCDisrXf2QNH1TwB4Jn8KL4h&#10;1qbxO2m2k/iS2vbe+0Sz1G5aFZrG4hjQTWTRm5i2vNIWkKkCLDbkpcTYO8VK65rNXVtHqn6Oz0+L&#10;y0F/ZlbW3S6+a3Xy+7zPnWivpT47/sm+Bfh34T8bLp/iGOy1rwbPFDam98X6PqDeJSJPJuFSxtj9&#10;otHUnzFWRpTtVlba3I+a69HLczo46Dq0Nv8AgJ/k/ls9U0c2Iws6EuWf9dAooor0TmI2mv8ATdRs&#10;dU0e+n0vXNGuY77Tb6BtstpcRsGR1PsQK/b3/gmt+3HZftyfs/QarMI7Pxl4fZNO8S6eo2/Z7oLx&#10;Kg/55SgFl9PmXJKE1+I1d1+yt+1FrP7EP7QOnfELR47i803aLPxHpcb4GqWJI3YHTzY+HQnuoBOC&#10;QfhOOOGVmWF9tSX72Gq8/I+i4ezZ4StyT+CW/l5n9BWcUZ4rn/hr8Q9H+LfgPR/E3h+/h1PRdctY&#10;7yzuomyssbjI+h7EHkEEHkV0GOMV/O0k4vllufqsZJq6CiiigYUUUUAFFFFADWr57/4Kv/8AKOn4&#10;t/8AYDf/ANDSvoQ189/8FX/+UdPxb/7Ab/8AoaV2Zb/vlL/FH80c+L/gT9Gfhf8A2cdR0G08uaW1&#10;uYFjmtriJyklvKoBR1Ycgg9xX7S/8En/ANvoftl/BRtN8QSRQ/EbwasdnrkG4A3q4xHeoP7sgHzY&#10;4DhuACufxk0n/kE23/XJP5Cuq+CXx08Rfsp/GzRfiR4T2vqmikx3lmxxHq1k2POtn+o5Bx8rBWHI&#10;Ff0Fxdw3HNMDzU1+9grx/wAvmfl+R5s8HiOWXwS3/wAz+iBeaFXBriv2ffjz4d/aX+EGh+NvCt4t&#10;5ouu24nib+OJujxSD+GRHDKw7FTXb9RX84zjKEnCas0fq0ZKS5o7MKKKKCgooooAKKKKACiiigAo&#10;oooAKKKKACiiigAooooA/Jf/AIOB/wDk6j4Yf9i7ef8Ao8V8R19uf8HA/wDydR8MP+xdvP8A0eK+&#10;I6/pDgL/AJEtP5/mfk/E3+/z+X5BRRRX2h8+VtW03+07YKsstvPE6zQTxMVkt5FOVdSOQQe4r9jP&#10;+CSf/BQFf2wPhNJ4b8TyrH8SvBUSQ6qrYU6rB92O+Qd93AcD7r88B1Ffj5Wt8MPit4j/AGePizof&#10;xA8HzmHxD4cl3iIsRFqNuf8AW20oHVHXI9s5GCAR8dxhw3HNMJeH8SOsX+nzPdyLNXg6/vfA9/8A&#10;M/otBw1NI4rzb9k/9pzw7+2B8C9G8deGpG+x6nHtntXYGbTrleJbeXHR0b8wVYcMK9KPBr+bqtKd&#10;Obp1FZrRo/WKdSM4qcdmOHSiiipLCiiigBinFKflNeD/APBSj9orxB+yd+xZ4z+IHhdNPk17QfsI&#10;tlvoTLAfOvre3fcoZSfklbHI5xX5t/8AD739o7HT4Y/+Cm5/+PV9Dk/C+OzOm6uESaTs7u2u/wCp&#10;5eOzjD4Sap1m7tXP2ez70Z96/GH/AIffftH/APVMv/BTc/8Ax6j/AIffftH+nwy/8FNz/wDHq9b/&#10;AIh5nH8q+84P9acD3f3H7MSQRzvGzKrNG25CRkqcEZHocEj8TUufevxi/wCH337R/p8Mv/BTc/8A&#10;x6j/AIffftH+nwy/8FNz/wDHqf8AxD3OP5V94f60YDu/uP2ez70Z96/GH/h99+0f6fDL/wAFNz/8&#10;eo/4ffftH+nwy/8ABTc//HqX/EPM4/lX3h/rTge7+4/Z7PvTXOUPPavxj/4ffftH+nwy/wDBTc//&#10;AB6g/wDBb79o8jp8Mv8AwU3P/wAep/8AEPM4/lX3ifFGBtu/uPjn4Wf8iJY/9tP/AEY1dBWZ4O0S&#10;Tw54ct7OVkeSHdlk6HLE/wBa06/obDRcKMYvsj8vrNOo2gqvrOkx65pk1rOP3cy4P+yexHuDViit&#10;JRUo8siYys7xP14/4I1/tvzftPfAWTwn4muxL4++Hqx2N8znEmp2eMW92OcsSq7HP95QxxvAr7KJ&#10;ya/nl/Z//aB1n9kX4+eH/iVoKyTSaO/karZJx/amnOR58J7ZwNyk9GVT2r9+vhd8SNH+MHw90XxR&#10;4fvE1DRdes476zuEPDxuoYZ9GGcEHkEEHkV/OHG3D7y3GuUF+7nqvJ9V/kfq3DuafW8Pyz+OOj/z&#10;Oiooor4w+gCiiigAooooAKKKKACiiigAoPSig9KAPwG/bq/5SAfGr/sYz/6KSvNK9L/bq/5SAfGr&#10;/sYz/wCikrzSv6o4b/5FdD/CvyPxfNf98qerIr2zj1GzkgmUPFKpVge4Nfp//wAEPP25JfiD4Jm+&#10;DPiy+km8TeC7cSaFdTuN2qaUMKqDuXg4X/cKf3GNfmLVjwz41134TePtD8aeFbn7H4o8K3a32nyl&#10;cq5HDxOP4kdSysO4YjvXDxZw/DNME6f21rF+f/BOnJczlg8QpfZejP6Os9qD1rzH9kL9qDQ/2w/g&#10;DoPjvQT5cOpRbLq0ZsyafdJ8s0D+6tnB/iUqw4YV6cBn8a/merSlSm6dRWa0Z+uU6kZxU47McOlF&#10;FFSWNfofoa/nk/aG/wCTuvjd/wBlF13/ANLZK/obfofoa/nk/aG/5O6+N3/ZRdd/9LZK/TPC/wD5&#10;GM/8P6o+P4x/3aPqcxXt3wQ+NXhf4Lfs0eM4GsdO8R+LvGeo22lz6Xfi8hhg0qJTO8vnWzxMfMn8&#10;tSgmGRECVK9fEaK/a8dgoYqmqVRu109HbZ3Xnuuh+e0K0qUuaO9mvv0PsfR/2rfh3418LaDNq13Z&#10;+E9c1fwBqnw61SGws72a20WBZEbTrj5zK8kXlqY32ySS8jgjgedfDXWPAvgv4TfET4d3HxA06STx&#10;xYaZdx65Fpd9/Zdrd2d5NJ9lYGH7SyvE0beYIAA+V2kKHb59orx6fDNCnFwpzlFNp20eqd1um9Ha&#10;3ktb6ndLNKkmpSirpNdeqs9n1/Nn0d4E+Jngj4V/C7SfDcXiuHWJdN+Jui+IpLqLTbqGOS0hs3W5&#10;mQOm4pHNIUXcFkdQG8tclVg/aF+OvhXxz8HPHmlaXqn2q+1n4tX3iezi+zTJ52nyQTIk+WQAZZlG&#10;xiHGeVr54oq1w3h/aqvKUnK9+m+nZeRH9pVOXkSVrW6/5n1h48/aU8D65+0r8e/EEOs+do/jTwPL&#10;pGizmznH2y7KWG2PaU3JzBJ8zhV+TryM7HiT49fC3SPht8ULPw1r3hfTdF8S+F7TTfDfh+08KyQa&#10;tbyj7O0yXt99mDSSb43PNxNG5LNuXagPxvRWEuE8M3F80rRce32eW3Tf3VqrPV9zVZtV10XXv1vf&#10;r57H1z4M+PXgPSfj/wDCDxvP4usY7Lw/4Kh8OatZGwvTeWFzFpFxbbjiAxvG0rIAY5GPz5KgAkcF&#10;e6z4S0f9jaz8L+HfHnh211nWpW1rxZbXNlqS3t9NED9j0+F0tDCY4xuc75QpmkzuVVBrwOitVw5R&#10;jy8tSWnL/Lb3W2r+705vwT3RP9qVGn7q1v362T6+X5n2R4l+PHwt0n4b/FCz8Na94X03RfEnha00&#10;3w14ftPCskOrW8oFu0yXt99mDSSb43PNxNG5LNuXagNTQP2gfAVv+1D8MfiFN4tsYbDT/CUWjarY&#10;iyvWu9MuY9Hmtju/ceXIhmZVDRux+bJCgE18hUVlT4Tw1NNKcveTTfu3s0k/s76J33vq2VLN6raf&#10;KtGn16Nvv52tsfS2k/EvwJ8Sn+DWv6p4yj8H3Hwzs4NN1PSJbC7uJ7tbS4a5juLNoImiLziQqwme&#10;La6ZJZcMW/F/9prwz8TfDHhG4iuWs76P4iaz4nv7JoZC1ha3VzDLGSwXY/CuMISfl6civmuit4cN&#10;4ZVY1eaXu3ttpe91tfr1u9FruZ/2nU5XGy1tffW1vPyPSv2xPHmi/FD9p/xv4h8PXAvNF1jVZLm1&#10;uBC8PnI2Du2OqsMnPUA15rRRXtYXDxw9CNGG0Ulr5Kxw1KjqTc5bt3+8/Ub/AIN3P+TSPiB/2UTU&#10;P/SKwr78Xqa+A/8Ag3c/5NI+IH/ZRNQ/9IrCvvxepr+XeJP+RpX/AMTP2LKP9zp+g6iiivFPSCkf&#10;7h+lLSP9w/SgUtj+Zz4Wf8iJY/8AbT/0Y1dBXP8Aws/5ESx/7af+jGroK/rzB/7vD0X5H4dX/iP1&#10;CtLwh4t1LwF4q0/WtIupLHVNJuY7u0uY8boJUYMrDPBwQOCMHvWbXomufso+PPDfh2bUL7RYLX7P&#10;YjVJrB9UtP7VhteCZ2sfN+1LGFO8sYsKgLnCgtUYnEYaCVOvJLm0s2tfLXcKcakvfpp6duhb8Xft&#10;Of8ACU67caxH4E8BaTrt9dxXl1qVlbXXmTukqTHbHLcPDDvkjUs0EcbEF1DBHdWfe/tb+I77Xfib&#10;qDWeied8Vo3i1ZVhl224aYSn7P8AvMr8wA+cvx+deW1rP4D1yPUtIs20bVVu/EEcUulwGzkEmpJI&#10;5jjaBcZlDurKpTOWBA5Fcn9m4GCSlFfN9rPq+nKn5WNlia7d0/61X6s9O179t3xJr9zqGqNovhe3&#10;8ZatpX9jXviqC3uF1WeAosTnBmNusrxL5bSpAsm0thgTms1v2stZ07wXeaToWh+FvClzqz6e+p6n&#10;o9rLb3WoGyYSQZUytBD+9SOVjbxRFnQEnBYHktP+D/iTUvC/inWI9KlTT/BUkEWttM6Qyae80phj&#10;Vo3IkLGRSpCqSuDuwK5qs6WV5dLSnFPla63tazS9Fo1HZaNIqWKxK1bev/DN/PVN7no3xX/aMm+L&#10;cWpzXXg/wVputa9NHcaprNjYyi7v5F+ZnxJM8UDSPh3aCKIscgnazK3nNFFehhcLRw0PZ0VZHNUq&#10;zqS5p7hRRRXUZBQw3Lg8g8EHvRRQB9j/APBGD9ur/hnf4mx/B/xVeJH4L8XXTSeHLqZsLpeoyEZt&#10;ST0jmP3ewkx/fYj9e+9fzZ6xpSazYPA7MhOGSRDhomHKsp7EGv2E/wCCQP8AwUAk/ax+E8vhPxZd&#10;l/iV4HhSHUXk+9rFtnbFer6k8LJ6Pg8eYBX4b4hcMfV6n9o4Ze7L4l2ff5n6LwvnHtIfVar1W3p2&#10;Psqiiivy0+zCiiigAooooAa1fPf/AAVf/wCUdPxb/wCwG/8A6GlfQhr57/4Kv/8AKOn4t/8AYDf/&#10;ANDSuzLf98pf4o/mjnxn8Cfo/wAj8OdJ/wCQTbf9ck/kKsVX0n/kE23/AFyT+QqxX9aU/gR+Iy+I&#10;+lv+CUf7dTfsY/G7/hFfEV68fwy8eXaq7Of3Whak2FS4/wBmKTASTsMK3ATn9rA2R7V/NtqenRav&#10;YS20674pl2sK/Un/AIInft8zfFfwg3we8ZXrSeMPB9qH0e9uJPn1vTV4UZPLSwjCt3KbTyVc1+M+&#10;IfC/s3/aWGWn21+v+Z99wrnHMvqtZ/4f8j9AqKKK/JT7gKCcCig9KAPzp+LX/BfeD4ZfGHxl4Th+&#10;Eeq6t/wiOu3uhPeR67HEty9tM8RcKYSV3bc4ycZ6msMf8HFmB/yRHWf/AAoof/jNfCf7Qv8Aydz8&#10;bv8Asomu/wDpbJXM1+8ZXwDlOIwdKtUi7ySb95/5n5ri+JMdTrShGSsm+iP0S/4iLf8AqiOtf+FF&#10;D/8AGaP+Ii3/AKojrX/hRQ//ABmvztor0P8AiHOTfyv/AMCf+Zy/61Y/+Zfcj9Ev+Ii3/qiOtf8A&#10;hRQ//GaP+Ii3/qiOtf8AhRQ//Ga/O2ij/iHOTfyv/wACf+Yf61Y/+Zfcj9Ev+Ii3/qiOtf8AhRQ/&#10;/GaP+Ii3/qiOtf8AhRQ//Ga/O2ij/iHOTfyv/wACf+Yf61Y/+Zfcj9Ev+Ii3/qiOtf8AhRQ//GaP&#10;+Ii3/qiOtf8AhRQ//Ga/O2ij/iHOTfyv/wACf+Yf61Y/+Zfcj9Ev+Ii3/qiOtf8AhRQ//GaP+Ii3&#10;/qiOtf8AhRQ//Ga/O2ij/iHOTfyv/wACf+Yf61Y/+Zfcj179vv8Abfm/b1+M3hTxCvgy98IweHdM&#10;nsWSfUEu/OLyBwwKouPToa8hoor6vK8so5fh1hsP8K26ni4vF1MTVdaruwooor0TlCiiigD2v/gn&#10;b+29dfsEfHn7dfNcT/DnxdJHbeI7VCWGnyZxHfxr6pnDgfeQnqQuP3N0jV7fXtKt72zuIruzvIln&#10;gnhcPHNGwDK6sOCpBBBHUGv5xLi3ju4HikUPHIpVlI4INffn/BEn9viTwjrFt8BvGV4xtJi8vgzU&#10;rmXt959OZieo5aL8U7otfj/iFwrzXzPCrVfGvLv8up91wvnNn9UrPT7P+R+pdFGaM1+Nn3wUUUUA&#10;fJv/AAXH/wCUXXxO+ulf+nazr8ba/ZL/AILj/wDKLr4nfXSv/TtZ1+NtfuXhX/uNb/H+iPznjL/e&#10;Yf4f1YUVpeE/B+r+Pdft9J0PS9S1rVbrd5FnY2z3FxNtUu22NAWbCqzHA4Ck9qteOvhl4k+F2ow2&#10;nibw/rfh26uIvNih1SxltJJY8kb1WRVJXIIyOMg1+mSxFJVPZOS5u3X7j5H2c+X2ltDDoorc8GfD&#10;nWfiFBrUmj2f2yPw7psmr6gfOjj+z2qNGjSfMw3YaRBtXLfN0wDiqlSNNc9R2RMYuTtFGHRXaeHP&#10;2evGnibxfNoMfh+8sdTtrBtWuI9UKaYtrZqoc3Er3DRpHFgjDswU7hgnIrk9V06TR9TuLOZoHltZ&#10;WhdoJ0niZlJBKSIWR1yOGUlSOQSDmop4qlUlyU5Jvffo+pUqc4q8loV6KKK3Mwoq/oHhTVPFJvP7&#10;L02/1H+zrSS+uvstu832a3jx5k0m0HZGuRljgDIyaoVCqRlLliVyu1woooqyQYblweQeCD3r7m/4&#10;IX/tmf8ACsfHdz8DfEV1t0bXpJdR8IzSsAtvccvcWWT/AH+ZEH94OOS4r4ZqC8W7t57S+026ksNY&#10;0q5jvtOu4jiS1uI2Dxup7EMBXz/EmSwzPBSw8t90+z6HpZTmEsJiFUW3X0P6SfuClPQ14H/wTp/b&#10;Ls/23P2bNL8SMIrbxJp5/s3xDYqQDaX0YG9gvZJBiRPZsZJU172OTn86/mDEYepQqypVVaUXZn7F&#10;RrRqwVSGzDp/KvCf+ClX7RfiD9k79irxn4/8Lx6fJrugmx+yrfQmWA+df28D7lDKT8krY5HOK92Y&#10;5FfJv/BcUf8AGrz4nfXSv/TtZ1vllOFTGUqc1dOUU/S6MsZJxoTlHdJ/kfCv/D779o//AKpl/wCC&#10;m5/+PUf8Pvv2j/T4Zf8Agpuf/j1fLNFf0cuC8nt/AR+Vf29j/wDn4z6m/wCH337R/p8Mv/BTc/8A&#10;x6j/AIffftH+nwy/8FNz/wDHq+WaKP8AUvJ/+fCF/b2P/wCfjPqb/h99+0f6fDL/AMFNz/8AHqP+&#10;H337R/p8Mv8AwU3P/wAer5Zoo/1Lyf8A58If9vY//n4z6m/4ffftH+nwy/8ABTc//HqP+H337R/p&#10;8Mf/AAU3P/x6vlmij/UvJv8Anwhf29j/APn4y5408ca98WPil4o8ZeJm01ta8VXv266FjG0cCvtC&#10;narEkDgdzVOiivpMPh4UaapU1aK0R5VSpKpNznuwooorYzPob/glj+2r/wAMVftHDTdZuvJ+HPxD&#10;njtdSLZ8vSb77sN36KpJ2SH+6Qx+4BX7eKeK/m21PTotXsJba4XdFMu1hX6t/wDBFD9uiT43fC6X&#10;4W+LL5ZPG/gG3VbOaWQmXWNLGFjmyerxZWN/byycktX4r4jcN8k/7Tw60fxfo/8AM/QOFc2uvqlV&#10;/wCH/I+8KKAciivyU+4Gv0P0NfzyftDf8ndfG7/souu/+lslf0Nv0P0NfzyftDf8ndfG7/souu/+&#10;lslfpnhf/wAjGf8Ah/VHx/GP+7R9TmKKKK/eD83CiiigAooooA9l/Zi/ZRj/AGiTaKt54uWW91KP&#10;TmbQ/CU2r2+lbygE97OZYUhiO8kbDK22KQsq4XfbsP2TNC8NfD7UPEPjjxxN4ei03xfd+DpYdO0N&#10;tTZ7iBIXadSZoR5WJHJzhgI12q5YhZvg3+2DpHgHwP4J0fX/AAZd+Iv+Fe63Prukm1106bbzzSFG&#10;U3UQgkMxjdAVZXjIB2nK5B5z4q/tMf8ACzfhxq3h/wDsX7D/AGp44v8Axl5/2vzPL+0xJH9m27Bn&#10;Zsz5mRnP3Rivj5RzqeLlFNxpX39zRa7bvXR6rTbuz2o/UY0U9HK3nvpv+Oz1On8TfsU2/wAJZfGl&#10;z4+8VTaDpHhPxBH4agn03Sf7RuNVuXQzApE00IjjFviRmZ8/MFAY1of8FPbaOy/aM02GG4ju4Y/C&#10;ujpHPGrKsyi1UBwGAYAjnBAPPIFO+J37dGjfG7U/GsPivwLd3WgeKtetvEdtaWOvi1utMu4rYWzf&#10;v2tpFkR4xgqYgRnIIIzXm37THx9b9o/x/aa/Jo9toclvpNnpbW1vM80ObeJYyyF/nVTjIVmcqMAu&#10;x+YzltHNJ42FfHLRRa+zZNqG1tb3TvfTsGIqYWNCUKD3a730b3vps1Y88ooor7I8UKKKKACiiihg&#10;fqN/wbuf8mkfED/somof+kVhX34vU18B/wDBu5/yaR8QP+yiah/6RWFffi9TX8q8Sf8AI0r/AOJn&#10;7NlH+50/QdRRRXinpBSP9w/SlpH+4fpQKWx/M58LP+REsf8Atp/6Maugrn/hZ/yIlj/20/8ARjV0&#10;Ff15g/4EPRfkfh1f+I/U6r4F3ul6d8bvB1xrRgGiwa3ZSagZxmIW4uEMm4f3dgbPtXZfti+DPE03&#10;7XfxHhvrHVLzUP7Vv9S4jeZmsdzypMMZ/ci32uG+6qAdAK8jrqb/AOOHjTVfA48M3Pi/xRceG1jj&#10;hXSZdVuHsQiMGRfIL+XtVlUgbcAqCOlcGKwdV4mOJo22cWn6p3X+XXTVWNqdaHsnTn3vp6bf8Hp2&#10;Pq/xZ8D9HT9qf43eR4P00eG9N+F0+q6ds0tBY2szaTbtFcRYTYjmUSlZFwd4cg5BqTV/jRrCfHL9&#10;lmP7F4V+y6ppGgvNKfC+mFkdtUuI5Fil8jdCFXBCxMoRjvUK53V8o/8AC/PHY8LR6H/wmniz+xIb&#10;Z7SPT/7XuPsqQOhjaJYt+wIUZlKgYKsRjBrPX4reKE8JWegDxJrw0HTrgXVppo1Cb7JazBmYSxxb&#10;tivuZjuAByxOea+dnwxiKtvbyUuVKOt3pyyjfXq7p2/Hqeis0pwv7NNXd/xTt6dD6N+Ipt/iF4S/&#10;ai1bVtJ8PtqvhzVtPtNOubfRrW1ltFOrzI5UxRp+8dTteQ/O4ADMcCu7+Nvh3w54k+OHx+8Bx+Df&#10;BOk6H4M8H3Gt6U+m6Hb2t5bXUH2WUSC4VRKQxmdWTd5e3ACrjn4/8TfGrxl42S9XWfFnibVl1OKG&#10;C8F7qk8/2qOFy8SSb2O9UdmZQ2QpJIwTVe4+KXia81rVNSm8Ra9NqWu2zWepXb38rT6hAwUNFM+7&#10;dIhCJlWJB2rxwK1lw5iGk1JRa2SvZO1Nabfyv7/UX9pQva1+/nrL/NfcfbX7RPwzs/gL8MvGxj8G&#10;6DJov/CM6bZ6IkXw8a4utIu2jt/tFzPq8tp5EinMo3ieRi0ibPLZDXlH7SvhXS/GfwP1LXPCOj6J&#10;oOk+ErrT9P1jw/f+GRpmveGLgwtBsN4ozfpNIkruZnMqkIdicmuf8U/tsaXrGueMPE2n+C7rTvGX&#10;jjw2fDV/KdbEmkW0MkENtK1vZi3SRMxxYjV7h1j3Dh9oryDxT8XvFnjnw/Z6RrXijxFrGlabtFnY&#10;3upTXFva7V2L5cbsVTC/KNoGBx0rjybI8dCUKlZcrUk23bXRXVlfs/eundtvqnrjMdh5XjHVNO1r&#10;6au2rt32s1ojnaKKK/QD54KKKKACrngH4469+y98ZPCfj/wq2Ne0nUEhEJkKRahA4PmW0vqjgFfb&#10;ORggGqdc/wCP/wDmC/8AYVg/9mrizDD06+HlSqq6ejOjC1JU6qnB2aP0gH/BxZr3/RAv/L4j/wDk&#10;Oj/iIt17/ogX/l8R/wDyHX5/0V8l/wAQ7yT+R/8AgUv8z2v9aMw/mX3I/QD/AIiLde/6IF/5fEf/&#10;AMh0f8RFuvf9EC/8viP/AOQ6/P8Aoo/4h3kn8j/8Cl/mH+tGY/zL7kfoB/xEW69/0QL/AMviP/5D&#10;o/4iLde/6IF/5fEf/wAh1+f9FH/EOsk/kf8A4FL/ADD/AFpzD+Zfcj9AP+Ii3Xv+iA/+XxH/APId&#10;ed/tXf8ABbPXv2n/ANnXxb4B/wCFL/2H/wAJRYNZfbv+EujufsuWU7vL+ypu6dNw+tfIdFaUvD/J&#10;qc1UhB3TuvefT5inxNj5RcZtWfkiHTomg0+BGGGWNVI9CBU1FFfaRjZcp88FSaJ4k1r4eeM9F8We&#10;GbxtN8UeGLtL7Tbpf4ZFPKMO6OMqynggkHgmo6KzxFCFak6VRXT0ZpTqShJTjo0fu1+wj+2Lov7b&#10;f7Pul+L9N8qz1Nf9E1vTQ+59LvlA8yI552nIZCeqMvfIHtHevwR/YZ/bFvv2Dv2hYfFCtPN4K8QN&#10;HZeLLCJd5eHJ2XaL/wA9YixPupdf4sj93vDXiTT/ABn4csNX0u6hvtN1S3ju7S5hbdHcRSKGR1Pc&#10;FSCD71/NPFfDs8qxjgvglrF/p8j9byXNI4yhzP4luaVB6UUHpXy57J/PD+0L/wAncfG7/somu/8A&#10;pbJXM1037Qv/ACdx8bv+yia7/wClslczX9WZD/yLqH+FfkfiuYf71P1YUUUV7BwhRRRQAUUUUAFF&#10;FFABRRRQAUUUUAFFFFABRRRQAVW1Swa+ijaGea0vLWRbi0uoXKS2synKSIw5DAgHI5qzRU1KanFw&#10;lsyoycXdH7Jf8Epv+CgC/tn/AAdk03xA0Nr8SPB6x2ut24IH25MYjvo1/uSY+bHCvnoGXP1geK/n&#10;Z+EHxl8R/syfGTRfiN4RYf21oL4mtWYrFqtq3+ttZcdVZenoQCOQCP3m/Zj/AGjfDv7VvwS0Pxz4&#10;XuBLpmtQBmiZgZrKYcSQSgdJEbIPrwRkEE/zjxpwzLK8V7Smv3U9vJ9v8j9V4fzdYujyT+OO/n5n&#10;oVFFGa+LPoT5N/4Lj/8AKLr4nfXSv/TtZ1+Ntfsl/wAFx/8AlF18TvrpX/p2s6/G2v3Lwr/3Gt/j&#10;/RH5zxl/vMP8P6s+hP8AgmDCtx+1faxvMluraHq6tK4YrGDYTfMdoJwOvAJ9Aa779ni28A/Em7+E&#10;/wAE9S1NfiJZ/wBu6prmpXdqLy0tLCN7KQR2Vq8yQ3HLQieT5ETeygb8sR8u/DP4pa78HfFK614c&#10;v/7P1NYJrYTeRHN+7mjaKRdsisvKMwzjIzxg034Z/EvW/g943sfEXh29/s7WtNLm2uPJjm8sujRt&#10;8sispyrMOQevrX1WY5HWxOJqYiM7PlSjra0kpK7drq3NpZ/I8PC4+FKnGm43V3f0bWi1t06nsWka&#10;V4K1D4JeMPil/wAK70trfT9Ws/DmkeH01HUJLO1Molne7vJBcLO7+WixKY5Ioy7Z8vtXpOh/DbQf&#10;Bem+NNZ8OWDaLZeNvgdNrsuktcPMNOna/topFjaQtIYWMe9C7M2HIycCvl74bfGbxF8JotUh0W8t&#10;1s9ahSDULG9sLfULO9VHEkfmW9xHJE7I4yrFNyknBGTnS1P9pPxtrOva5qVzrjSXXiPR/wCwL3Fr&#10;AsR0/MbC2ijCBIIwYY8CJU27eMZOeXFZFjqk2o1PdvHeUnouXSzut03zXv06mlPHUIq7jrbolvrr&#10;f52tsfW73el+APin8YbRvD9vr234RWuoPPrGp6ldTzq0WmF7dn+1A+SWbdhcOu1VR1QFTxp+DPwV&#10;+H+meAbbxnceFtJtvGHhqLX9Vu5Jdek1mxN4kjQixSCKS08uEhABOZXfY+4jg189an+0n401jW9Z&#10;1K41rzLzxBoaeG7+T7HAPtFggiCw4CYXAhi+dQH+T73JzZ0D9qvx14Z8I2Gi2mswfZdIhmg02ebT&#10;LW4vdLjlBDra3UkTXFuDk48qRcEkjBrjhwzj4RSjVad43tNq9oKN72fXy167G0s0w70cL72uk93f&#10;uunmeg6h8O/Cuk/s8/ByPT/AsOveMvid9sguLyXVbmGVWj1OW2iFsgkEKSspRS0qSRjYp8vJct2H&#10;xR+C3gPwt8IvHWswaD4Cm1/4beIbCzn0/SNU1y6ieKd7iJ7W+kuDEsjhov8AW2boCyNwi7Qfm6/+&#10;LfiLUdD8L6c+qXEdt4L83+xPIVYZNOMk5uGZZEAct5rFgzMSp6EAAV1Hj79r74gfEvwZqvh7VtW0&#10;86Prl8NT1G2tNEsLIX12G3faJGghRmlJ+85O5sDJOK7K2S5hKceWrpzNv35bOV7W1Xw6W0s9jGOO&#10;w6TvDWyS91b2tf7+ut0fUXx9TTfGn7Z3x/tf7Jj0mbRfAeqXL3em6jfW82pyC1tGT7SPtBjdF6eW&#10;qLGw++rkAji/D/7P/gHTv2mfCPwZ1Dwe1+dc0e1+3eKRe3a3/wBsurM3P2m1VZRbfZoi6IFeBiRF&#10;JuYnkeG67+1t488Sarf393q1k2oarpE2hX95Ho9lFc6hZypGjpPKkIeVisSASOS6gcMMnKaV+1p4&#10;+0TwzZ6Xba1Cq6fp76RaXraZZvqdnZtvzbxXrRG6jixI6hVlAVWKjA4rlpcP5jSgoQqJe6lpOSs0&#10;rKV7Xdv5dtfJGksxw05Nyj1v8K27b9e++h7p8PPgp8OLW9+A+g6l4LtdauvijDJbatqh1i7RoGF7&#10;PbpPbLHIqK/3CfMWRGESAIhLs/yz428NN4M8Zavo7SidtKvZrMyhdokMbsm7HbOM4roNO/aD8YaV&#10;f+Dbq31by7j4fjGgP9lgP2D9603QpiT94xb95u646cVy2u63c+JdbvNSvpPOvL+d7m4k2hfMkdiz&#10;HAAAySeAMV72VZfisPVnOtPmUr9W9eaTVr7e60tOxw4zEUakUoRs15JdEum+qb1KlFFFe8eeewf8&#10;E+f2wJv2Gf2oLPX7qWVfA/iwx6V4ogX7sKlsQ3uPWFmJPcozgctX7t2N7DqNrFcQSRzQzoJI5I2D&#10;LIpGQQRwQR0NfzgXlpHqFpJBKqvHKpVlPcGv1A/4IZftrSfEHwBdfBnxRfNJ4k8D24l0SeZxu1PS&#10;c7VUerQHCH/YZMfdY1+N+JHDtrZnQXlL9H/n/wAA+84Uzb/mEqP0/wAj9Bx96vk7/guN/wAou/id&#10;9dK/9OtnX1iPvV8nf8Fxv+UXfxO+ulf+nWzr8vyf/f6P+OP5o+yx3+7VPR/kfjbRRRX9Zx2PxEK9&#10;utP2Fte1KPR7S18T+DrjxL4g8OR+KdO8PLNeLf3do8JnVUZrYQGbYGPl+dn5GxnFeI1+gWl65a6x&#10;8R/h34R03T9P0nx5r3wX0638M+KY3k+2Wd4bFmWAiRngSOVEki8xIRMvmna4JGPmOIsyxOFcFQ7S&#10;b26W1f8AdW7trbY9bLcNTq39p5L7+3n2vp3Pz9or7e+F9r450aT4Ip8M11GD4c29pGvjcWw2adFq&#10;Kzt/a66xnABW38sD7TwIhH5XFM1g+K2+G/hq4/ZoGqLbyeMNZOsHw2pWZW+3sdMF7jn7KLQjb537&#10;kAtu71y/61PmcVBb2u5WS3+P3fdbtotb3NP7JXLfmfyWr221138j5Cs/hrrd/wDDm98WQ2e/w/p1&#10;7Hp1xd+bGPLuJEd402Ft5yqschSBjkjIp3xF8Af8K61Kwt/7c8P699u0+G/MukXf2qK281d3kytt&#10;G2ZOjpztPGTX2d8RfG99q/wc+Nuk/BXVNek0fRPGNlPbWfhi5n8mzsZLa4+2NbpEfltGuBIfkHl4&#10;2n7uKkXxLeeD9E17VdOm+zahp/wD8Oz2twEVntpVa0KSJkHa6thlYfMrKrKQwBHLHijEud3BLWyj&#10;ez15Lc2jt8XT/gmv9l0krKXTe2ml72112Pg2iv0L+Flq3xAs/AvjLVtTuI/F2o/CTXRN4jknhXUL&#10;eWC7FvDdpNPNCguI4pWHmyTRkoDmQYBr58/4KD+LfE3izVfAH9rXOu6poOm+HEsNK1m+1S2v016W&#10;OVxdXYe1nuLdZfM2xOqzSSbYYjI2WAHfgOJnicZHCOmk9b+91Ta0VtdV3TtrbQwxGVqlR9tzX2tp&#10;3tvrpv6eZ870UUV9aeOFaXw9+KPiD4BfFLQPiB4TmMPiDwvci4jTOEvoekttJ6pIhZSPfjB5rNor&#10;nxWGp4ilKjVV4yVmaUa0qU1Ug7NH9Af7NH7Q3h/9qr4H+H/HXhqbzNN123EhjLAyWco4lgkx0eNw&#10;yn6ZHBBrv8Yr8W/+CRP7arfskftA/wDCF67dNH8PfiPdrGjyOFh0bVWwscxJ4WOUAI/odhOAhz+0&#10;g+9X8wcSZJUyvGyw8vh3i+6/4B+w5TmEcZh1VW/X1B+h+hr+eT9ob/k7r43f9lF13/0tkr+ht+h+&#10;hr+eT9ob/k7r43f9lF13/wBLZK+v8L/+RjP/AA/qjwuMf92j6nMUUV6n+xN8NtF+L/7VPgvw14hs&#10;/t+javfGC6txM8Xmp5bnG5CrDkDoRX7hi8VHD0Z157RTb+SufnlGm6s4wju2l955ZWlpPhDVtf0j&#10;Ur+x0vUL2x0dElv7m3tnkhskdtqNK4BCBm4BYjJ4r6F+EXgX4d/E/wAD/Ejx1NoHhTw3pnhN9P0z&#10;StP1W+1meyzczyn7Tem1aS6eYxRiMeUYoS/OwYwdHxR4R+HcnwZ+Ml94B1Sa4sIfDfh66urewvNR&#10;j0221B9TjiuIUS4EclxCBho/tCOVMmQdy5Hz9biWMZ+xVKSacU21ouZx0una9mj0I5W3Hmclaze+&#10;uifRryPleivsf4ofAX4by/F34o+AdJ8EwaMPB3gR/EtrrCarezXhvYbO2uyoV5TD5DLI0ZRo2flm&#10;Eg+VV09esPC3xn+Nn7NXhPWPA/h8ad4i8KaYZ3gu9RSaGA3N6DbRk3RXy8qW3MrS5Y/vMYAzlxZT&#10;XLL2UrNXfw3UeVyT31uk9L3/AAvccom7pzV72673t2PiWivorwz4V8B674W+K3jb/hBbL+zPhuLO&#10;w0zRf7RvfK1B7u6lhjub2XzvMZkVASLdoEZ9uFUEiuq8Kfs7eAfEvhLTPiY3h0w6XdeA9Y8RzeE4&#10;7+4Np9t0+6isgRMZDc/ZpWlExQyF1aORRKVwB0VOJKVP46clry9Piauo/Fvbr8PmYxyucvhku/Xa&#10;9r7d/n5HzTr3wx1zwv4F8P8AiW+sfI0XxU1yul3PnRt9qNs6pN8gYuu1mUfMBnPGawa+6vDfhLwj&#10;+0J4R/Zi0u78KwaZ4d1KHxg8+kW9/cvCJoYhJujkZzOFM0QkCtIxGdpZhXmf7KX7Jfhn9oP4N+EW&#10;v1ubHVtb+Isuh3Wo20jNMbCLSvtbQRxsTEHZlYK5QkFhncBtPPT4opwpOeJi0038lzTS6vW0He3X&#10;by2qZTNzUaTTul99k3089D5hq/8A8IpqjeFzrn9m6h/Yq3QsTqH2d/souChcQ+bjZ5hQFtuc4BOM&#10;V9T/ALB3xU8HeJP2w/CsekfDDQfDl076qIpYNW1G4WO3NjK0YKyzNmZQjoZMhGWVsRKwVxl/Cr4a&#10;6R+0B8BdDh+z/wDCLW/iX4uabojWWnaleGwtIZbBldo4biaZTMSMiR9z5baGCHbV4riR0ZWqUnFJ&#10;Rbbs/ibWyb7X6/LrNPLeeKcZJt3Wl+iXdHy7RX0hqnw+8DfE7SvjJp2m+C08F3Xw1t31HStThvLu&#10;ZrmOC6Fs9rei4meMyyiVWXykiw8bcFflrufjJ8BfhrJ8VPjV4D0PwTBoLfDvwvL4g07WU1a9uLqS&#10;aE28jxOkkhhMTLOUA2b1253sTxr/AKzUFJQlCSfX4dF7ur97+8trvfQn+y5uPMpK3z13028nvY+N&#10;qKKK+j6Hln6jf8G7n/JpHxA/7KJqH/pFYV9+L1NfAf8Awbuf8mkfED/somof+kVhX34vU1/K3En/&#10;ACNK/wDiZ+zZR/udP0HUUUV4p6QUj/cP0paR/uH6UClsfzOfCz/kRLH/ALaf+jGroK5/4Wf8iJY/&#10;9tP/AEY1dBX9eYP+BD0X5H4dX/iP1CvRvBHwh0/U/wBnjxp461ia9hXSbyy0fRooZEVLy+nZ5HEm&#10;VYlY7eN2wNpJZfm4IPnNe7aQ39t/8E19YtbTE1xoPxEt9Qv0Xl7e3n0+SGKRh2UyRsoPqQK4c4r1&#10;KdKHs3a84pvyv+u3zNsHTjKb5uib/D9P0NbxB+xL4V0j44P8MU+JF1F44khtTZjUfD62ukXdzc28&#10;M8VuLlLqSRWYTBQzQYLjHGQa8j0v9nzx5rz6t/Z3gzxRqa6Dcy2epSWOmTXUdlNHnzEkeNWVSuOc&#10;npzX058W9E0DxJ+3rb/E668ceCbTwHpEmi6s95Br9peXlz9ktLNWgis4JWujK0sTJzGAuCxOBz0H&#10;7PfxH8I+LPiD8P8Axy2peEo7ifxjrGra83inxdLYyeD0mullijsrUXEKussb5aTyp0aRiHKKjY+R&#10;Wf43D0FVu6l4xb0Wk7NuOnLva1tWm1u2k/WeX0KlTk+HV21eq0s9b9/Ro+K5Ph5r8MujK2h6wr+I&#10;gp0pTZSA6mGfy18gbf3uX+UbM5PHWum+Cn7P+qfF74qzeGbiUeHRpENze65d6hCy/wBi2tqpa5kk&#10;j4bcgUjZwS5AJXkj6i/Z+8aeHde+FmveLtSuNPnuf2ddf1PW9FhkQG3vYb9ZfscKMPlyNRjhkU4O&#10;A3HWvB/2NfiNp+lfFHxRY+JNWj08fELwzqnhv+19QlPk2l1eJiKa4kOSEMoUO54XeWYgAkex/bGL&#10;q0a/JC0qa7X1d2rd7Rs/V2OX6jShOneV1L8tvzuvlc1PAf7K/hLxRf8AgHXYvE+u6t4B8WeI/wDh&#10;E7+4/s6LTNT0i/dQYt0RluImjIeOTernKrIuFYCvGPHHhC8+HvjXWNB1Dy/t2h302n3IjJKiWKRo&#10;3wSAcblPYV9E+DrWHwb8MPhr8L/7W0XUfF3iL4kW2vtHo2pQ6lDpkG2OzhWS4t3eLzpJDIwRHYqi&#10;qW2l1B8p/bD1y38SftX/ABIvbSOKG3n8SX5j8s5WQCdxv+r43H3Y0ZPjcTUxThUlzRs7PTZSsnpZ&#10;a3avbVRTFjKNONFSirO6v81qvl+FzzeiiivrDyAooooAKo+Ivhl4i1/4ZWfxEW3aDwXZ+K7Pw5b3&#10;DjH9o3skU8zmP1WJIMMfWVcZ5x2nwE/Z/wDEH7XXxx0f4b+F/wB3dar+/wBUvsZTSLBSPOuG98Ha&#10;o/iZlHGQa+9v+C2PwX8Pfs8f8E7vhJ4L8L2I0/Q9A8dadbWsWcs3+h6gWdz/ABO7FmZu7MT3r4nP&#10;uJYUMdQy6jrKclzeS/4J9BluUyqYaeKntFO3mz846KKK+2R8+esfsX3ngy1+OFuvjf8AsqOyuLG6&#10;h0251e3NxpdnqTREWst5GPvwCTG4EFeQWwoYj2rwJ+zlD4u+PdjpPxd0HRbO3m8M6jf6NqHhHTLe&#10;PTPE0MUVxMl2JLSeCDMYCMgSMGQCNZQudx+W/h3ruhaBr0j+JNAk8RaXNbSQPBBqDWNxA7D5JoZg&#10;rqHVgOJIpEKlhtyQy+yeHv24bXwZ4l8Bw6P4Qmt/B/gXTtT0+PS7jVxNeX41FHS5kkuxAqhiWVl2&#10;wgLsxg5NfH51gcZUxEqmEvdxavdK1k7crvdNuyd1brdNHs4GtQjTUa1rJ3trrqr30s0ldrW4fC/9&#10;h9Pif4KPiy0vPH134XvtX/srTJdK8EvqmoShEVp7m5t4rnZbwozKg2zSu5DYT5TTvF/7Dlj8HfBX&#10;i3V/HnjSXR38L+Jv+EYW00vRv7Sk1GVrZLiOSMvPCqqY2LESFdoXuxCVzEX7QPhTVfhnH4K1zwhr&#10;moeGtH1SXU/D72/iCC31TSxOgW4gkuDZvHNFIyRvxBGwZOpHFZPiX492ur/ArUPAtj4ch0myuvFp&#10;8TwPDeySpaJ9ma3W1CyBnYAHPmNIScYx3qYUc6lVtKbUbrpD4b97vW265d9tBuWBUdIpu3d7+na+&#10;2u259AeH/CX/AAiWjeJP3Ogwf2l+z1Df/wDEr0v7Dv8AMubX5p/3j+dcHHzzfLv4+VcVy3jj9nbS&#10;/ib+0l4V8H3l7HoepeItA0aSwTwr4QiFqfPtvMkkuUa9jKlF+eSUFt4DttTAB5K8/bNN1ZTQ/wDC&#10;N7fO+GkHw7z9v+75ckcn2v8A1Xfy8eV23ff4rZsf25NJm1rXL+/8G6oLvVvCFh4Pju9O8Qx2t1Y2&#10;0EapctG0lpKmbhY0U/JuRd4VvmzXmUcvzag51KcXzNPZx39xJ66dHfyXex1SxGDnFQk9Pn59hvgj&#10;9hJPG+i6x4gsNW8Za74Vt/EUvh/TL7w54Nl1a41ARLukvXgWdBDbYZArCR3YsQE+VseTfHv4Naj+&#10;z58X9d8HapNBcX2h3AheaDOyZWVXRwCARlGU4PIzg9K6+3/aB8K3vwxbwPq/hHX77wrYau2saIYf&#10;EMMOqaa8kIjnhkuDZPFNFIVR8CCMhkHzEZFeZeLNVs9c8TX11p2lw6LYXEzPb2EU0kyWkeflQPIS&#10;7YHUk8nPTpX0WUxzNYiTxkny9FaPlZ3Tve26ta+2h5uKeG9mlRXvddX89Gtu2u25nUUUV9GeaNli&#10;WeJkcBkcFWB6EGvvD/giJ+3bJ8PvFEfwJ8YXsjaXqLvP4Mvrh+IXOWk04k+py8fuWX+JAPhGq2qa&#10;e95FG8E81ne2si3FpcwuUltZkOUkVhyCCByK+f4kyKlmmDlQnvun2Z6eU5jPB11Ujt1XdH9Jg4FI&#10;ehr5X/4JW/t8x/tq/A/7NrkkFv8AETwjssdftFODccYjvEH9yUAk44Vww6bc/VGMj8K/mPGYWrha&#10;8qFVWlF2Z+v4fEQrU1Upu6Z/PH+0L/ydx8bv+yia7/6WyVzNdN+0L/ydx8bv+yia7/6WyVzNf1Jk&#10;P/Iuof4V+R+N5h/vU/VhRXs/hbwL4Z+FP7NNj4+8R6HbeK9Y8Xapc6ZoWl3l5PBY20FqImuLuUW0&#10;kU0km51jRBIqgMzNu+UDnvEHw5j+Ifw+8QfELw/pOn+GvD+g3Fjp97pgvp7lhc3Eb5e38xSwhLRu&#10;dskrOm4De/WtIZrSlN6NQT5ebSzle1lrffTa10yJYSSS11te2t7Wvfa22u55zRX0voP7Mn/CsPgX&#10;8VIfE3/CNy6hN4c8N61pupeU8w0qG91GAbgxi8xG8olZPLUkjIG7ODV+Kv7C1jZfGHwz4R8F+MdH&#10;1K/17QYtWaC9N2skeNOe9ll3/ZEQQuImEa5MnzIHVfmI46fEmElUlC+ivrZtWUYybv00l1NZZZWU&#10;E7au2nXVtJfgfOVFepfCD9kfxJ8a/Dfh7U9LvtFt4PEvidvCdqt1NKjx3Yt0uC7hY2Ai2OBkEtnP&#10;y45qS2/ZNvbrV/EMK+LvBn9n+D4BJ4g1bzrs2WkymUwrbMwty88rSAhfs6TI3UORzXZLOsFGThz6&#10;rffvb8Xou70RisDWaUlHR/5X/LU8porrPi/8HtS+DOt6fa311p+oWutabBq+mX9jI7W+oWs27ZIn&#10;mKki/MjqVkRGDIwK17h8c/2LrTVPi3e6f4Ok0Pwxo+geDNK8RapJql9OIo1mSFZ5gxEjEhpN5Qck&#10;AhFZiqNFbOsJTcHJ6STafTRpa9b3aW3qVTwNWXNZaq2nrf8AyPmOivfPBX7LMvhTX9W/tKz8NeON&#10;KvPAGpeKtH1CDVL2zsmSGNv3yEQrK80LxuDbypGCcBmUEGty7/ZH8I+D/E/wTa18QaL4ul8fCxa7&#10;0S5ub+zTVHnvWt8wzpZKYLfgBi580EOVVhtzzVOJsJCVtX2svJv5bP4rfg7aRy2s1fRf8Ol89+lz&#10;5nor2DSP2W2+InxMuNHs/E3gPwvqGqa9c6TpGiXWpXNxNLKk2xYlaOCQxqWKojXJiMh5GeSNDVP2&#10;VdE0P9kybxtfeLtPsfFFr4kuNEn06VbpolaG2WQ2gC2xH2vfn5/M8jay/vA2cbTz3CRkotu90rWb&#10;3v26aNXWl9CY4Cq030V+vb/hzw+ivoH42/slTQfGPx79nh8L/Drwn4OXTheS3Oq3moWVnLdW8TRQ&#10;xyCBrqeSQl3IEOEw+SFUE4ln+w74nvPHN7o51rwnDZ2vhmPxhHrM17Imm3elvJFH9ojcxeZw0hyj&#10;or/unAUttViGf4JxUpStdJ6+aTtdXV7NaJve+wSy+unZK+tv09baPdHjNFdp8X/ghffCCLQbuTVN&#10;H17R/FFkb/S9U0p5mtbqNZGidR5scciujoysroCDXF16mHxFOvT9pSd0ctSnKnLlluFFFFbGYV7v&#10;/wAE2P245v2EPjp5Wpysfhn41uI4ddjJJXSLg/LHfIPQZAkA6r6lVFeEUy6tY722aGVBJHIpVlPQ&#10;g15ecZXRzHCywtZaP8PM7MDjKmFrKtDdH9HunX8Or2ENxbzR3FvcIskUsThklRhlWVhwQQQQRUxN&#10;fmT/AMERv2/ZNNuLf4D+Nr5d1vGz+DNQuH5uYBy2nsT/ABoMmP1UFeNqA/pwelfzFm+U1svxUsNW&#10;3Wz7roz9gwGNp4uiq1Pr+DPk/wD4Ljf8oufid/3Cv/TtZ1+Ntfsl/wAFxv8AlFz8TvrpX/p2s6/G&#10;2v1/wr/3Gt/j/wDbUfC8Zf7zD/D+rCiiiv1LQ+NCiiigAooooAKKKKACiiigAooooAKKKKACr3gj&#10;4ka98DfiZ4f8eeFZmt/EXhS6F3b4Py3UfSW3f1SRCykejGqNFYYrDwxFKVGqrxkrM1o1pUpqpDRo&#10;/oD/AGZf2hdB/ap+Bvh7x54bk8zTdftlm8osGks5R8ssEmP443DKf93I4Irw3/guN/yi7+J3/cK/&#10;9O1nXw5/wRu/bM/4Zi/aCb4ea7eeT4G+JF0PsLSNiHStXICr9FnAWM/7Qj6AE19xf8FxR/xq7+J3&#10;/cK/9O1nX84YzJZ5ZnlPDy+Hni4vuuZfkfqtDMI4vLpVFvyu/rY/G+iius+BPwwk+NXxo8LeE4fO&#10;X/hINUt7KSSMZaGN5AJJP+AJub/gNf0hWrRpUnVnokrv0R+Uwpuc1CO7OTor1DX/AIL3Hxb+J/ja&#10;68A6PYWPgvRL+URXVzqsdrp1nbGby7cPd3kyxmSQbSFMm5zvKrtU4TT/ANjT4k6l4j8TaUvhswXn&#10;g+OKfWftV/a20NjDJkpOZZJFjMJALearFNvzbtvNcazXCW/eTUXZNptJq9t9dN196NvqlZv3Ytru&#10;k7P0+5nmFFd+/wCy/wCOI/iB/wAIydFX+0v7MGteaL62Nj/Z5i837Z9r8z7N9n2/8tvN2Z+Xdu4r&#10;G+Jfwg8Q/CG9sYdes44F1S2F3Y3Nvdw3lrewkkb4biB3ikAIIO1jggg4NaU8dg6k1Tpzi21dK61X&#10;deRMqNaKcpRaS8jmaKK9M/Zf/Zouv2mfEutafb6vpuj/ANj6Tc6kz3VzbxmVoo3kWMJLNGdrFMNI&#10;MrEDufAq8ViqGHpOvWdordk0qVSpNU4K7ZkfBf45ah8FLjW1tdP0jWdP8S6Y+lanp+pRytb3duzK&#10;+C0UkcqMGRWDI6kEU/4ufHa/+LOi+HdHbS9F8P6B4Tgmg0vS9LjmFvbGaTzJpC80kszu7YyXkP3R&#10;gCrj/speO21zwrp8Oj22oT+Nrie00J7DVbO8h1GWBxHKFmilaMBWIyzMBjnOOazf+GffGTR6sy6D&#10;dSNoutxeG7mNHR5X1GVpFS0hQNunlJif5Yg5AAJwCCfP5ss9t9aUo83e69L72vvG+/TyOi2K5PZW&#10;dvT5/wCTt8zjaK7/AOI37MPjT4VeHZ9W1fTbJtNs746Zd3Gn6tZ6klhdD/ljP9mlk8mTg/LJtJII&#10;6g1wFenh8RRrx56MlJd07/kctSnOm+WaafmFFFFdBmVtZ0mHXtMltZ1zHKuP909iPcV+vP8AwRp/&#10;brm/aZ+DM3gnxVeGb4g/D6KO3upJPvatY/dguwf4mwAkh/vBWP8ArBX5H1ufB/41a9+zB8Z/D/xH&#10;8L/NqnhuXM9qXKx6nZtxNbPjqGXOOuDgjkCvj+MuHY5ngny/xI6x/wAvme7kOaPCV1f4Xo/8z+ib&#10;PDe1fzyftDHP7XPxu/7KLrv/AKWyV+9fwK+Nmg/tF/CLQPGnhm6F5oviG1W6t36MvZo3HZ0cMjDs&#10;ykV+Cn7Q3H7XXxu/7KLrv/pbJX5z4YwlDMqsZKzUX+aPquLpKWFhJbX/AEOYrc+G/wARtZ+EXjnT&#10;/Efh+8/s/WtJk861ufJjl8l8EZ2SKyngnqDWHWj4Q8J6h498WaXoek2/2rVNau4bCzg8xY/OnlcR&#10;xpuYhVyzAZYgDPJAr9xrqm6b9tbltrfa3W/kfnlNyUk4b9LGx8M/jP4j+EDakuhX0MVvrUAtb+zu&#10;7OC+s76MMHUS29wjxPtYZUshKnOCMmruv/tF+MPE9jr9rd6sps/E1raWF/bRWVvDAba1dJbeGKNI&#10;wsEaOikLCEHByCCc8prui3PhrW7zTb2Pybywne2uI9wby5EYqwyCQcEHkHFVKw+p4SpL2rgm3bWy&#10;vpZrXysreiL9tWiuW7S7X+87q9/aV8bah448QeI5ta3az4q0l9C1S5+x24+1WbwpA0W0JtXMUaLu&#10;UBuM5ySas+Hv2qPHPhay8Lw2eqWat4KkEmiXMuk2c95p+Hdwi3DxNKYt0jnymcpz93gY88orOWX4&#10;OUeWVONvRdFZfg7eg1iK6d03f1fr+Z1nw9+Nvib4W6xqd7ouopBJrcD2+owT2kF3a38TnLJNbzI8&#10;Mi55AZDg8jFan/DUXjofED/hJBrSrqK6YdEEIsbYaeLAxmM2n2Ly/s32cqTmLythYltu45rz+iqn&#10;gcJOTnOnFtqz0Wq7egRxFaNoxbstdz0zV/2w/iRrWv8AhTUn8Rtb3fgeV5dB+xWNtZxaZvEYdI44&#10;Y1QRERIDEVKY3DbhmBj179rr4g+INA0fSm12Ow03w9qK6tpltpWm2mmRafdgMBLCtvFGIz8zEhcA&#10;sxYgsc1w/hTQ/wDhJ/FOm6b5vkf2hdRW3mbd3l73C7sZGcZ6ZFbfx1+GP/ClfjJ4m8I/bv7S/wCE&#10;d1GbT/tXk+T9p8tyu/ZubbnHTccetcv1PLlVjR9nHms2vdWivrbTTWX4vzNPbYpwc+Z2vZ6/12/A&#10;6G+/bA+IV74r0nWk1q1sdQ0W/m1S2fTtIsrFDdzKFlnlighSOZ3VQrNKrErkHgkHH1b9oDxVq2hv&#10;po1C20/T31iLXxb6Xp1tp0cN9FD5Mc8Qt408ohOybVz8xG7muLorojluCVuWnFW8l6/nqZ/WK/WT&#10;+9noXxB/ak8b/FDQ9S0/V9Uszba1cR3eqGz0izsJNVlj3FHuZbeKOScqWZh5rN8x3deah1H9pfxt&#10;q3jbxV4in1rfrHjXTZNI1q4+x24+22sgjDx7Qm1MiKP5kCt8vB5OeDoojl2DiuSNOKXovL/Jfcuw&#10;PEVm7uT+9+f+b+8KKKK9Doc5+o3/AAbuf8mkfED/ALKJqH/pFYV9+L1NfAf/AAbuf8mkfED/ALKJ&#10;qH/pFYV9+L1NfyrxJ/yNK/8AiZ+zZR/udP0HUUUV4p6QUj/cP0paR/uH6UClsfzOfCz/AJESx/7a&#10;f+jGroK5/wCFn/IiWP8A20/9GNXQV/XmD/gQ9F+R+HV/4j9Qrb8O/EXWPCfhnXdH0+98nS/E0MVv&#10;qVs0SSJdJHKssf3gdrK6ghlww5GcEg4lFaVKcKi5Zq6/y1X3Mz5nF3QUUUVfKibs39L+J+uaL8O9&#10;W8K2l4LfQtcuoLvUIEgjDXckG7yt8m3zCqb2ITdtyScZ5rAooqIUoRbcFa+r83sVKUnZN7G58OPi&#10;NrPwk8aWXiLw/ef2frOmszW1wIUlMTMjIWCurLnDHBxkHBGCAaw6KKFTgpOaWr0v6Xt91397Dmlb&#10;l6BRRRWhIVV1XUHsYUWCCa8vLmRbe1toULy3UznCRoo5JJI4HNWZJVhjZ2IVVGSSeAK+7P8AgiJ+&#10;wo/xF8Vx/HXxdYyLpOlSPB4Nsp4/luJBlZNQIPZTlI/9oM3GxSfn+JM9pZXg5V577Jd2enlOXTxl&#10;dU47dX2R9X/8ErP2CY/2K/gd9q1yO3uPiJ4w2X2v3SjJt+Mx2aH+5ECQccM5Y8jbjyz/AIOJeP2S&#10;Ph//ANlF0/8A9Ir+vvs8fhXwJ/wcSH/jEjwB/wBlF0//ANIr+v5/yfF1cVndKvWd5Smm/vP03H4e&#10;FHL50qaslE/Liiiiv6gPx8K7Dwb+z34++IuiR6l4f8D+MNe02R2jW607Rbi5hZlOGAdEK5B6jPFc&#10;fX0F/wAEy+f2pY/+wBrH/pBNXm5tiquHwk8RRteKb162W26OrB041Kqpz+00vvPJ/FnwM8beArG4&#10;udc8H+KtFtrPyxcS3+k3Fulv5hIj3s6ALvKttz12nHSuVr3r4FeG9F1b9kfxleeILzW7fSbXxdoU&#10;N59ivZlWO2lM4ncW+7yZJQi/KzoxUjjGTnsvFvwv+F2gfE7w/r2oaP4Wh+FOoy6mlhrOh6tqd5Y3&#10;sqwLJZWmpRsz3lrOhdDMEVCyyjYgCM1eTHiH2VSVCvFylFv4VvaKlZXerd9Erv5anV/ZvMlUptJO&#10;272u2r7bLqz5Tor6c+If7NmleGPh98W9T1Lwpo+k32i6Fo2paFNo2uy6lpc6T6mtq95aSGRmaCaM&#10;PhJ2kZSWPy8KvU+FP2TvAN9o/hbWry1sbW3tfhVL4u1CO9u7421/f/aTAks4tw9wIF3qzrbhT8gA&#10;K5JolxVhI0/a8ravbSz15VLo/NL1+8ccprOXLdbX6rS9u3lf0PjqivVv2l9O+HMOmeFrrwRfaLJq&#10;89vcJr9noo1M6ZayJIPIeBtQjWf95Gx3KWcKyHBAIrymvdwWKWJoxrKLje+klZ6O235eRwVqfsp8&#10;l0/NaoKKKK6zEKKKKAOm+A/x98Qfsk/G/R/iP4X/AHl7pOYNSsScJq9gxHnW7e5Ayp/hZVPJAr97&#10;PgX8bPDv7RXwk0Pxp4VvBqGh6/bC4t5MYZOzRuP4XRgysvZlIr+e2vp//gkp+3S37Hvxp/4QrxJe&#10;SL8NvHl2qxSSN+60DU3IVZOfuxS8K/YEK3AVs/mPiBwusVS+v4de/Hdd1/mj7DhnOPYz+rVX7stv&#10;Jng37Qv/ACdx8bv+yia7/wClslczXTftCHP7XHxu/wCyia7/AOlslczX22Q/8i6h/hX5HzmYf71P&#10;1Z694O+M/hnxP+z1H8O/HH/CQWdvouqSatoOr6RaQ3sto0wRZ7eW3klhDxPt3hhKGVx0YHA1PCXx&#10;c+HOj/C/xx8P3k8bW3h3xFLpl9ZawLC2ub4XdrvEpktPPiRYpBK+1VnZoyq5aTJx4bRRVyWlPmip&#10;NKT5rLZSupXWndXttvpqwjjpq10m0rfK1rfd8z6c+Nn7ZfhD4heDvGml6RpniSzXxB4R8PeH7FLw&#10;QOYJdPuo5ZTLIrDcpRCFdUBY9UQHiOy/a88G2Xx4+HPxAa38TT3Wh+H7fw5r2mizhijWMac9jLcW&#10;0/nsZGxIXWOSNBlQC4zkfM9FctPhnBwp8kW7NNPXo4qLX3RXnc1lmlZy53a+nTs21+LZ9TfB/wDa&#10;y+G/wK8MfD/RtLj8catH4X8ct4r1G9urC1t2vI2tBAVhhW4cIwwg2tIwO1m3ruEa8X+zl+1PbfCS&#10;y+I2kT6h4t8O2fjwQSw614dkC6npc1vNJJEQnmxCSNxI6OvmqcHg14bRVR4bwnJOErvntdvupcyf&#10;bd3ta3S1if7SrXi1Zct7fNW/L5nbfHn4jL8S/GcN1H4h8beKI7Wyitf7R8UXfnXk5BZ22pvk8iLc&#10;7bYvNkxy2/L7R7J8Qv20PC/izVvHU9vY6+i+JvAFh4VtRLBCDHcwG3Lu+JTiI+U2CMtyMqOcfMtF&#10;dE8jw04wjL/l3t06p/nFGccdVi5P+b/Jr9T6U8Pftk+GdK+FXhvQ5LDXGu9H+H2v+FJ3WCLy2ur9&#10;nMLqfNyY13DeSAw5wrVm6V+0t4Qmm+BesXy+JIda+FNxZw3tnb2EMtrf20GoNcmSKZrhXEuxsbGi&#10;2lv41HNfPtFc8uG8JK71V23v35r/AH8zNP7SrdbdF91rfkj68+FP7efhPwhfeHZmvPiJ4Vt9D8Wa&#10;jr+o2fh2G3VfF0c9yk0C3kpuIyPLUGJo2SZWjGAybsjzPxZ8fPCnjz4FeKvC15/wkGn31141vPF+&#10;lSw2ENxDcCaDyhbzkzoYcbVJdBL1PynHPh9FTT4awkKjqwum2n9zb7a7ve+mitZWqWaVpR5JWt/w&#10;Ev0Wx9PfGb9r/wAE/HzUviDo+sWvibTPDXifUdM1zSL+2sobi+069tLJLORZbc3EcckckZlAxMCp&#10;2nDZIWhqX7X/AIbSLWtHsLHXh4ft/hq/gTRHmii+0TztdRXD3NwokxErssnyo0m0bAM8mvnCiqXD&#10;eEjZa2VmlfZpJX9bJeW+mrFLNKzu3a7/AFbdvvZ6X8VvjLpvjr9n34V+E7WC+j1DwNb6pFfSTIgh&#10;mNzetcR+UQxYgIwDblXnpkc15pRRXsYXDQoQdOG12/nJtv8AFnFWrSqPml2S+5WX4IKKKK6DMKKK&#10;KAK99bztJb3Nlcy2Gp6fOl3Y3kLFZbSeNgySKRyCGAPFftV/wS4/b9g/bb+CjR6w9rafETwrts/E&#10;NjHhfNPSO7jX/nnKATgcKwYdNpP4u10XwP8Ajv4k/ZP+Nej/ABG8I4bVNIzFfWTkiLWLJsebbP8A&#10;UDKnBKsqkcqK+J404ZjmmF56a/ew1Xn5fM+g4fzZ4Otyz+CW/wDmfrd/wXF/5Rd/E7/uFf8Ap2s6&#10;/G+v1Y/4KefH3w5+09/wRb8Z+NvCt4t7o+twaTKpz+8t3GrWQeGQfwyIwKsPUcZGDX5T14vhfTlD&#10;B14TVmp6/cj0OMJKVenKOzj+rJrO0k1C7igiXdLM4jRc43MTgDmvoj9sjx7J8F/2tde0XTtM0PUr&#10;Pwdo9n4V0iPWdOi1GPToYIIMypFKGieQv5x3So4/fOdobaV+c4Znt5lkjZkdCGVlOCpHQg19S/FT&#10;9o/wj4P/AGyrr4qLo8HjAeKNFtdY02G11aGOTw3qMtvGryOGhuIzc28qSFUkQqrGN9pwtfW5vGbx&#10;MGoc65J6bXleNld6LS/yvvseDg3H2ck5cr5o69lZ/rY4b9u/wnp/g74j+F7VNL0rRPEjeEtNm8U2&#10;Gnwx28NtqjK/mAwRgRwyGLyGeONVUMzEDkk9L4Z/4Jzaj408barY6T4kjutLh8F2/i7SdRex8v8A&#10;tVriMG3szGZMxSPIJk3ZfHkk4ydo8V+KninQPGGtf2ho2n+KLW7upJZ9Qn1zXYtWnvJXbd5m9La3&#10;IYksWLbyxbORzn1XwV+3lqHgT4TeB/D9noe3VPB+sWd/Nq/9oHzNVsrS5urmGwdPLysYku5ed5GM&#10;DbgVx1MPmtLA0oYL41o07adb7vRWskm9HrsbQqYSdebr/DurX+7Zb7t26E3w5/YC1Lx74b0DURqe&#10;ps1/4buPFOpWGnaI+o31la/aGgs0ghSQfaJrllLKpMSogZmbg1qL/wAE1teuvHelWcN1r0ei6p4e&#10;u/EWbrw3LBrkMdq6xTQHTd7MZ/NkjVFEuxxIrBwM4wdb/bZi8Q/EfxRNceE0HgPxToNt4bfwzHqG&#10;1tOtbWOP7Kbe5MRCSxTRiUM0TKSz5Q5BGB8PP2ifDvwp8Z3kmi+CZT4Y1rQbjw9rOn32tNcX2pQT&#10;uJHc3SxJHHIrLFsKQAARLuV2LMebl4gblLmtdXStB2vra90+aOy05XZXerNebL1ZW9Xd9OtrbPfu&#10;e8/s+fsjat8FviZa3UEfiO4j8ceB/EsVjYaroT6VrEdxDAYmiktN8v3vMiaMpI28SDgEYry3w5+w&#10;/aeIPipe+D4PF1xqmueG9AuNY8RWui6N/aMtpcxNGh0+0VZ1F5cBpAHwY0Xa+GfaawPhz+0r4d+C&#10;/jU6n4T8F31jG2g6hpDtd6+bi+mlu0eMXDTLBHGBEGG1I4UJwdzkkET+J/2qdF+Jni3TPEvirwjq&#10;Nz4thsIbe91zRtfOl3lzdwSq1vfxnyJEjuPLURyFlkD4V0ELDJyjhs7hVlUTd5Qte0L3Tla65mrJ&#10;Po97Pva3WwLgotbPa7tayvra92/La5x9x+z94h8QT6peeDtD8V+LvDemuVk1W20C5VYCIlleOcKH&#10;WKWMPiRd7KCCVd1KueFruv2j/jdN+0T8YtW8Wz2K6adQEMSW4lNwyRwwpChkmIDSylYwXkIG5iTg&#10;DAHC19fl/wBZdFPE72WnVO2qbWj16pJeR4+I9nztUtrv5/LdfNsKKKK7jnCiiigAooooAq61pa6z&#10;p0kDM0bHDRyKcNE45VgexBr7s+Kv7cTftg/8EM/iZY69dLJ8QPA7aPpmvoz/ALy7A1WzEN79JVU5&#10;P99H4AIr4V1Ge4HkW1jbyXup6hOlnY2sS7pLqeRgqRqO5JI4r9Ff2nP2LoP2JP8AghP4+0G68mfx&#10;ZrDaTqniS7UhvPvX1SyzGr944hhF7HDNgFzX5zxxPCe3wsZ/xfaR5fTmV7+X62PquHY1/Z1pR+Dl&#10;d/WzsfnlXrX7B/j21+Gn7Yfw91e++W0j1iO3lY9I1mzBvPsvmbj7A9a8lor7zGYaOJw86EtpJr71&#10;Y+bo1HSqKp1TT+4+gE/sHSPgv4y+C/iPxJa+FNc8M+N31S31G+s7iax1BoY3spYH+zRzSxuuDIp2&#10;Mp+dSVyCeo+J37T/AIN8RfBn4heE9P1Se4+x+FfDXhTQrqa0ljbxAdOvfNnuQm0+QhDOUWVg2xUz&#10;hiUHzL4i8S6l4w1y41LVtQvdU1K6bfPd3k7TzztgDLOxLMcAdT2qjXix4bpTaq1pO6alZWtzJxba&#10;0vq11ezdju/tKUU4wStZrztr526n2D4c/a08FWC6Lpi6pp9vJefCO18JS6tfaJ9utdJ1OG5muPJn&#10;glgk82B8Rq7RxSgbkIBK8eI/tE/FO88WW3hbS28YaB4rtfDsU7wR6L4ai0fS9OeaXe8cSfZ7dpd2&#10;1HcvAoDMQNwyx8sorXBcO4bC1/rENXruovV362utHbRpfiZ1syq1Yezlt5X/AM7fej0T/hqDxL/0&#10;Dfh3/wCEBoX/AMh1ufsjfFrSPBPxs1a/8TXkGkWPiLRNW0yW8jsz5FlLdW0io/k26EiMOwG2JPlB&#10;4XAxXj9FdlXKMLKjOjCKipKzskn+RjDF1YzjUbvZ31PqL9nj9oTwr8Ivgl4q0TUvEccviTwbdXup&#10;eBtQsbe6eO8uL7TpbOUReZCjQrG3kzDzQmWyduRz2Pi39u3wJ4P+K3w88ReG47zUNPuddm8aeMbG&#10;G3aGW21K6sorWVIjIFV5Ij9olBHyM0o+cZJHxZRXlVOE8HUqutNybd7q6tqrPZd7y9W35HZHOK8Y&#10;KKstvwen+Xoj3a88SeD/AIIfs9fEXwpovjSy8dX3j+8sILdrDTryzisbSzuDOJp/tEUf72QlVEce&#10;8KN5L9M+E0UV7WBwKwylaTk5O7btduyXRJbJdDhr13Vs2rJKyS9W+t3uwoooruOcKKKRnCqxJAAG&#10;ST2oA+t/+CM37a//AAzT8bD8L/EV6sPgf4gXW/SJp5Pk0rVTx5Y7COf5V9A4TpljXzf+0L/ydx8b&#10;v+yia7/6WyV9gf8ABDr9ilviV40k+Oniazb+x9GeSy8H286ApczjKT3+D2TlEP8Ae3ngoDXx/wDt&#10;C8ftc/G7/somu/8ApbJX5rk88HLiWu8J/L73bmur2/U+szCNeOVU/b99PQ5mvT/2LvGN94I/av8A&#10;h5dWeqXekpN4i0+2vJYLhoRJavdRCWOQqRmNlyGU8EdRXmFFfoGMwyxGHnQltJNfefM0Kjp1FUXR&#10;3PtrUofiUI/jl9jfxo3xgXVrNdNWY3B11fD4vLjcdOP+v8kymHf5J2+WP7uc+O/t1ztLqHw9XWl/&#10;4uEvhS1/4Sx2/wCPhrjc/kC7z8/2wW4i83zBvyV3c5x4PRXg4Ph90K6rcy07Rt9lRte793S9u/U7&#10;q2ZKpDks/vv1vfbfW1+x+iH7Ves+IPA3gP4r6D4W1bXNYsbzw3pVu3h/TtYsE0/wrp8MNr9ouYbW&#10;K8e88qReGBtoU8ud2lLqMtkeIvim+u/8FNvDfhbxJqQbwrothYS6Vpc9wkGnNqbaIkltLIrq0RnM&#10;821ZXRmGY15VQtfNnjD9tzXvF154o1P/AIRvwjp3ijxppjaRrWvWkN19svbd1jWYeXJcPbRtKsSh&#10;migQ4Lbdu414zXi5XwrVdOSxVouzV0tbyUVzaPpayejd7uz378Vm8OZOldq6flZNu23W+vY+7PDn&#10;i9L34jfC/R/i74J8WaTp1v4qnnh1j4jeIotQ1CXFowFqBJawSfY/tBt3MjB4Q2RnkgNuvGviq4+K&#10;vwv0fxv4F8eafqX/AAtLTbiy1jxn4jh1C9jIuI1uIbJBa27taN+6ZjFugVljxguufhWiup8G07Jc&#10;62a2lpvqvf0vfVO6duhh/bTta3Xy120enlpsfa1l461j4w+DPi/H4kv5tVi8EeP9Abw/FIFEejrJ&#10;fXNu8duoAEcZijQeWgC/KDjOTWp8YfFup/FHXf2tNA1y+uL/AEPw5/xMNJsHIFvplxFfBRLBGBti&#10;dg8nmMgDSmRy5ZmJPwrRXRLhOHteeMkrNNLl+G3I3bXryv8A8CfzlZvLl5ZK+99d7339L/gfoJ4w&#10;bXLT4/eKP7UWc/su/wDCLS/Z1AI8OPZG0U2v2XGIftpvPK27P3/mbsd6l+Afw61rxp+01+z34z0v&#10;T5L3wnpfw7t7O81eNl+xwXMVpeW8luZM7fPWVwpi+/1O3Ckj89qKx/1Tmo2hVSbjy/DpZpptrm1k&#10;76yvrbYr+148ybhfW+/mtNtlbRfifYWlWniDx5+xJJa3X/CQ+BtE8NeE5LmK4iNve+D/ABXGLqR9&#10;kgPEGqtNJEgO+SQNCw2RGu8/am8XXfhu08eQaL4H8Wa58K77wotro19P4lt08G2cDRQi3urS3Nos&#10;Yuo5QpCLOZmfzBzuNfANFaf6pp1lUnNW5nK1mt7O91JO91u20ruysT/a/ucqWtkr3XS67Wtrsu24&#10;UUUV9l0PF6n6jf8ABu5/yaR8QP8Asomof+kVhX34vU18B/8ABu5/yaR8QP8Asomof+kVhX34vU1/&#10;KvEn/I0r/wCJn7NlH+50/QdRRRXinpBSP9w/SlooBn8x/wAN/ENhY+C7OKa+s4ZV37keZVYfOx5B&#10;Nbn/AAlulf8AQS0//wACE/xr9+D+wP8AAw/80Z+FP/hJWH/xqgfsEfAw/wDNGfhT/wCElYf/ABqv&#10;2Cj4oxpwUfYPTz/4B8HU4PlKblzr7j8B/wDhLdK/6CWn/wDgQn+NH/CW6V/0EtP/APAhP8a/fj/h&#10;gb4Gf9EZ+FP/AISVh/8AGqP+GBvgZ/0Rn4U/+ElYf/Gq0/4itH/nx+P/AACf9TJf8/F9x+A//CW6&#10;V/0EtP8A/AhP8aP+Et0r/oJaf/4EJ/jX78f8MDfAz/ojPwp/8JKw/wDjVH/DA3wM/wCiM/Cn/wAJ&#10;Kw/+NUf8RWj/AM+Px/4Af6mS/wCfi+4/Af8A4S3Sv+glp/8A4EJ/jR/wlulf9BLT/wDwIT/Gv34/&#10;4YG+Bn/RGfhT/wCElYf/ABqg/sDfAzH/ACRn4U/+ElYf/GqP+IrR/wCfH4/8AP8AUyX/AD8X3H4I&#10;2Wo2+pxF7aeG4QHaWjcOAfTI+tTVufGfQLHwp+078YdL0yytdN03TfHutWtpaWsKww2sKXbqkcaK&#10;AqoqgAKAAAABWHX6pgcV9Yw8K9rcyT+8+LxFH2VSVPs7BRRTtN0XVvGnijSPDfhuxk1TxJ4ku0sN&#10;MtI1yZZXOMn0VerE8AAk4GTW9atCjTdSo7Jbk06cqklCO7PTv2Iv2QNQ/bv/AGiLXwjH50Pg/QzH&#10;feLL+Jtpitt3y2yN/wA9ZiCo9AGbnaRX7weFfC2n+B/DGn6LpNnBp+l6VbR2lnbQJtjt4Y1Coijs&#10;AoAH0ryT9gr9jTR/2Hv2fdO8J2LQ3usTn7brmqKmG1O9cDe/POxeFQHoqjPJJPtv41/NHFnEU80x&#10;jmv4cdIr9fmfrWS5XHB0OV/E9/8AIdXwD/wcR/8AJo/w/wD+yi6f/wCkV/X39mvgH/g4jGP2R/h/&#10;/wBlF0//ANIr+uHhv/kaUP8AEvzOjOP9zqeh+XNFFFf1UfjIV0Hwz+KWu/B3xSuteHL/APs/U1gm&#10;thN5Ec37uaNopF2yKy8ozDOMjPGDXP17Non7GOreKfGPgXw3Y6xp8eueMPDb+KJxexvFaaTabJ5o&#10;g0kfmSSM8MIfCxceag+blhw47FYalBxxNuVp7q6sld38rf5dTow9OrOV6W6t999Dg/BHxs8UfDjw&#10;/NpeiatLp9lPqNpq7LFFHvF1aMzW8qyFS6lCzEbSAc8g4FdC/wC1/wCP91gsOq6bZ2Wnx3EUWm2m&#10;h2Frpki3ChZhLZxwLBNvAXPmxt91fQYreLf2eLzRfhzP4t0TX/DvjTw/YXiWOo3Oitch9KlkGYft&#10;ENxBBMiSYYJKEMZZGXdu+WvPa56VHLsVetGEW763ir3tbW6ve3fp5GkqmJpWjdpdNdPlbTf8T0i1&#10;/a28f2njK61xdahN1e6Sugy276ZaPp509QAtoLNojbrCNoIRYguSTjJJM2o/tk/EnVvGuneILjxK&#10;8mpaXp8ukwE2NsIPscjOz2zwCPypITvYCN0ZQAoAAVQPMa9C+G/7PF5488BS+KL7X/DfhPw7/aia&#10;JDf6zJceXc3rR+aYkWCGZxtjwzO6qih1y2Tis8RhcsoR9pVpx7fCvSy0vt07FU62Km+WEn33/Ewf&#10;iH8Wtc+Kclj/AGxPaeTpcTQWdpZWFvp9paKzF28u3t444lLMSWIUFj1JxXN1614r/ZG1rwN4V+I0&#10;2q3UVrr3wxv7GHVNOCB45rW7YpHcwzKx3DeYflKD5Z1bdkFa8lrtwNfDThy4W3LHttqk9PVNPTuY&#10;1qdWMr1b3ffydvzQUUUV2nOFFFFABVLXdNl8QxQaPaWMmp6lrU6WFhYwrulu55GCxog653EVaubl&#10;LO3eSVgkcalmY9FA61+hP/BED9g2TVblfjz4ysR++R4PBljcR/NbwnKyX5B/icZWP/Z3N/EhHznE&#10;2e0srwcq09ZPRLuz1soy+eLrqEdur7I/Oqx8Iax8PfFvi/QPEM32jxBofiG90/VJfOM3mXUL+XM3&#10;mHl8urHcevWr9dP+0N/ydz8bv+yi67/6WyVzFejk9SVXBUqkusUcmOjyYicV3YUUUV6RyBRRXocH&#10;wDc/CPwn4kudXttOuvGmvTaRpdreoIbZreERLLeyXLOEijWWZYzuUfddt2FNc9bEUqNvaO13Zfc3&#10;+Sb+RrTpynflWx55RXoXxE/Z3u/BPw1h8Xaf4i8NeLPDkmqvoct5o73Ki0uxEJlidLiCFyHj3Mro&#10;rIfLYbgQAfPaMNi6NeHPSd1t8/NPVBUpTpu0gooorbmRnZhRWh4U0P8A4SfxTpum+b5H9oXUVt5m&#10;3d5e9wu7GRnGemRW18dPhl/wpb4x+JvCX23+0v8AhHdRm0/7V5Pk/aPLcrv2bm25x03HHrWP1qkq&#10;qoX95q/yVl+pfs58nP02OVooruvib8Ff+EB+GngTxVb6kupaX43sriVM2/kPZ3VvMYri3I3NuC5j&#10;YPxuEg+UYqqmIpwlGEnrJ2Xm7N/kmKNOUk5Lpv8Al+bOFooorYgKKKKACiiigAooooAKKKC20ZPA&#10;HU0ASah8e/Efwm/Z2+Inw7tG+1eC/iN9jmuLV2/5Bt9b3dvcC4j/AOuiQGNh3yp/gAqOugT9k/Wv&#10;in+xd8SPjRdSTaf4R8GNZ2Wirtx/bV5Lf21vNIM9YYo5XGR1cgA/K4rn68HKJ4SdfEPCfzLmt/Nb&#10;X8LHpY6NaNKn7btp6X/4cKK9i+CXw/0HT/2ePHfxE1vQ4PFM+hX2n6Rp2m3FxcR2cUlwXeS4uRbv&#10;FKVCRbE2yqN8h3A4APrOh/s//Dkxv4uuvC/nafffCuTxmPDTancQrZX0F9BbEpJvaf7LNiQqJHdt&#10;sjgPkKyzi+IqFCq6UoSdny6W1k0nbfs93ZeYUcvqVIqSa1V+u17X28vU+RKK+wPh/wDsveAfifZ+&#10;CfHU+l2XhrQb7wXrXiPVdFS+vXsXn0y6Nuf3v7+6SCTcjuE3uqo4U5II8b/aO0z4bp4U8L3ng/Ud&#10;AbxFJ9pg12w0FdVOmIisrW80baignDsrMrrvdf3akbckEwnEVHEYhYaFOV7tN20i1dNNpvqn5bah&#10;Vy2dOn7SUl3WurTtsvmeR0V9ffB74IfDjULr4B6HqngmHVLr4q2M66tqD6tdxS2zLc3EUctukcix&#10;rIMIW8wSIwiQBFJdnqfDz9mLwT+0h4X8Nvpujf8ACGyN8S18HTzWuoT3El5p7Wj3HmSmZnT7UPIY&#10;B4kiiZpT+6ACgc1TizD05S56clGO70tvKPSV9XF9DSOU1ZJcsk2+mvZPtbZrqfJlFfSGieB/Anxv&#10;+HnxKvLHwLD4JuvAl9YXFhJDfXjNc2018tq1reC4mlXz9rhgYhHl0YYA4HZfFP4GfDt/Gnx08MaH&#10;4Hs9Ik+FVt/bGnX8mq3tzNdrFdRedbTqZghieOUohRUkQIuZJG3MblxNRjJQlTkn1+HT4d/e/vLa&#10;/UlZVNxupK3TfXfy8nufLfw0+Gmt/GDxtZ+HfDtl/aOs6gJDb2/nRw+YI42lf5pGVRhEY8ntgc1T&#10;8G+EdQ+IHizTdD0mFbjU9Xuo7O0heZIRLNIwVF3uVRcsQMsQOetfeHhHxbp2r/tyfAOCHwvouls3&#10;gGxvDcWc935ywtodzi2Xzp5I/KTPysUMnyjc7c5+dfHWheGtW/Zf0v4oeFfDcPgnWdL8bPoSRWWo&#10;XV0k0QtVuoZnNw7kTIVILJsRs52DgDnw/EtSrJJ0+XmjG2ztKXNvrqtFay9TWplkYxupXs3fpdJL&#10;bTfXqeI61o914e1i70++t5bW8sZnt7iCVdrwyIxVlYdiCCD9Kq17b/wUd0i20X9tXx4trDHDHdXM&#10;F7IiDA864tYZ5T9TJI5PuTXiVfR4DEPEYanXas5RT+9XPNxFP2dR019ltfcwooorrMAoJwKK6L4I&#10;fAnW/wBq745eH/ht4d3R3mvSb7+6A+XTLBOZ7hvouQo/iYqvUiuXGYunhaMq9Z2jFXZth6M61RU4&#10;LVn1x/wQ5/Y0Pxd+Js3xs8QWofw94XlksPCsUg+W8vcbZrvaeqxg7UP98kjBjr62/wCC4n/KLv4n&#10;f9wr/wBO1nX0Z8IvhZovwQ+Guh+EPDdoLHQ/DtnHZWcI5IRBjLH+JmOWZupYknk186f8Fxjj/gl3&#10;8TvrpX/p2s6/m2tm9TMs7p4qps5xsuy5lY/WKeBhhMvlSj/K7+tj8bqKKK/puOx+QhXo3gr9mDxH&#10;8QvDPg/VtJl0u6tfGPiI+F4FWV/M0+9+QqLhdnyqyPvDJv8AlR84IAPnNe9fsh/taaZ+z74K8V6f&#10;q1nqWoXUh/tXwwYI0kh0/Vltbq2SaQM6kIVuAWK5b90vFeXnFTFUsPz4NXkune+n4Xv8jswUaMqn&#10;LXdl3/r7vmYd1+xH43tdf8ZaXt0yTUPBus2GgvCLhh/at1ezGK2W1YqFYOB5mZCmEIJweKbrv7G+&#10;vQWF9N4f1zwv40k0nWYNC1O30Secy2F3PIYYVf7RDCro8oKLJEXQkfewQT6N4g/4KB2NjZfC++0H&#10;R7+TXvDup2mueKmviix6xeWllb2MJidWYhWgjl3EoMNNnBwSc7xl+2VDaeMbXXNJ8dfGHxWtr4lt&#10;dctNB8R3vk6ZZw29z9oWCTFzcG5YFYlV9sO3YW2kkKvzkcZnrlFuCXy6qyaejsnZyi7rdb7HpOjg&#10;EnaX9PVW/J6PY5y1/ZE1Dwr4hnu11zwj4qg8H67Yaf4ls9OknkbS2nuPJUSefBHHMhkUxkwPKASM&#10;8EE9H+1B+yFqcnx08RXWkx+HtDsPEXjafw94X0XP2afVW+0+STbRInlrbxuQjOzIgYFRkjFL8X/2&#10;udJ8Z67eX9r45+NWtWWo63baiugaxeKumabCk4neLH2mX7VtKqsY2QBdoYkkbau/H/8AbK8G/tLe&#10;M5NY8Qaf4rstS0PxH9q0HV9KEEGpSaPJMzm2ncuRHNbkh4XXzB96M7AfMGMK2cSq060k9pJ6bfDb&#10;T3b+9dXtpHZvcuUcEoSgnrdW19euvT8fuOc+C3wk0P4ZftX+FfDfiPUfCXjrRtf1SfwtqkOnebJ9&#10;klm/0ZiVuYYpY3jeaORJ41wSh8uQsjgeMeOfCk/gPxrrGh3DLJc6LfT2ErKOGeKRkYj8VNfUvgj4&#10;q6J+0j+0J8HLdb7VNUvvA93JrXiTxpr2lwafe3dlZ+XcBJ/Jmk3JDDalfPnldy0p6Yw3zD8TvGJ+&#10;IvxJ8QeIPLaL+3NTudRKMclPOlaTBPtur1MlrYmpiW8Re/Ir+vNJJ7LdX6J2tdHJjYU40l7Pbmdv&#10;uV112fm+ph0UUV9UeSFFFFABXbfsvfsyav8Atq/tC6P8O9J+0W9jN/pviHUY1yNM09CN7Z6b3yEQ&#10;f3nGeMkef6xqH9m2n7uGW5uJXWG3giQvJcSscIiqOSSewr9qf+CVP7C6/sX/ALPivrMMMnxA8YlN&#10;S8RXIX5omIJitAf7sKsRxwXaQjgjHw/G/Eiy3B+zpP8AeT0Xl3fyPouHcreLxHPP4I7/AOR9E+Af&#10;AelfC/wTpPh3QrGDTdH0W0jsrK1hXEcESKFVR+A69SeTX8/37Q3/ACd18bv+yi67/wClslf0Nv0/&#10;Cv54/wBoU5/a5+N3/ZRNd/8AS2Svz/wxk3mVRvfl/VH03GCSwsUu5zNFFFfvB+bhRRRQA6GF7iZY&#10;41Z3chVVRksT0AFepSfsV/EiPWbHTRoNrJqV/eW+nCxi1iykurS4njeSGK6iWYvauyo+BOI+UYdR&#10;iuM+EnjKL4c/Fbwz4hnha6h0LVbTUJIVxumWGZJCozxkhcfjXvFp8Qfh/wDDb9sO2+K9n44j8R2d&#10;z4xXVxpdvpd3Fe2tpPJJJcNcPNGkQeHcqhYmlEpydyAZPgZtjsZRmo4aN/dbXuuV5dI6NW9X+h6G&#10;Do0ZxvVfVLdKy6vXf5HmHwS/Z/1bxn4j0vU73SftHhO08T6foWry/akTZJcTBfKwHEh3KH+ZBgeo&#10;4r0L4n/sPM2l/EzxPoWqeH9N0vwv40u9CsdKu9Zs4SLZJrkAtLPcq6OohAWORTJKDuXcASer8G/F&#10;b4a/B74baposHj+18RXWofELSfESy2ukXsMKWMFw5ckyxK3mqmGdAuBvUI8p3bef8afGHwb8TPBH&#10;xu0P/hJ7LSJPEXjw+KtFub2zuzDqduHuxsXyoXeOQiWMjzFUfNglcHHgVsxzSriHVpRcYppfBLVX&#10;jd2fXV69l8z0YYfCxp8s2nJpvdb2dtfkvmeS2v7MXji+8f2nheLRN2u3+lLrkFr9ttx5loYDcCXf&#10;5mwfuwW2k7u2M8U7W/2X/G3h3wHo3iS90m3t9K8RQxz6Tv1O1+0aqskixj7Pbeb58zBmXcsaMyBl&#10;LBQQa+j/AAD+0L8Nf+F2eF/iJqXjSLT/ALL4CHhy50Y6Xey3ltfpp8lr87rF5JgbAKyI7PmRA0aj&#10;e6eWeMv2htBtfiP8ANcs7ibVrX4caHpCarapE6FLm21Ca4lhXzAqsTGY/mXKnIGeDjsp5vmlSajG&#10;lZ2V7xktbSuk20t0knqtepjLB4SMHJz66arbSzf3vTyOE8f/ALL/AI2+GOhX+pavpdmtrpFxHa6m&#10;LPVbS/k0qWTd5aXUUEryW7MUZQJlT5lK9RivP6+k/wBpX462ut6B46h0H4jeFdS0fxjqMUy6RpHg&#10;eLTb66hE5uF+3XP2WAhomC8xyzl3JzgEtXzZXtZLicXXoc+MSUvJSXRbqSTvv3XmcONp0qdTlott&#10;eqfXyCiiivYOIKKKKAP1G/4N3P8Ak0j4gf8AZRNQ/wDSKwr78Xqa+A/+Ddz/AJNI+IH/AGUTUP8A&#10;0isK+/F6mv5V4k/5Glf/ABM/Zso/3On6DqKKK8U9IKKKKACiiigAooooAKKKKACg9KKD0oA/nh/a&#10;F/5O4+N3/ZRNd/8AS2SuZrpv2hf+TuPjd/2UTXf/AEtkrma/qzIf+RdQ/wAK/I/Fcw/3qfqyK/vo&#10;tMspLiZtkUSlmJ7Cv05/4IjfsEy+AfD3/C6vGljJD4o8T2xi8PWVwnzaTpj4Ilx2lnHPqIyP77Af&#10;KP8AwS5/Yb/4bh+PB1bXrUTfDHwHcpJqQf7mtXwG6OzH95F4eT/Zwv8AGCP25hgW3jVIwFVQAoA6&#10;AdhX5f4icT8z/szDP/G/0/zPsOFsnt/tdZf4f8x4HNeB/tofty6f+xdr/gVtZ05rzRfFF3c299LE&#10;f39kkaxkTIvRwDINy9cdDkYPvnUc18w/8FBv2AdQ/bk8Q+DQviaDw7o/hmK9M5+ytcTSyzmDbtXc&#10;q4AiOSW4zwDk1+b5LHCSxcVj3anrffs7ba3vY+szGVdYeTwyvPS336/gfQvgnxxpPxJ8LWWuaDqN&#10;pquj6lEJra7tpBJHKuccEdwQQR1BBBwRXw5/wcSH/jEj4f8A/ZRNP/8ASK/r6A/4J1fBDw58Ff2d&#10;NNXw/FrFvNqpMmrW9/fvcfZtQiLQXMYXiNCksbxkoilvLXdnAx4B/wAHEv8AyaT4A/7KJp//AKRX&#10;9ehlFOnTzunTpNuKmkm1Z6M5cdOc8ulKorNx6H5cUUUV/UCPx8K++PD8f2//AIKlW72K+bpeteBU&#10;bQI4m3rPbt4eUIsKgngssmFHXBOOc18D11PxC+LepfE7Q/C9nqsVq0nhPSxo1rdxq4nntVlkkiSX&#10;LFD5fmsqlVU7cA7sA14OcZZUxclyOycZwflzW1tpezj+J6GCxcaK1W0lL1tfT8fwPdfg38PNS+B3&#10;7PnxF0/4gW83gmf4iT6ToOkWmvW32eWd0vY5prswSgP5NvGATKyiMs4QMWyB7d8b9P8AEXws/Z++&#10;KmoXcPj2RvBPiPRLnwzqvii+gltJZ7e8w1xpVkkEa2lviQBREzxmN40BGwqPzzorz63C869VVqtR&#10;fFzNcum0VZe9pdRs73Tve2x1U80UIckY9Glr3vvp3d1ax9nftkR6X8I/gx4l8R+H5o41/aQ1Sz1i&#10;1gDlmt9NigS8uk4A8tjf3GzaScpFgAc44bSPBOt/tF/sJeC9B8FaTqGu614T8W3sGp6fYxedNGt5&#10;Ej2906LkpD+7kj81wFDIwJHGfGPin8aNW+Llj4XtdQhsrW18I6LBodhBaI6R+VGWYysGZsyyMxZ2&#10;GATjgAAVyNVg8hrQwkIOVqkZc12r7LlV9Vf3bLffUmtmEHVbUfdatbbrd236+Wx9tePfEVjrHx//&#10;AGmtUivodQ0Gz+HkOjzXkcwe3kvkTTLWMBskMxuIXC+u04PNfEtdVoPxe1Twx8JfEHg+yis4dP8A&#10;FF1aXOpXOxjc3C228xQZLbFjDuXOFDFlXLYGK5WvRyfLZYNTg3de6l6RjGN35tp/Kxy47FKvZrfV&#10;v1bbCiiivbOEKKKueDvAXiD4yfETQ/BPhGz/ALQ8UeKLj7LZRZwsIwS88h/hjjUMzHsFPpXPiMRT&#10;oUpVartFas0pUpVZqEFds9a/4J6/sVXX7ef7Qi6Zdx3Efw98IvHeeJLtBhbts5jsEb+9IQdxH3UV&#10;jwduf3S0vTLfRtLt7O0ghtbS1iWGGGFAkcSKAFVVHAUAAADgAV5n+xp+yl4f/Y1+AGkeB/D4aVbQ&#10;GfUL1x+91K8cDzrh/diAAP4VVV/hr1bGB+FfzPxRxBPNcY6v2FpFeXf5n65k+VxweHUPtPc/nj/a&#10;F/5O4+N3/ZRNd/8AS2SuZrpv2hf+TuPjd/2UTXf/AEtkrma/ojIf+RdQ/wAK/I/Lcw/3qfqwooor&#10;2DhCvor4x+Er74h/s2fs1aP4dsZru71a31ewtbZWH727bU2VhycAkshySBtK5wBx8611V38XdSv/&#10;AIMWfgeaKzm0vT9Wk1i0ndXN1bSSxLFJEjbtoibYjFdudyg56g+XmGFq1ZUpUt4Sb++Lj+Dd/Q68&#10;LWjCMoz+0rfin+h7d+1P8LfEnwC+A1j8N7Xwj4mbRdD1T+2fE3iqfRrm30+/1RkNukdtLIgU20KO&#10;Y1kOPOdmdQFK7uq/Ybv7H4g/Bm0m1mFZ0+AviGTxlvkwGWwaznmaKPHLf6daW5Kng+cOwxXx7VO7&#10;0r7TcM+2zOccyW+9vxO4Vwx4ddXBvC1qtp3vzqLvd6PS+7Ta3slolobf2lyVvawhdWty36Lbp0aT&#10;8z9CvGl94M8G614f1rWls7Hw7+0N4z0nxNqMcrK0A0yC3guZopwcqiHULqUOOQVibngYz/ij42vh&#10;4km0f4m+BfGS+Fbjx9pzHW/GXiSG7sdPiW+P2j+zI2s4C9rJbq4ZYWeJYxGSANufgD+w/wDpnp3/&#10;AICf/ZUf2H/0z07/AMBP/sq548D4dOMpYi7XW0r6bNWkkmo2TumnZaGss9qO6VOyfmvnfTa7b0ta&#10;5+gPx+8XeJbPVPEul674H8ato1/4u0z+yNZ8R+JoLnS9PKXu6NtGg+yRDZLAXUpbyMFiKl+EzWt+&#10;1VJeal8RPM+HNrZ61o+k/Ehm8ceHbmSOCbUdUN4z2rXczkI1lMqeTCGCojjafMlbJ/Oj+w/+menf&#10;+An/ANlR/Yf/AEz07/wE/wDsqKfBGGhySjXXu305ZWd+Vapzb6aWas9fUlnlSSadPfzV1u+i8+q2&#10;0PqX/goJperahaeEfFOs6l4yt7zxRJfXI8NeL4w2saBhoQ6rLhZHsml8wQK8cQUI5VMtIx5/xnmx&#10;/wCCdngaK/bdd33jXVbrSsnkWa21rHNgY6ef+v6fPX9h/wDTPTv/AAE/+yro9f8AEv8AwkFlo0A0&#10;bwzpMei2Asg+l6d9nmvjvZ2nnkLM0sjFsEk4AVQoUDFelSyOFCjQoKpzezk38NtLSst/NK+rdnfU&#10;5ZY6U51JuFuZW3v2u/w/yM2iiivYOMKKKKACiiigAooooAK779kr9lXWv25vj7Z+AtIlmsdHt1F5&#10;4m1ZEyNNsgeUU9POk+6gPqSRtVscHp2i6v4z8T6T4a8N2MuqeJvEd0ljplnEuWllc4yfRV6sx4AB&#10;JIGTX7mf8E/P2J9H/Ya+AVn4ZtZY9S8QXz/btf1YJh9RvGHzYOM+Un3UU9AMn5mYn4HjjidZdhvq&#10;9F/vZ7eS7n0nDuTvFVvaVF7kfx8jyX/gr18OtH+Ef/BH7xv4Z8PWEOl6Holro9nZWsK4WGNNVsgP&#10;qT1JPJJJOSTX5F1+yX/Bcb/lF38Tv+4V/wCnazr8ba8vwsk5YKtKW/P+iOzjFJYiml/L+rOo+G3x&#10;l8RfCZNUj0W8t1tNahSDULK8sbe/s75EcSJ5tvcJJE5R1DKxQlTnBGTWlqX7SnjbV9Z1i+n1rM2u&#10;6KPDl0iWcEcC6cDGVtYYlQRwRqYY8CFUxg4xk54Wiv0aWAw0qjqyppyfWyv0/wAl9x8qsRVUeVSd&#10;vU7rw1+0r448HJ4SXTNemsx4GFymiiOGH/RUuZGlnRvk/fJIxbcsu9SCVxt4rJ+Ifxc1z4oCxXVp&#10;rFbbS0dLSzsNOt9Ns7fe252W3t444g7kLufbubagJIVcc3RVRwOGjP2sYJS72V9bt6+bbfzfcHiK&#10;rjyOTt2v/XZHbaR+0b4z0DVPB15Z6z5Vx8P0aPQH+ywN9gVpGlIwUIk+d2P7zd1x04qna/GzxRp/&#10;hH+w7bWLi107+3I/EarAiRSx6hGjRpcJKqiRWVWbAVgoPOMgGuVoqXgcM96a+5d2/wA236tsPrFV&#10;bSf3/L8kj0Txv+1T44+IWm3FnqGqWMdvfX66perYaPZ6edRulJZZrk28MZuHDMzAyluWJ6nNVbz9&#10;pPxpqHiPxhq02tb9Q8fWz2evS/Y4B9uicq7LtCbY8sinMYU8da4WipjlmEgrRpxS9F5P9F9y7FPF&#10;Vm7uT+9/11f3npGmftb+PdIvfDN1b6tYx33g61+w6RenRrFry2txC8AhM5hMkkYjkdQsjMBnIAIB&#10;Gf8ADr4stp9jonhXxFcXVx8PLfxFDr2o6dbW0Mk0zqoikZGbaxYwgoFMgTnOM81w9FDy3CuLjGCV&#10;+ySfXX1Tba82+4fWqt7uTfz9P8kdZ8d/irc/HH4yeJfFt0rxya9qEt2kTEN5ETMfLiyMZCIFQey1&#10;ydFFdVGjGjTVKCskrL0RlOpKcnOW7CiiitCCvq2qRaLps11OdscK7j7+g/Gv10/4Iu/sRS/s5fBG&#10;Tx14mszD48+I0Ud3Oj/e0uw+9b2oB5ViD5jjrkqp5jr4b/4JU/sa/wDDZP7Tkeqaxamb4ffDeeO8&#10;1EMD5eqah96C16YZVI3yD+6oU/fFft2FwPwr8T8SOIvaT/s2g9FrL16L9T9B4Tyrlj9bqLV7f5gD&#10;k18nf8Fxv+UXfxO+ulf+nWzr6xH3q+Tv+C43/KLv4nfXSv8A062dfm+T/wC/0f8AHH80fW47/dp+&#10;j/I/G2iiiv6zjsfiIUUUUwCiiigAooooAKKKKACiiigAoJwKK6j4BfADW/2uvjxofw28Os0M+sN5&#10;+q3o6aVp6EefOffB2qO7Mo4zXLjsZTwtGWIrO0Yq7NsPRnWqKlBXbPqX/giX+xV/wvT4rt8ZPEVn&#10;v8K+DblrfwxFJ93UNRXG+7x3SHop/wCehBBzGRX66jrXM/CT4WaJ8EfhpofhHw3ZrYaH4fs0srOE&#10;clUQYyx/iZjlmY8liSeTXTA5r+Xc+zipmWMliam3Rdl0P2LLMDDCUFSj8/UH6H6Gv55P2hv+Tufj&#10;d/2UXXf/AEtkr+ht+h+hr+eT9ob/AJO6+N3/AGUXXf8A0tkr7Twv/wCRjP8Aw/qj5/jH/do+pzFF&#10;FFfvB+bhRRRQAUUUUAFFFFABRRRQAUUUUAFFFFABRRRQwP1G/wCDdz/k0j4gf9lE1D/0isK+/F6m&#10;vgP/AIN3P+TSPiB/2UTUP/SKwr78Xqa/lXiT/kaV/wDEz9myj/c6foOooorxT0gooooAKKKKACii&#10;igAooooAKD0ooPSgD+eH9oX/AJO5+N3/AGUTXf8A0tkqj8KfhD4h/aR+MGg/Dvwimdd8STbGuGQt&#10;FplsOZbqXHRUXJ9zgDkgGX9pzVF0f9qr44TMryN/wsXXFjjQZeVzfSBVUdyTX6w/8Eg/2ApP2Svh&#10;HJ4q8VWpX4k+OIkn1ISD5tJts7orJfQjhpPV8DnYDX75mfEccryOjyfxJRSivlv8j8xwWVPGZhNy&#10;+BN3/wAj6F/Zn/Z28P8A7KnwT0HwN4ZtxDpmi24jMjKPNvJTzJPIR1d2yx+uBgACu/zxx2oIwc0E&#10;gZr8FqVJVJuc3dvVn6ZTgoRUY7IdRRRUlHl/wb/4o74t/EDwq3y2/wBrh8Saeh4xDfBxMB6/6XBd&#10;OfTzlz1BPyj/AMHEf/JpHw//AOyiaf8A+kV/X1h49UeFv2lvAerAbY/EFrqHhuYj+OXy1voCf91b&#10;O6A/66/Svk//AIOI/wDk0fwB/wBlE0//ANItQr6PI9c0w0+7j+Dt+l/mePmH+5VY9r/5n5c0UUV/&#10;UF0fj+oUUUU7oAooooug1CiiijmAKKKKACiiigCtrGrQ6Hpst1O22OJcn3PYD3NfrJ/wRk/YAl/Z&#10;7+HknxM8aWKx/EDxtbq0EMifvND01sNHb8/dkk+V5O4+RTgq2flD/gj9+wx/w1d8YV+I3ia0LfD3&#10;wJeD+z7eaPMevaknIyDw0MPDHszFV5G8D9lsZHFfiPiHxR7af9m4Z+6vifd9v8/+HP0LhfJ+SP1u&#10;qtXt/mOoPSig9K/KUfbH88P7Qv8Aydx8bv8Asomu/wDpbJXM1037Qv8Aydx8bv8Asomu/wDpbJXM&#10;1/VmQ/8AIuof4V+R+K5h/vU/VhRRRXsHCFFFFABRRRQAUUUUAFFFFABRRRQAUUUUAFFFFABRRRQA&#10;VBqmpQ6Np8tzM2yKJdzH+g96nzivqj/gkZ+wZ/w138WV+IXii0dvhv4JvAbK3lj/AHXiLUU5AIPD&#10;QRHBbszbV5G8Dxs8zijluEliavTZd32O/LsDUxddUof8MfTX/BFf/gn1N8JfDH/C4PG1k0fjLxXa&#10;bdHsZ4/m0HT35HBGVmmGC3dUIXgs4r9AgeKaBtxzR94V/MOZZjWx2Jliaz1l+Hkfr+DwsMNSVGns&#10;j5P/AOC4/wDyi6+J310r/wBO1nX421+yX/Bcf/lF18TvrpX/AKdrOvxtr9l8K/8Aca3+P9EfB8Zf&#10;7zD/AA/qwooor9SPjQooooAKKKKACiiigAooooAKKKKACnab4f1jx34q0bwv4btHv/Evia8j07Tb&#10;dR96VyBuPoqg7mY8ADJ4qOWZbeFnfCogLMT0AHWv0W/4IR/sXs1tdfHjxNZsl1q0cmneEoJVIa2s&#10;8lZrvB/ilIKKf7gfqHFfNcVZ7DLMDKs/iekV3Z7GT5dLGYhQ6bv0Ptb9i39lbR/2NP2dtB8DaQBK&#10;1jH52o3hHzaheyYM857/ADNwoP3UVF7V6x0/Cj+Kjg1/MVatOrUdSo7tu7P16nTUIqEdkBHNfJv/&#10;AAXGP/Gr34nf9wr/ANO1nX1kTmvH/wBvH9mSb9sn9lLxT8OLfWI9Bm8RfZNt/Lbm4WHyLyC5OUDK&#10;TkQleoxuz2rqy2tCli6VWbsoyi36JoxxVNzoyhHdpr8D8HaK+7v+IeXxx/0WjRf/AAmT/wDHqP8A&#10;iHl8cf8ARaNF/wDCZP8A8er+gl4gZL/z8f3P/I/Mf9Wcw/l/FHwjRX3d/wAQ8vjj/otGi/8AhMn/&#10;AOPUf8Q8vjj/AKLRov8A4TJ/+PUf8RAyX/n4/uf+Qf6s5h/L+KPhGivu7/iHl8cf9Fo0X/wmT/8A&#10;HqP+IeXxx/0WjRf/AAmT/wDHqP8AiIGS/wDPx/c/8g/1ZzD+X8UfCNFfd3/EPL44/wCi0aL/AOEy&#10;f/j1H/EPL44/6LRov/hMn/49R/xEDJf+fj+5/wCQf6s5h/L+KPhGitb4pfDHUfgZ8c/GngbUtWj1&#10;q48J6l9h+2xW32dZ8KG3BMnHX1PSsmvrsLiYYilGvT+GSuvQ8KtSlSm6c90FFFFdBkVda1ZNF055&#10;5Az7cBEX70jHgKB6k1+yH/BIb9hKT9kb4EtrviS12/ETx0I77WPNQeZpkOMw2QPUbAcuP77EchFr&#10;4t/4I0/sUf8ADTPxx/4WZ4jsxL4F+Ht0F0uGaPMer6qBkP6MkGVb3cp1G4V+xwGK/DfEXiT29X+z&#10;sO/dj8Xm+3yP0ThXKfZw+tVVq9vTuOooor8tPtBr9D9DX88n7Q3/ACd18bv+yi67/wClslf0Nv0P&#10;0NfzyftDf8ndfG7/ALKLrv8A6WyV+meF/wDyMZ/4f1R8fxj/ALtH1OYrtofg1JF+z3P4+vL77PFN&#10;riaHp1mLfc164haaeUuWGxIwYhwH3NJj5duTxNfUlgmi3P7PP7L8mr/Zv+EXt/GOqQeImlYeQqtf&#10;WjN5o6f8e2eo+77V+wZvjKmHVN0/tSs/RRcrfO1vmfCYOjGpzc3Rfm0vwvf5Hy3RX2x8WX8bW+if&#10;HVPi0t9/wgfksvg9L8MLIal9oA07+yM/JsFt5277P8vlZ38V13xw+IGsePP2kP2ivBurajNeeE9H&#10;+HtzfWWkvj7Hb3MMFnPHOsYG3zhI7HzcbznBbAAHix4qna6pJpbtSure5t7ur97bTbc7f7JilrJr&#10;pqteu+ui0Pz5or70+KHjSPwf4ajXwz4H8Z+LvgzceDEig8vxFDb+D2i+zEyyTRGyIivo7xZHy1wL&#10;prhUCnLpHXxj4D1Xwbp9rcDxNoPibWJmcGB9L12DTVjXHIZZLScsc9wVx6GvSyvOqmMpTq+xty2s&#10;lKLevdXXK11TObFYGFKSjz/g0vlvdPujma9Q0L9ly+8V+DdS1LR/FXg3V9T0fQT4lvdEtbq4e+t7&#10;JQjSMXMItjJGkgd4lnMihWBXepUcv461bwXqFhCvhnw/4o0m6WTM0mqa/BqMbpg/KqR2duVbOOSx&#10;GOMd6+gvh5+z742/Z7/Z31LWrLwN4q8SeLvipoT2VmLDR7m6s/D2i3AImnnljUobm4UAJEDmKPLu&#10;QXVKnNsznRpQmn7OUnZJ8uve+rSVrt2d+2ujMLhlOck1zRS1avp6edz5Vor2/wDYWu/+En8deJPh&#10;7Isclv8AEzw9d6NCk2DDHfIn2mzkIPUrNCqrjkGTNfVHjzVfD/hq0vPiBo/2WJ/2cNL1LwHbytlp&#10;rm8W3tbWxkK9XX7Rc3zZyPuFhxkjDMeIp4TE/VvZXb2176LppeWn4+RrhctVal7Xnsuunbfr0Wp+&#10;dFFff2oeNJPA/hbwkfCvgfxn40+GP/CCxJcLD4jgs/CM2beT7W19GbIxR3i3AlZi86ymQR4xuRKN&#10;C8YXXgv4dfDC78L+B/FnjHwLH4JT+2ILLxNb2PhKa6NvKNQXU4mtHjEyuzkvPMpyI9uCBXnri6s1&#10;dUN3ZXnFfJ32l5Pz10Oj+x4J2dT/AMlb7bd15o+PPin8Ff8AhWfw78A6/wD2l9s/4TnTJtR8j7N5&#10;f2Ly7h4dm7cd+dm7OFxnGOM1xFosT3UYneSOEuBI8aB2Vc8kKSATjtkZ9RX3n4Vjk1T9kXwBYeDb&#10;ldP+Ltx4KvDokzqWmurFb+6N7bWRBHlXroAQ+Gdo1kRPLJZjw/xf0nXvFv7FS3Opx+JPAtj4M0TS&#10;bCDT7iSG88L+LA7QtFdWDrgR3zFpZZWi81todWkQNItPC8T1Ob2VaOvO43bs7czSailqtkmuqd2r&#10;XCtlcLc0H9lPbTZNq99Hu/yPnT9oT4M3HwA+LureFpryHVI7ExzWt9ChjS+t5o1mhmCknbujdCVy&#10;wVsjc2Mni69z/bs/0fXvhjaOpjvrH4b6DBextw8UvkFgrDqrCNo+DzXhlfTZTiKlfBU6lTVtavv5&#10;/Pc8rGU406zhDa/9L5H6jf8ABu5/yaR8QP8Asomof+kVhX34vU18B/8ABu5/yaR8QP8Asomof+kV&#10;hX34vU1/M/En/I0r/wCJn67lH+50/QdRRRXinpBRRRQAUUUUAFFFFABRRRQAUHpRRQB+X37Bf/BP&#10;CT4vf8FBvi/8XfGNksnhPwz8R9dbw7aTLldQ1BNQlBuSO8cBUbfWX/rmQf0/CYFV7Oxh02Ly7eGK&#10;BGkeUrGgVS7sXdsDuzMzE9yST1q13rtzDMKuLmpVHokkl2SOXC4WFCLUOru/UKKKK4jqCiiigDzH&#10;9qH/AIl/g7w/q6/63RfFOjzq3dElvobWUj/tjcS/gSO9SftJfsreAv2vfAtn4b+Img/8JBotjfpq&#10;UFv9tuLXZcJHJGr7oJEY4SWQYJx83TIGGfthbYf2X/HVz/FpukT6ih/uvbr56n8GjBx7V6SvA5rq&#10;U5QpwqQbUk3ZrR9P82c/KpVJRkrppfr/AJHyh/w45/Zd/wCiYt/4Ueq//JVL/wAOOf2Xf+iYt/4U&#10;eq//ACVX1jmjNbf2xj/+f0//AAKX+ZP1HDf8+19yPk7/AIcc/su/9Exb/wAKPVf/AJKo/wCHHP7L&#10;v/RMW/8ACj1X/wCSq+sc0Zo/tjH/APP6f/gUv8w+o4b/AJ9r7kfJ3/Djn9l3/omLf+FHqv8A8lUf&#10;8OOf2Xf+iYt/4Ueq/wDyVX1jmjNH9sY//n9P/wACl/mH1HDf8+19yPk0/wDBDn9l3P8AyTH/AMuP&#10;Vv8A5Krxr/goN/wSQ/Z7+B/7GHxE8WeGPh//AGZ4g0LSWubG6/t3UpvIkDKA2yS4ZG4J4ZSK/RbO&#10;K+ev+Cr3/KOn4t/9gJ//AENK7MuzbGyxVJOtNpyj9p915nPisDhlRm1Tjs+i7H4daT/yCbb/AK5J&#10;/IVYqvpP/IJtv+uSfyFWK/qSn8CPxuW4V137OX7OGvftkfHfSfhz4d82AXmLnW9SRcrpGnqwEkp7&#10;bjkKg7syjjORxN9cTiS3trK2lv8AU9RnSzsLOJS0l3PIwVI1A5JLECv2w/4JgfsF2/7EPwJVdUW3&#10;uPH/AIoKX3iS+jw37zB2WqN/zyhDEDHBYu3QgD4vjbiZZZhfZ0n+9novLzPoOH8peLr80/gjv/ke&#10;4fBv4Q6D8A/hfong7wzZrp+heH7RLO0hByQo6sx/idmJZmPLMxJ611YGKFGKWv5zlKUpOUnds/VI&#10;xUVZBQelFB6UFH88P7Qv/J3Hxu/7KJrv/pbJXM1037Qv/J3Hxu/7KJrv/pbJXM1/VmQ/8i6h/hX5&#10;H4rmH+9T9WFFFFewcIUUUUAFFFFABRRRQAUUUUAFFFFABRRRQAUUUUAFFFNhsNU8Ra3puh6Dp9xq&#10;3iLXblLHTLCBd0lzO5woHsM5JPAHUisa1aNKm6s3ZIunTlOSjHdncfsvfsxa7+2v8fNP+H2htcWt&#10;mwF14h1aNNy6RYg/MfTzH+6i9yw7ZI/ef4R/CrQ/gd8NNF8I+G7GPTdD8P2qWdnbp/Ci9yf4mY5Z&#10;mPLMxJ5NeR/8E6P2G9M/YX+A8OhiSPUPFetMt/4j1THN5dlfuKevlR5KoP8AebALmvoHHWv5u4w4&#10;knmuL93+HH4V38z9YyLKVg6PvfE9/wDIdRQKDXyR7p47+3l+zHN+2T+yl4p+G9trEegTeIvsm2/l&#10;tzcLD5F5BcHKBlJyISvUY3Z7V8F/8Q8vjn/os+jf+Eyf/j1fqlnJp2civZyviLH5fB08JPlTd3ot&#10;/mvI8/GZXhsVJTrRu1oflX/xDyeOf+i0aN/4TJ/+PUf8Q8fjn/otGjf+Ey3/AMer9VMe1Lj2r0/9&#10;eM6/5/P7l/kcn+ruA/k/Fn5Vf8Q8fjn/AKLRo3/hMt/8eo/4h4/HP/RaNG/8Jlv/AI9X6q49qTHt&#10;R/rxnX/P5/cv8g/1dy/+T8WflX/xDx+Of+i0aN/4TLf/AB6j/iHj8c/9Fo0b/wAJlv8A49X6q49q&#10;Me1H+vGdf8/n9y/yD/V3L/5PxZ+VX/EPH45/6LRo3/hMt/8AHqD/AMG8njkD/ktGjf8AhMt/8er9&#10;Vce1Iw+U8dqP9eM6/wCfz+5f5CfDuAt8H4v/ADP5pvAmrT674Vtbq4YPNJv3EDGcOwHH0Fa9c/8A&#10;Cz/kRLH/ALaf+jGroK/pDCycqMZS7I/J62lRpdwooqrrGpHTLLckUlxcSMIreCNSzzyscIigckk4&#10;4FazkoRc5bImMW5cqPTv2Ov2V779t/8AaV0nwFB50fh+126n4ovI8j7NYowzEGHSSU4RfTdnBCmv&#10;3u8OeHrHwh4esdJ021hstN0y3jtbS3iXbHbxRqERFHYBQAPpXzl/wSr/AGJD+xf+zfBFq0cbeOfF&#10;rJqniOcclJSD5dsD/dhVivpvMhHDV9Oryf6V/NXGPEDzPHNwf7uGkf1fz/I/WshyxYTDpP4pav8A&#10;yHCiiivkz3AooooAKKKKACiiigAooooAKD0ooPSgD8Bv26v+UgHxq/7GM/8AopK80r0v9ur/AJSA&#10;fGr/ALGM/wDopK80r+qOG/8AkV0P8K/I/F82/wB8qerCtr4R/BnX/wBpv4yaB8N/C/y6x4km2zXR&#10;QtHplovM1zJjoqqDjpk4A5IrnNZ1eHQ9Mlup22xxLk+57Ae5r9df+CMv7Ckn7Nfwbl8deKrMw/ED&#10;4gxR3E8b/e0mw4eC0A/hY8PIOu4qp5jry+MeIY5Zgm4/xJaRX6/I7ciyt4yur/CtX/kfUnwD+B+g&#10;/s4/CDQfBPhm1Fpo/h+1W2gX+KQ9Xkc93dyzse7Ma7PdkUiinV/Nc5ynJzm7tn6zGKjFRjsgoooo&#10;KGv0P0NfzyftDf8AJ3Xxu/7KLrv/AKWyV/Q2/Q/Q1/PJ+0N/yd18bv8Asouu/wDpbJX6Z4X/APIx&#10;n/h/VHx/GP8Au0fU5iukHxT1MfBS/wDAbx6fc6LearDrUYuImaSzuo43iZo8MoxJG4DBw3+rQjaQ&#10;c83RX7pKnGbTktmmvVao/OYyavbroZ39h/8ATPTv/AT/AOyo/sP/AKZ6d/4Cf/ZVo0V3fXKvf8EY&#10;+xgZ39h/9M9O/wDAT/7KtGiisqladS3N0KjFLYKKKKysnuVdhRRRS5UF2FFFFLlXYd2FSWkq291H&#10;I8UdwqOGaKQsFkAP3TtIOD04IPoRUdFHKn0DmZ03xh+K+rfHH4mav4r1z7P/AGlrEwkkS3j8uGFF&#10;UJHFGuSQiRqiLkk4UZJOSeZooqadONOmqcFZLRLyQ5SlKTlLVs/Ub/g3c/5NI+IH/ZRNQ/8ASKwr&#10;78Xqa+A/+Ddz/k0j4gf9lE1D/wBIrCvvxepr+WeJP+RpX/xM/ZMo/wBzp+iHUUUV4p6QUUUUAFFF&#10;FABRRRQAUUUUAFFFFABRRRQAUUUUAFFFGaAPM/2xf3v7LHj6D+K90O6s1Hq00ZiUfm4r0lFwPwrz&#10;D9oe5HirUvCPgu32y3Wva1bahdIG5hsbGaO6mkYf3GeOGH3NwK9Q6CuippRiu7b+TsvzTMY61W12&#10;S/X9R1FAOaK5zYKKKKACiiigBrV89/8ABV//AJR0/Fv/ALAb/wDoaV9CGvnv/gq//wAo6fi3/wBg&#10;N/8A0NK7Mt/3yl/ij+aOfGfwJ+jPw50n/kE23/XJP5CpridLaFpJGCIgLMx6ACodJ/5BNt/1yT+Q&#10;r2j9gP8AYvvP29P2hI9DuEuofAHhhku/FF9F8omGcx2KN/flKnJHKqGPUAH+o8wzKjgMG8TWdoxR&#10;+N4XC1MTXVKnuz6e/wCCH37CDeKNUj+PHjCyxCvmQeDLC4iwUX7smoEHu3Kx+25v7jV+oh4FVND0&#10;e18OaRa6fY28NnY2MKW9vbwoEjgjQBVRVHAUAAADoBVsjOa/mTOM2rZjipYmr12XZdEfr2X4KGFo&#10;qjDp+LHUUUV5Z3BQ33aKKAP54f2hf+TuPjd/2UTXf/S2SuZr9cviV/wQu+DfxT+JfiTxVfan8QLf&#10;UPFWq3WsXi2mrxxQie4laWTYvknC7mOASeMcmsUf8G+fwR/6DXxM/wDB7H/8Zr9sy3xGy/D4SnQn&#10;GV4pLY/O8VwriqlaVRNWbPynor9Wf+IfP4I/9Bv4mf8Ag8j/APjNH/EPn8Ef+g38TP8AweR//Ga7&#10;v+IoZb/JL7kYf6o4vuj8pqK/Vn/iHz+CP/Qb+Jn/AIPI/wD4zR/xD5/BH/oN/Ez/AMHkf/xmj/iK&#10;GW/yS+5B/qji+6Pymor9Wf8AiHz+CP8A0G/iZ/4PI/8A4zR/xD5/BH/oN/Ez/wAHkf8A8Zo/4ihl&#10;v8kvuQf6o4vuj8pqK/Vn/iHz+CP/AEG/iZ/4PI//AIzR/wAQ+fwR/wCg38TP/B5H/wDGaP8AiKGW&#10;/wAkvuQf6o4vuj8pqK/Vn/iHz+CP/Qb+Jn/g8j/+M0f8Q+fwR/6DfxM/8Hkf/wAZo/4ihlv8kvuQ&#10;f6o4vuj8pqK94/4KdfsR+E/2Gvj14K0XwffeJLuy17SLm9uRq18LlhIkoQbcIoAx7GvB6+2yfNKW&#10;YYVYqimova589jsHPDVnRqboKKKK9Q4wooooAh1HUItKsZbidtkUK7mNfpx/wRP/AOCfk3gHR4/j&#10;Z44sJYfFXiG2aPw7YXC86Ppzj/XEdpp1P1WM4/jYD5g/4JZ/sOw/tdfFObx14whEPwm+H83nyvcs&#10;Et9cvo8P5bE8GCIfPITwflXox2/rf+z1+014F/al8I3Gt+AfENj4g02zupLKZ7clWhkRiMMjAMoY&#10;AMpIG5WBHBr8Z8QuJp1E8BhPhXxtba7Rufe8MZTGLWJr7v4V+p6FRRRX5CfdhRRRQAUUUUAFFFFA&#10;Df4f5UADHSgtXE/Hv9oDwj+zL8Nrzxh441b+w/DunyRRz3f2Wa52NI4RBshR3OWYDheM88UQjKUl&#10;GCu3skKUlFc0tjthx1oGD0r5NP8AwXF/ZeHT4nf+W5q3/wAi16B+zZ/wUa+DX7Xnji68N/Dzxh/w&#10;kGtWNi+pz2/9lX1pst0kjjZ988KKcPLGMA5+bpgHHZUy3F04OdSlJJdXFpfkYQxdCb5YzTfqj3Sk&#10;f7h+lLSP9w/SuNG8tj+Zz4Wf8iJY/wDbT/0Y1dBXP/Cz/kRLH/tp/wCjGroK/rzB/wACHovyPw6v&#10;/EfqFfYH/BFP9jT/AIaF+OMnxW1618zwf8P7nydEjlQ7dR1UAHzh2K24II/22Qj7rCvlX4Y/CPXv&#10;2jfi54d+Hfhdf+J14quRB55QtHp9sOZrmTHIREDH3xgc4r9+vgB8DtB/Zu+Dfh/wP4atltdH8O2i&#10;20Ix80zdXlf1d3LOx7sxr848ReIvq1D+z6D9+e/lH/gn1XCuU+2q/Wai92O3m/8AgHaUUUV+FH6Q&#10;FFFFABRRRQAUUUUAFFFFABRRRQAUUUUAfgN+3V/ykA+NX/Yxn/0UleaV6X+3V/ykA+NX/Yxn/wBF&#10;JXDfD/4ZeIPjz8UdB8A+E4GuPEXim5FtCwGVsoustzJ6JGgZif8AZOMniv6hyXE08Pk1KtVdoxgm&#10;/uPxvHUZVcfKnBXbk/zPor/gkZ+xV/w11+0H/wAJhr1r5vw9+G90kmyRQYtZ1VcNHCQeGjiBDuOh&#10;+RSCHOP2mH3q8/8A2YP2dtB/ZT+Bnh/wJ4bj26foduIzMUCyXsx5lnkx/HI5LH0zgcAV6BnP5V/P&#10;nEmd1MzxssRL4dorsv8Agn6hlOXxweHVJb9fUdRRRXgnqBRRRQA1+h+hr+eT9ob/AJO6+N3/AGUX&#10;Xf8A0tkr+ht+h+hr+eT9ob/k7r43f9lF13/0tkr9M8L/APkYz/w/qj4/jH/do+pzFFFFfvB+bhRR&#10;RQAUUUUAFFFFABRRRQAUUUUAFFFFABRRRQB+o3/Bu5/yaR8QP+yiah/6RWFffi9TXwH/AMG7n/Jp&#10;HxA/7KJqH/pFYV9+L1NfyrxJ/wAjSv8A4mfs2Uf7nT9B1FFFeKekFFFFABRRRQAUUUUAFFFFABRR&#10;RQAUUUUAFFFBoADwK4b41fEa88EaXp9jo1tDfeJ/El2NP0m3mJ8oSbS8k0mOfKhjV5GxydoUEFhX&#10;bbsivMpv+Km/a7jjfLJ4R8K+cg7LJqF0ybj77dOYD2Z/WtsPFc3NLZJv/L8bXMq0ny2W7dv8/wAD&#10;a+GHwfh+H99fatfajfeIPE2rIiX+q3mA8iIWKQxRr8kMKl3KxoOrEsWYlj2mM0c0o4FZVJyk7suM&#10;VFWQtFFFIoKKKKACiiigBrV89/8ABV//AJR0/Fv/ALAb/wDoaV9CGvnv/gq//wAo6fi3/wBgN/8A&#10;0NK7MtdsXTf96P5o58V/Bn6M/ELwD4M174r+KvDXgvwnaf2h4p8USR2enwZwqkrlpXP8KIoLMx6B&#10;Se1fvL+xT+yRoP7FfwC0nwXoYWeWEfadVvyuJNVvXA82du/JACj+FFUc4zXzP/wRP/4J+TfAT4a/&#10;8LQ8Z2Sp468ZWcYsYJoyJND00gFIsHlZZeHfuBsXg7wfvTGa+u424meYV/q1F/u4fi+/y6HhcPZQ&#10;sLT9tU+OX4IdRQKK+FPpQooooAKKKKACiiigAooooAKKKKACiiigAooooAKKKKAPyX/4OB/+TqPh&#10;h/2Lt5/6PFfEdfbn/BwP/wAnUfDD/sXbz/0eK+I6/pDgL/kS0/n+Z+T8Tf7/AD+X5BRRRX2h8+Fd&#10;d+zl+zh4g/bI+Oml/Dzw35sAusXOt6mq5TRrAECSVv8AbOdqL3ZlHGcjjvs+oavqlhpWj2M2ra9r&#10;VyljpthAu6W7nkIVEUfUiv0ng/4Jm/GD4C/sWr8P/hLN4asvG3j5Bc+P/FF7qTwXDZBAsrQpGxEa&#10;hmXfxwWIGZDs+N4s4hhgqSw0JqNSpom9orrJ+nTuz3slyyWIm6sotxj26+R4F/wUM/a90OLwZZ/s&#10;3/BOb+zfhb4NjFhr2pWcuTrcqHL2ySD76b8tLIP9a5P8I+f58/Z2+Ovi79jr4pW3jL4eXS2d1Gqw&#10;6hpUpP2HWrcf8sZkB6/3XHzKeQRWj+0Z+xp8Qf2FPEXhnQfHNr4djt/EltcSabPpNzJPG7wFPMRm&#10;dV+YCRSeP4hzXFVWQ5PltTLPZU7VIzvzS35n1ZOY43FwxfNL3HHZdl0R+6X7Ef7d/gv9uf4df2t4&#10;cmax1rTwqaxoN0w+26TKezDjfGSDtkAw2OzAqPcc1+EP/BPP9k/48fGPxC3xU+Dus+D9B1jwjqsm&#10;kXJur6aCWbasbtFNF5brJA6svU84PQrx+3Pwr1PxJq/gPTZfF+l6fo/iXyguoW1hdm6tBKOphkKq&#10;xQ9QGUEcjnG4/hvE2UUMDipU8NUUo326x8n/AJn6Nk+Oq4mipVY2ffozpqKBRXzp6wUUUUAFFFFA&#10;CYyxr4g/4OB9fj0f/gnvdWjthtY8Q6daRj+8wZ5sflET+FfcDHAr8uf+DlD4qqnhj4W+BYpFZry/&#10;uvEFzGDzGIIxBCx/3jPOB/uGva4boOrmdGK73+7U87NqihhJt9rffoflTX6D/wDBuJoMl1+1n481&#10;QLmOy8KC0dv7rS3kLqPxELflX58V+tH/AAbZfC5tP+FfxO8bSRt/xPNYttHgLDqtpCZHK+xa6Az6&#10;p7V+scZVlTyqon1svvaPichpueMj5Xf4H6aUj/cP0paR/uH6V+Gn6NLY/mc+Fn/IiWP/AG0/9GNW&#10;1qF/HpllLcTNtihUsx9qxfhZ/wAiJY/9tP8A0Y1fSH/BNr9jhv23/wBqC3stStTN8PvA7R6n4hZ0&#10;Jiv5c5gsc/7ZBLD+4j9Div6oxmZ0svy1Yqq9IxX5bH4zRwk8Ti/Yw3bPt7/giD+xHJ8H/hTcfFbx&#10;TY+T4w+IECmxilTEmlaVkNFHz0abCyt7CLoQa+9N3So4oFto1SNVWNAAqgYAA6YqQcn2r+Y8yzCr&#10;jcTPE1nrJ/d5H69g8LDD0VRhsh1FFFcZ0hRRRQAUUUUAFFFFABRRRQAUUUUAFFFBOBQB+AH7fuow&#10;6R+3j8bridtsUPiBmY/9skr9C/8AgiX+wtL8GPhjL8VfFliI/Gvj23U2UM0ZEuj6WSGji56PLhZG&#10;9vLHBDCvCfhr+wjL+2J/wWB+Lmqa9aeZ8OvBPiYX+pK6ny9Vu/LQwWnoy5G+Qf3QAcb1NfrQny/L&#10;X6FxJxE3l1DK6D2jFy+66X6s+VynKV9aqYuour5fv3HDgUUUV+en1QUUUUAFFFFADSOMe1fzt/tJ&#10;65Z6b+198bUuru1t5D8Q9dYLJKqEj7bJzgn2r+iY15X4h/Yl+DfivX73VNU+Evwz1LUtSne6u7u6&#10;8L2U091M7FnkkdoizOzEksSSSSTX03C3EKyfESr8nNzKx4udZW8dSVNO1nc/n/8A+Et0r/oJaf8A&#10;+BCf40f8JbpX/QS0/wD8CE/xr9+P+GBvgZ/0Rn4U/wDhJWH/AMao/wCGBvgZ/wBEZ+FP/hJWH/xq&#10;vvv+IrR/58fj/wAA+b/1Ml/z8X3H4D/8JbpX/QS0/wD8CE/xo/4S3Sv+glp//gQn+Nfvx/wwN8DP&#10;+iM/Cn/wkrD/AONUf8MDfAz/AKIz8Kf/AAkrD/41R/xFaP8Az4/H/gB/qZL/AJ+L7j8B/wDhLdK/&#10;6CWn/wDgQn+NH/CW6V/0EtP/APAhP8a/fj/hgb4Gf9EZ+FP/AISVh/8AGqP+GBvgZ/0Rn4U/+ElY&#10;f/GqP+IrR/58fj/wA/1Ml/z8X3H4D/8ACW6V/wBBLT//AAIT/Gj/AIS3Sv8AoJaf/wCBCf41+/H/&#10;AAwN8DP+iM/Cn/wkrD/41R/wwN8DP+iM/Cn/AMJKw/8AjVH/ABFaP/Pj8f8AgB/qZL/n4vuPwH/4&#10;S3Sv+glp/wD4EJ/jR/wlulf9BLT/APwIT/Gv34/4YG+Bn/RGfhT/AOElYf8Axqj/AIYG+Bn/AERn&#10;4U/+ElYf/GqP+IrR/wCfH4/8AP8AUyX/AD8X3H4D/wDCW6V/0EtP/wDAhP8AGj/hLdK/6CWn/wDg&#10;Qn+Nfvx/wwN8DP8AojPwp/8ACSsP/jVH/DA3wM/6Iz8Kf/CSsP8A41R/xFaP/Pj8f+AH+pkv+fi+&#10;4/Af/hLdK/6CWn/+BCf40f8ACW6V/wBBLT//AAIT/Gv34/4YG+Bn/RGfhT/4SVh/8ao/4YG+Bn/R&#10;GfhT/wCElYf/ABqj/iK0f+fH4/8AAD/UyX/PxfcfgP8A8JbpX/QS0/8A8CE/xo/4S3Sv+glp/wD4&#10;EJ/jX78f8MDfAz/ojPwp/wDCSsP/AI1R/wAMDfAz/ojPwp/8JKw/+NUf8RWj/wA+Px/4Af6mS/5+&#10;L7j5b/4N2Jln/ZB8eSIyvHJ8Q79lZTkMDZWGCDX39jP41zfwz+EXhX4MaHLpfg/wz4f8K6bcXBup&#10;bTR9OhsYJJiqqZGSJVUuVRAWIzhVHYV0x4Ffk+Z4z63ip4hK3M72PtMHh3QoxpN3srBRRRXGdQUU&#10;UUAFFFFABRRRQAUUUUAFFFFABRRRQAUUUUANK/NmvNfBeE/at+IA/iPh/QmH+752qAfhkN+telNy&#10;a8zsf+JP+1/qQ/6D/hG1x7/Yry5z/wCl4/Tr23oP3Zruvyaf6GNX4ovz/Q9OooorA2CiiigAoooo&#10;AKKKKAGhMVk+MfBum/EDQJtL1i0jv9NuHjea3lG6Oby5FkUMOjLuQZB4IyDkGthWzQwyKE2ndBuF&#10;FFFABRRRQAUUUUAFFFFABRRRQAUUUUAFFFFABRRRQAUUUUAFFFFAH5L/APBwP/ydR8MP+xdvP/R4&#10;r4jr7c/4OB/+TqPhh/2Lt5/6PFfEdf0hwD/yJafz/M/J+Jv9/n8vyCor6+j02zknmYJFEpZmPYVL&#10;X0V/wS5/YPb9uH40/wBveIrMyfCvwTdA3u/hNev1AZLQf3olyGk9iq/xgj3s6zajl2Fliaz0X4vs&#10;eZgcFUxVZUqfU+l/+CJv/BPubQbWH45eOtNaHXNWgx4SsLgc6XYuuDdsp6SzKfl9Izn/AJafL+kX&#10;QVFBbpbRLHGqxxxqFVVGAAOgAqVulfzDm2aVsfiZYms9X+C7H7BgcHDC0VSp7I+KP+C7fwEufit+&#10;xp/wlGmWrXGrfDTUY9ewg+drPBjulH+yEZZG9oa/I+0ukvrSOaJt0cqh1I7g8iv6O9a0e18QaPda&#10;ffQx3VlfQvb3EMi7kmjcFWVh3BBIP1r8AP2qv2ZtS/Yu/aQ1/wCH19HMNJEr6h4bvJMlb7TpGJjw&#10;3d4+Ub/aQ9sE/qHhjnUIqeXVHrvH9V+p8dxdl7vHFQ9H+h9Ef8EM/wBoCH4Sfta694D1CbytP+J1&#10;ik9gzNhRqFmHbZz0LwtIfcogwcjH7BA8Yr+b231rVfCOvaT4h0G4Nn4g8N30OqabOP8AlnPEwdc+&#10;xxgjvmv3o/Yo/as0n9s39nTQfHWk7YZbyP7Pqdln5tOvYwBPAc88McqT1RkbvXk+JGSyoYxY6C92&#10;pv6r/NHdwnmCqUPq8nrHb0PXKKM0Zr81PrgooooAKKM5ooAa3Ir+fP8A4KxftIR/tPft1eLtVsZv&#10;P0PwyV8N6Y4bKvFbMwldf9l52mYEdmFfqn/wV/8A274f2Of2cLrTdHvAvj7xrDJp+iRRuBLZoRtl&#10;vT6CNT8p7yMvUBsfg3bQC2gVB0UfnX6ZwDlMuaWPqLTaP6v9PvPkOJccrLDx9X+gszMI/kUvI3yo&#10;qjJZjwAB9a/os/4J0/s4v+yn+xr4F8G3UKw6ta2AvNVA6/bLgmaZSe+1nKA+iCvyZ/4IsfsUTftS&#10;/tQWvizVrLzfA/w5nS/unkX91f6gPmt7cZGG2sBI46bVAP3xX7rAZFc/H2aqpVjgqb+HWXr0X3fm&#10;acNYJxi8RLrovTqOpH+4fpS0j/cP0r87PqnsfzMfC+z1LW/C2g6RodnNqWv65df2fptlCu6S5uJJ&#10;mVFA+pHtX78/sCfsgad+xN+zbpHg+18m41hwb7XdQRedRv5ADLIT1KrgIv8AsIvfNfB3/Bvn+wxL&#10;fwr8bPFVn+5slm07whBNHxkswuL4fiWhQ/8AXX0U1+r2Np6199xtxE8VOOCpP3KaV/OX/A/P0Pme&#10;HsrVGLxE/ilt6f8ABHUUUV8CfThRRRQAUUUUAFFFFABRRRQAUUUUAFFFFABRRRQBi+EvBGl+B01B&#10;dNtUtf7UvptSvGVfmuLiVsvIx6k8AD0VVHQCtqkUYFKTgUat3YWtsFFFFABRRRQAUUUUAFFFFABR&#10;RRQAUUUUAFFFFABRRRQAUUUUAFFFFABRRRQAUUUUAFFFFABRRRQAUUUUAFFFFABRRRQAUUZxRQAU&#10;UZozQAUUUUAFFFFACAYrzL4mr/Yn7Rnwz1YsBFfRar4cOR/FPDFer9P+Qaw/HHevTH5rzH9rFP7N&#10;+EEmvqsm7wfqNj4gZkBLRwWtzHLdYA65tROuPRjjmujC61Eu9196sY1/gb7Wf3O56hRTIpFljVlI&#10;ZWHBByCKfXObBRRRQAUUUUAFFFFABRRRQAUUUUAFFFFABRRRQAUUUUAFFFFABRRRQAUUUUAFFFFA&#10;BRRRQAUUUUAfkv8A8HBBz+1R8MP+xdvP/R4r4jr7c/4OB/8Ak6f4X/8AYu3n/o8V8O3L3U91Z2On&#10;Wc2o6vqlwlnp9lCu6W7nkYKkagckliK/o7gWpCnkVOpN2Sv+bPyjiKLnmUorfT8jrPgL8APEn7XP&#10;xu0n4deEx5d5qX7/AFO/IzHo1ipAluH98HCj+JmUcZBr96fgB8B/Df7NXwj0XwT4VsVsNF0O3EMS&#10;dXlbq8sh/ikdiWY9yxrxb/gmF+wNa/sP/BMLqS2138QfFGy78R6hHhsPjKWsbf8APKIEgY+8xZuh&#10;AH0594V+RcZcTTzTFclN/u47efn/AJH3GQ5SsHR5pfHLfy8h1FFFfHHvjSc8V83f8FLv2DLP9un4&#10;Iiys5LbTvHHhuRr7w5qMo+WKXjfBIRz5UoADehCNg7cH6TNIeBW2ExVXDVo16LtKLujGvRhWg6dR&#10;XTP5vtU0vVvB/ivVPDfiTTbjQ/E2gTm11LTrhdslvIO49VIwVYZBBBBIIJ9b/YO/bX1b9gb43f20&#10;GvL74f8AiKVIvE+lRfOUHQXsK/8APWPPI43rkHsV/UX/AIKCf8EwPCP7cWnrrEcz+F/iHptsYdO1&#10;62TO9RysNzH/AMtYs5x/EuTg4yp/ID4/fAvx1+yT4vOgfEzw/c6JMX8u21SNDLpWqDruhnxtORyV&#10;OGX+IKeK/dss4hwHEGDeCxllNrVP84/1ofnOLyvE5ZXVehrFdf0Z/QD8NviRoPxd8E6b4k8MatZ6&#10;1oerQi4tL21k3xyof1BByCpwVIIIBBFbxHFfgX+xx+2748/YP8UzX3g94dd8J6k/m6n4XvJitrct&#10;x+9t3GfJlxxuAIPG5WwoH62/sjf8FNvhT+2JZ21voevQ6P4qYBZ/DmruLbUYpOMqik4mHP3oy3HU&#10;A8D8t4g4SxmWVG7c1PpJfr2/I+xyvPKGLile0+3+R9E0UZzQTivlT2xo6V5n+1X+1X4R/Y9+D+oe&#10;MvGF8tvZWa7Le1Qg3OozkfJBCpPzO35AZJIAJrw39tf/AILJ/Cv9k2zvNL0q+h8e+NlRhFpGkzrJ&#10;BbydvtNwMpEPVRuf/ZGc1+NP7Vv7W3jb9sv4nSeLPHeppNJEDHp+nwZjsdIiJz5cKEnHQZYksxAy&#10;TgY+syDhXEY2aq1040/xfp/meFmWdUqEXCm7z/L1I/2qv2mvEX7Ynx31jx94m2x3mpEQ2dmjbo9L&#10;s0J8q3T2UEknA3MzMeWNV/2a/wBm3xV+1v8AGLTfA/g2zNxqV82+5uWB+z6XbggPcTN/Cig/UkhR&#10;kkA91+xd/wAE6/iV+3TrsY8MabJpfhdZCt34m1GFksYQDhliOMzyj+4nQ43FRzX7ffsW/sN+B/2G&#10;/hkugeE7HzL+6VX1bWbhQb3V5hn5pG7KMnbGPlUHuSzH7jOuIsLldD6phLOaVkltH1/y3Pnsvyut&#10;jKntq+kXq339Dov2Vv2afD37I/wM0LwL4aixY6PCBLOyBZr+duZbiXHV3bJ9hhRwoFejZ+WjHNGe&#10;vFfjlSpOpNzm7t6s+8pwUIqMdkOHSiiikUYvgPwNpXwx8GaX4f0Oyh03R9FtY7KytYRhIIo1Cqo+&#10;gHXqa2VbdQy7qUDFDber3BJJWQUUUUAFFFFABRRRQAUUUUAFFFFABRRRQAUUUUAFFFFABRRRQAUU&#10;UUAFFFFABRRRQAUUUUAFFFFABRRRQAUUUUAFFFFABRRRQAUUUUAFFFFABRRRQAUUUUAFFFFABRRR&#10;QAUUUUAFFFGaAGkUBq5f4u/Gbwx8BfAd54m8YazZ6DotgB5tzcNgFjwqIoyzux4VFBZjwAa8HtLr&#10;4vftsGOa3k1b4H/C+4AeN1Cjxfr0ROQwyCumxsOf45v9zNb0sO5x527Lu/yXVv0/IxnWSfKtX2PU&#10;Pjl+2R8N/wBnS9hsPFPiizt9bvBm10a0R77VLs4yBHawq8zZ7Hbj3rgf+GpPjF8UR/xQfwJ1TTbK&#10;biHVPHmsQ6Gi/wC0bOIT3WPZlQ4PY8V6V8Cv2VvAf7NthNH4R8PWtjeXh3XupzFrnUtRfu091IWl&#10;kJPPzNgEnAFeiA4Wr9pQhpCPN5v/ACT/ADbJ9nUl8Tt6f5v/ACPndfA37UPi0H7d8QPhD4OTsNI8&#10;LXurSD6tcXUYP/fA+lL/AMM+/tDD5v8AhojRd390/Di38r8R9r3f+PV9DgtQcmj65NaJR/8AAYv8&#10;02H1ePVv73/mfOg8I/tTeEmb7J4y+DPjKPPC6n4fvtHkfgfxwTzKvf8Agb+lMP7WfxW+GkX/ABcH&#10;4DeIprWIfvNT8D6nB4ghOOrfZm8m6A9ljc+ma+jsY6UbeKPrSl8cE/RW/Ky/APYtfBJr8fzPL/gh&#10;+2L8Nv2irySz8J+LNPvNYtwftOj3G6z1S2IGSJLSYJMuO5KY969E1vSLfxDo93Y3kSz2l9C9vNG3&#10;SRHUqyn6gkV5L+0n8IPhP8aPGXhnwx460S1uvEmvLcy6FfQxSW+oW7WyK8jQ3kW2SFlDhgN43YPB&#10;wa4qfSfjT+x632jT7rVPjx8PIjmSxvHjTxfpEfOTDNhY9QUDnbJsmPADNWnsISs6bcW9Un16aPRP&#10;VPe2xn7Zq6lqlo2unXVenqep/ss63PqHwZ0/TbydrrUvCk0/hy9kfh5ZbKVrcSsPWRI0l+koOB0r&#10;0jv0r55/Z7/aE8J/EX4z3GreE9XXUNB+JFqbhotrRzaZrFgkcNxb3ETANDO9t5PyOAcWUh6YJ+ht&#10;2BWeMpyhUu1a+tvzXyd18jTDVFKGjvbT+vkOooorlOgKKKKACiiigAooooAKKKKACiiigAooooAK&#10;KKKACiiigAooooAKKKKACiiigAooooAKKKKAPyT/AODhO8jsf2nPhnNM4jii8N3rMx6AeeK7r/gi&#10;P+wBJKbf48eOLBftV9CV8GWE65NlbNkNfsO0ko4T0Qlud6kezftqf8E9P+G2v26fhxq2vRbvh/4J&#10;0Z7jWI3yP7Vla5LQ2Y6fKxjLSEdEGOC6mvsKytIdOtI7eCJIYYVCJGihVjUDAAA4AA7V9jiOJJQy&#10;allmHeurk/K70+fXyPApZSpY+WLqLtb7ty1RRRXxx74UUUUAFFFFACM22sbxv4D0X4m+GLrRfEOk&#10;6drekXyGO4sr63S4gmX0ZGBBraIzSAbaIycXdbilFNWZ8IfGf/ggL8JfGc8934I1bxP8OL6ViyxW&#10;Vz9t08E8nME2WxnoFlUDpjpj5v8AHX/BvF8Vpbgf2b4++HusiM5juNQtbrT51I6EeUsmD9DX6/Dk&#10;9KMY6V9FhuLM0ow9nGq3Hs9fzPKrZHg6kuZws/LQ/Mn4QfsH/t6fA6GOHRfjp4HurOMBRa6tql5q&#10;kaoOiKbmwkZV/wB0jFZHxw/4JoftvftJQSWvjD43eCrzTbj5ZbC11a9sbORfRobexjRxj+8D9a/U&#10;0H5aB93rXOs+xCqe1UY83flV/wAjT+y6TjyOUrdrs/H/AMCf8G2Hji4lx4i+JnhXR4M8/wBk6ZNf&#10;uw/7aGH+tfVX7Ov/AAQg+B/wUvIdQ12z1P4jarFht2vyq1kjeq2sYVCP9mXzBya+1hyfWgjHSqxX&#10;E2Y148k6jt5afkKjk+EpvmjHXz1KulaRa6BpkFjYW1vZ2dqgighgjEccSAYCqowAAOgFXKKK8O99&#10;WemFFFFABRRRQAUUUUAFFFFABRRRQAUUUUAFFFFABRRRQAUUUUAFFFFABRRRQAUUUUAFFFFABRRR&#10;QAUUUUAFFFFABRRRQAUUUUAFFFFABRRRQAUUUUAFFFFABRRRQAUUUUAFFFFABRRRQAUUUUAFFFFA&#10;Dd2RXD/tCfH3QP2bPhje+KPEEk/2eF0t7W0to/Nu9UupDthtbePrJNI2Aqj3JwASOs1jVbXQtLur&#10;28uIbSzs4mnnmlcJHDGoLMzMeAAASSegFfNX7Nnh+b9sf4tL8c/Elvcf8Irp7vb/AAz0m5+5Bbcp&#10;LrEkeP8AX3JB8rdzHDtxy+a6MPTi06lT4Vv5vol6/gtTGtUatCO7/DzNH4I/s4+IPi948s/it8a7&#10;e3m8SW7eb4Z8JLJ5+m+CYj0b+7PfsMF5yPlOFjwFBP0gOPpSdutLis61Z1Hd7dEtkuyKp01BW/Hu&#10;OoozRWZoN+9QeaMAVyvxo+KEPwV+FeueLLqw1DUrPQbVr25gskDzmFMGRlBIB2ruY89FNFOLnJRj&#10;u9ETUmoRcpdDqmOBz/8Aqr5X+PX7Y3jDSrzxPrHhnRNLX4e/DDxFb6V4t1C4vH/tG8j2wm6FrAqY&#10;URJcIxkaRWOw7QRmvObjw94h/bA+JfhPRvjBcaWmh+PfBt3r3gn+yUmhXStQf7PJhjvzLc20BWRH&#10;JCndLgVmw/DfxHeeE2k8QaxeaXcfEpU0vxp4MXRzdatr19p7i2kutOyyqsd1HCnmTyAxKr+YXOQV&#10;+kweX0aMk60lJ6aWdt9bNbuyavaya+Z83isyrVVajFpa63V9tLrortO17tfcdB4y07xN8B/jr8Gd&#10;I1C+uvEngu08TteeGvF1xciWa0s5rC8W4067lZsPiNlkjmP3o4iOqk19c/DX4qaT8XtFm1LQzdXG&#10;lrOYbe9eBo4NQAUEywFsGSLJKiQDaxU7SwwT5J4V/ZAPxB0XwfD8QFjXQfBEkEvh/wAJQTm6tLIR&#10;W7QRG8nkBe7mVHOcFYxyMOCWb6AjiEaKqqqqBgY6AV5+YYilUjGK1kk02tt2/v11tpe+97ndluHq&#10;03KT0i2mk9Xsl93a+p87/tPfsQR+MvHFj8TfhvJp/hX4s6FcJeQ3Tow0/wAQbFdfs9/GhG8MjyIJ&#10;h+8QOeSuVPZfsw/tSWv7QNhqumalpd14T8e+E5VtfEfhq9dWuNNlYZWRGHE1vIPmjmX5WHoQQPWO&#10;9eF/tY/s36t4u1XTfiP8OZodK+LXg6IjT5ZG2W3iC0zul0u8/vQyYO1jzFJtcEc5xp1lVgqNZ7fC&#10;+3k/L8julT9nJ1Ka33Xfz9T3RevSnV57+zX+0LpH7TPwos/FGkR3Nm7SSWeo6bdDbdaRexNsntJ1&#10;/hkjcEH1GCOCK9AxxXFKDhJxktUdEZKUVJDqKKKRQUUUUAFFFFABRRRQAUUUUAFFFFABRRRQAUUU&#10;UAFFFFABRRRQAUUUUAFFFFABRRRQAYoxRRQAUUUUAFFFFABRRRQAUUUUAFFFFABRRRQAUUUUAFFF&#10;FABRRRQAUUUUAFFFFABRRRQAUUUUAFFFFABRRRQAUUUUAFFFFABRRRQAUUUUAFFFFABRRRQAUUUU&#10;AFFFFABRRRQAUUUUAFFFFABRRRQAUUUUAFFFFABRRRQAUUUUAFFFFABRRRQAUUUUAFFFFABRRQTg&#10;UAfNv7cN5cfG/wAZeEPgLpks0cfjzzNU8WzwsVe08PWrp58eQMq11K0dup9Gkr6H03TbfRtOt7O2&#10;hjt7W1jWKGKJAqRIowqqBwAAAAB6V88fsTxr8X/i38W/jBcfvl17XX8KeH5eqJpGlM0G6M/3Zbw3&#10;ch9fl9MD6RHWurFPktRXTf1e/wB23yOej716j67enT/MXFFGar6hqNvpNlNc3U0dvbwqXkllcKka&#10;jqSTwBXLvojoJD0PpVfVdVt9E0q4vLqaO2tbOJpppXO1YkUFmYnsAASfpXD6v8Yrjwf8Xl8O64ui&#10;6fa6/EqeFZGvJPP1i6SN5LmF18srFsAQr8xLAnAJBA+aLb4t/FH4q+EvFnxFW7eRfCeq3GkeJvhX&#10;5UM8cWnRgLPGJdgke6ZC0ySZCupChQPlrvw+Xzq+9JpLTVve+yX4q70T3aPNxGYwp6JNvXRLa27f&#10;523a2Ol8fftT+KP2lLTVvCPgHRdZ8N3Woadaa3oF7f3L6VdeK9PW5j+2i0k2EW+YXQLIzCQecG8s&#10;D5h2f7PXxavtV8dX3wf8ReA7bw4uk+H1vljTxOfEH+jySGLybl3jV0kYNkBmfcucHAr5S0hb/wCG&#10;XxAubbRfHevR2c/h2K5+HV7ZWFzrWq6jp12zeRptoJ4zBbCNoYROxUuVEQ3xgNj7s/Zs+FcPwt+F&#10;WkxTaDoOg+ItRtIbzxCuk2cVvFcai0YNw/7sAN+9L46gDAHGK9XMqdHD0lGCVnt8Sd7LXez+52ba&#10;02PKy6pWxFXmlJ6b7NW102utfS6tueSeFPgL4k8JeGvCvw8sdPtdWuvh/fTXWj+L9Thljg8PWj+c&#10;ltHGm8Ne3CW0nllAVgAC7zlQre0/Cv4IaV8LWuLxXutY8RaiijUtd1Fllv8AUNvQO4ACRgk7Yows&#10;aZ+VRzXabsLmvC/gd+1nD40/aG8bfDfWtS8Oz6zpc73+iTaXcrJFf6cTt8twGYrdQNlZUOCeGCha&#10;8uVWviYylHZau3m9X97vZadbbnpxpYfDzjGW70V/JaL/AIL+89C+PXxCvvhX8HPEviLS7KLU9S0a&#10;wlu7ezcS4uXQZCfukd+enCnk84GSMH9lH9oh/wBp74Wt4q/sU+H4ZL6e0hs5bxbi5jERCN56qo8m&#10;XeHBiJJAVTn5sD5Z/bj0K18D/F64ml8YLpXxAjtrjxjpniTVbiZVtbe3k2W2i6faLKI5WdsLIMEs&#10;JHfY7OAvtnwQ+APiDWvFFh8RF1TXvhs3ioW+p+LfBkUEDRXepQ5UyCU7miWTA3hOZVC7iCTXXLB4&#10;eGDU5P3nqm0//AUle9+j6PRpXuctPHYieLcYr3Vo0mvvb6W7dVtsfRgooqrPqVvb3kNvJcQxz3AY&#10;xRs4DyBcbto6nGRnHTIrxD3j5n+MUB/Yx/alsfidajyfh/8AE65tdA8bQKMRabqLHyrDVcZwA7Mt&#10;vMfRomOStfUGM1y/xn+FOj/Hb4UeIPBviCH7Ro/iWxlsblR94K6kblPZlOGU9ioPavNv2BPihrHj&#10;v4Ftofiq4+0+Nvh1qVx4R8QSnrdXFowWO5/7bwGGbPTMpxXZU/e0VU+1Gyfmuj+W33HNH3KnL0lq&#10;vXr/AJnuY4ooFFcZ0hRRRQAUUUUAFFFFABRRRQAUUUUAFFFFABRRRQAUUUUAFFFFABRRRQAUUUUA&#10;FFFFABRRRQAUUUUAFFFFABRRRQAUUUUAFFFFABRRRQAUUUUAFFFFABRRRQAUUUUAFFFFABRRRQAU&#10;UUUAFFFFABRRRQAUUUUAFFFFABRRRQAUUUUAFFFFABRRRQAUUUUAFFFFABRRRQAUUUUAFFFFABRR&#10;RQAUUUUAFFFFABRRRQAUUUUAFFFFABRRRQAUUUUAFFFFADSOfxriP2kviWPgx+z5448XMdp8N6Fe&#10;6kme7xQO6j6lgB+NduDgV89/8FU7hv8Ahgf4hWyMY/7UgtNLZh2W5vbe3b9JTW2FpqdaEHs2l97M&#10;60uWnKXkdd+xB8Mm+Df7H/w38NyKVutN8P2hu89WuZIhJOT7mV3P416so5FQwQJbQRxxqEWNQqgd&#10;ABwBXifxx+I3i7xR+0HoPwu8H65a+Ebi80W48RalrUtml5cJbxzxwJBbRSfuzIzuSzOGCqvQkiqj&#10;TliKzd7Xu23surel39yMalWNCmtL7JJbvtvY9o1LUbfR9OuLq6nht7W1RpJppXCRxIoyWZjwAACS&#10;T0xXyz46+MfiD9oP41eJ/gdrGl6XpfhXxVZXZ0rxHLA6nVrMWsRKWsUyPFczJJLuMgYJ5allG4ZH&#10;XfHv4ia3+z94j8O3XjS+i8RfCXXNOXw74knuLKJf7NvXyq30+xQPs0+THIv3IyVIwDivMv2efhBF&#10;8fPAWv8AgmK81ifwT4B1pbn4aeP7C5ia4tlQkGKGQlvOWBw8Ifa0ckXGQQtepgcPGlTdepZro+zv&#10;a62u07XXZ3PLxuInVqKhTun1XVq17Psmr2fdWMbwv8MdJ8GeGdY/Z68WR69B4um1xda8I+KbOynv&#10;LnUpGOYNUeX5lSa18sRzbmUeWgA4avpf4OfA660TxVbePPETQ2vj7VNBg0nxFHpNwf7K1GWJgVuC&#10;jIrGVQCqseVR2TkAGuz+HvgsfD/whY6R/aWsa01mhVr/AFW5+0Xl0xYsWkfABOSeAAoGAoAAA0tZ&#10;12z8OabJfahdW1jZQAGWe4lEccYJAGWYgDkgc+tcuKzCdZuMeu/m3vZdE7J27nVhcvhSSlPpt5Jb&#10;XfVrVX7FrZk9B7cVl+K/G2j+BtPju9a1bT9HtZZktkmvblLeN5XOEjDOQCzHgDqe1cj8evj0nwd8&#10;NabJY6afEmua9q8OhaVp0VysC3F7IryBJJSCIlWOOR2YqSAvCkkCvmD4z/EHxV4l+K2l6v4k8Ki1&#10;8cfBeT/hIL7w3aX8t/pPivRJRLA97aBlQfaLYu7KHQMGGDn5Qs4PL5Vveloteqv9172bsr7K/kys&#10;ZmEKPux1lp0dvvtba7t5HW/Eb9tfxRr/AMSNU8P+F9L0PUrOLXJvC7aNFcTN4kvfL2x3N7EEBht4&#10;YjIWDTEKwTllLKK850H4ZeKG+HHgf4c6J8PtS8P/ABV+HupQDSvHFtpu3QZbaItuvXu1H75Lm3BW&#10;S3Pzs83IOK9+1T9kLSfiH4xvfHXg/wAYeK/A8fxAs7eTXoNISCEaxHsBST97E0lvMUbDPGVbns2S&#10;fZ/BHgrS/h14T0/Q9Fs4dO0vSoFtrW2jztijUYAyckn1JJJJJJJOa7pZhQoU4xw8ddL3vva2vRrf&#10;TW637Lghl9evUcsQ9NbNW2bT06p6b6W/EWfwva67Hptzq2m6bd6lp4EsUrQCX7LMQNzRMw3LyOow&#10;cAVrDhuKH+796vI/Gnxt1T4cfEy+8N6lNpEl54qt55fA0K28sK3M0FujPa3M7P5fmvIxZAu392jZ&#10;OcCvHp051XZetvz+7c9mpUhRXNL+v+HHftFftPRfs0eJPDt14h09Y/AurNNZ3+vLMWOkXe0NbrLE&#10;F/1Um1137uHKggA5Pzn+0NcXH7d19pOh3Gh698PfGmkabceI/CVhqktv9n8X2j+SHgkmiffGHjBS&#10;W33KwEqs2QmByPgv4neHfEuv6ld/FLxV4iv/AA74y8LS6N42h8Vae9mml6xBJGfsemxrEpYxF53d&#10;Y0cRBI5DJuYivpD4L/Ay8+KPwi8Jx+ONQ/ti68C6xHf+E/FOm3Src6vYoqm3uXZQdvnQuY5Uyd4B&#10;JJyDX0KpQwMY1Le+vta+eyej7Pys0fPSrVMfKVNP3X008t2tV3XndM6r9ln9pXQ/jz4aWz0vR9Z0&#10;O+0Czgi1KwutPlt4tKuPmRrQOyhXeMxnhcjaUPfA4jRYT8Fv+CmmrW25o9J+NXhNNSRWA2tqulOs&#10;MoXA6taXEJOck+T1wAB9H9B0r53/AG5j/wAIl8TPgD4yj/1ui/EK30iVv+mGp21xYsP+/kkP5e1e&#10;PSnCdWSiuWMk9L31tda2XVI9yVOVOlHnd3FrW1vLz6M+jKKAciiuA7QooooAKKKKACiiigAooooA&#10;KKKKACiiigAooooAKKKKACiiigAooooAKKKKACiiigAooooAKKKKACiiigAooooAKKKKACiiigAo&#10;oooAKKKKACiiigAooooAKKKKACiiigAooooAKKKKACiiigAooooAKKKKACiiigAooooAKKKKACii&#10;igAooooAKKKKACiiigAooooAKKKKACiiigAooooAKKKKACiiigAooooAKKKKACiiigAooooAKKKK&#10;ACiiigBG5FfPH/BVUeX+wj4ymb7ljc6VeSf9c4dUtJX/APHUNfQ38S/SvJf28vh83xV/Yw+KWgxo&#10;z3F94Zv/ALOo/imSBniH/farXRg5KNeEpbJr8zHEJulJeTPWgeK8f/ac/Zz1P4qat4a8WeD9YtvD&#10;fxA8GSyPpl5cQGa2u4ZVCy2lwqkMYXwORypGQM12H7P/AMQ1+LnwJ8GeKVKt/wAJJodlqmR3M0CS&#10;H9WrrwMjBqadSdCreO6uv0aa7E1KcK9Plls7P9VY8V+G/wAH/iB4v8ex+JPipqnhmRdP0+bTbHw9&#10;4fSdtMYTlDNPctPhp3PlqqoVCIASMsxNew6bptvo9hDa2sMNrbQKEjihQJHGo6BVHAHsKy/iN8Rd&#10;H+FHg288QeIr6PTNH0/Ybm6dWZYQzqgJ2gnG5hzjA6nABNVdT+NHg/RPFGn6HdeKvDtrresIslhp&#10;82pQpdXqn7rRRFtzg44Kg5qqkqtVJ206WWitv+f4kU1So6c2vW71/rTQ6gnNfL/x0/aH8KfF/wAR&#10;ePfhX4q1zwl4L8J2cY0bVNQ1nW7e01K7mlhimH2W2uIyhiCvt85iDuOYwCm6uS+CX7XXxA+KvjCw&#10;8UQazZyeEYLi7fxbp11pC2emeEbOJpFC/wBoMwkmvQERmjCsuHO4RjaT7j8f/wBn+P4+eH1XRbnw&#10;npf9uQNa6lq82hx6lezWLxkAW0pdVRiDgM6yKA+QMgZ9COFWDrqOI36NX91p9dN/vTvdXOCeKeLo&#10;t4fbqnbVNdNf8mfOfgv4a2eleE0+Ams2viCw8Tabr8ev+EPGWhaXJOt6pLSw6tPN/qjLGN0M4kfL&#10;hlC53Ar9FfBf9nnXPDHxJuPG3jjxXD4u8WPpY0S3ltdLXTbWztPN85lWMO7M7uELMzfwAAAdfRvB&#10;Hg+1+H/g3SNDsRJ9h0WzhsbbzG3OI4kVF3HucKMmtjNY4rMp1LqOnNe+2re7Wl0nu0nY2wmWwp2l&#10;LVq1t9Etk9bO3dhtqnqepx6Np9xdTmTybaNpX8uNpG2qCThVBZjgdACT2Fcj8d/jjp/wL+Euu+LL&#10;iGTVLXw60X26G1kXzIFaSNXY+mxJPMIPO0e4r47/AGjNeufEP7U3izRPFXipfAuoWM9tq/hzxXf+&#10;IJbCz0vRlhiLDT7VXRLq6aYXCy+ZlcYBDABaWBy6Vd3k7R119LX030uvPsmPHZlGgrRV5O343tr8&#10;v87HoHxx/aD8S/tE/szaj4y8E2+owfDuy1owalLZPnUfEmhQ3HlXs9pgLJbuvlygBvmZNxyDgVTP&#10;7KkesG38NeC7i9vvhH48tV17w3qttcvcv4C1i3TzYbqF5GLGCbIO3JO/evyhzXqH7I/w8uNA1TXN&#10;e8Pma1+GXjpDrFpo2qWrW9/YX7yMs0qR4wltcoFmCHBUvwiZIr2LwN4I0f4a+GLXRNB0+20nSLEM&#10;tvaW6bIogzFjge7MT9Sa7KuPjh70qGyen3df70Wt9nqttDko4CWItVrvVrX7+n91rp09T51vf2EN&#10;fk+JN94j0/xL4b0W98ZaHbab4tvLfw8kl7JcIHFzPYSM223+0CQh96yfcQ4JUY+ivAngzT/hz4I0&#10;fw/pUfk6ZodlDp9pETkxwxIsaLnvhVFTXPibTdO1yz0ufULOHUtQR5LWzknVZ7hUwXZEJ3MFyMkD&#10;jIzXkv7Q37Yvg/4Uf2ho91/bmqNDZvLq11o9hLe2/h2FmeITXrwsGiXcsnCnf+6c4GM1xOpicXKN&#10;N3fay6bL17L7kdkaeGwadRaer+f4ntY//XXz1/wU6xZ/sv2+pr/r9F8YeGb2D/fGt2Sj9HNcB+yT&#10;8Sz+yXrmteDfix48k1CW60+01Lw1rl5qbPpWqaaqLGsNork/vo3fDAF5JVaJiWAFd7/wUxb+0P2f&#10;ND0VeJvEvjrwxpsP++2sWsn8ozWkMK6GMgm7q6afRrR/8OKOKWIw0pWs7O66p/1t3PolPuj6UtIv&#10;3R9KWvLPSWwUUUUDCiiigAooooAKKKKACiiigAooooAKKKKACiiigAooooAKKKKACiiigAooooAK&#10;KKKACiiigAooooAKKKKACiiigAooooAKKKKACiiigAooooAKKKKACiiigAooooAKKKKACiiigAoo&#10;ooAKKKKACiiigAooooAKKKKACiiigAooooAKKKKACiiigAooooAKKKKACiiigAooooAKKKKACiii&#10;gAooooAKKKKACiiigAooooAKKKKACiiigAooooAKhuIEuYWjkVZEkUqysMhgeoI9KmooA+cP+CbV&#10;4fCPwj8RfDO4Y/bvhF4mv/Daq5PmNY+abmwkIP8AC1rPEAenyH0NfRuPlr5r+JEh/Zv/AG+fDni5&#10;v3PhX4y2UXhHV3GdkGs25eTTZn95omntx/tCL8fpXtiurF6zVVbSV/n1/G5z4fSPI+mny6fgUPEG&#10;gWfizw/eaXqVvDeafqVvJbXNvKNyTxOpV0YdwVJB+tfAfiv4QaP8DtP8ffB3xF4P8SeMNW8SxnVP&#10;AGuWdobzUZoYII4be38/78L2LRxLuyFCPuIAY7v0KznpUbRqJd+1d6jAPcA4z/IflWmBx8sO2t07&#10;O17ap3Tv+fdHPjsvhiLN6NXW19Huv8ux4B8N/wBhbwzqGk6HrfjDTrxvE99aWV94m02HVZ/7H1XV&#10;o4k824mtFfyJX80E7ipDEZIJOT9B521g/EP4k6H8KPCtzrviTVrHRdHtComuruURxoWYKoye5JAA&#10;75rwv43ftL+JvBPxpm06x1LSYIbM6c+k+H5bTzLjxpBcyLHO9tPv4eHc2FRWx5e6T5HytKOIxkry&#10;fpe9umi37r0W9kS5YfBxtBdr2tf1f9avzPVv+Gk/BR+Li+BItcW68VY/e2drbTXAtTtLBZpUQxQs&#10;VUkLIyk8YByM8X+0X8R/E1z8cPA/w38N+Ik8EzeLLLUNQfW2sY7uaT7KIv8ARbZJQ0XmkSmRi6kB&#10;IzjkiuD/AGQ/i94f/Z+1vx98OPHWrab4c8U6d4i1DXBealcLb/8ACQ2d3M08d6JHYK7BWEbAfdES&#10;5HU16BFpvg3/AIKAfC3+0LzS9Vh0iw1eVtA1iGeSyunMJ2LfWkybXRHO4Kf4gM4IIroeHhhq3NKL&#10;5Et2k021o0mkmutnfRHP9YniaPLGSU29k2mkmrptNtPzPnvRP2bvF3xS1z4vaLY69Y6Z8StIl/sr&#10;XrpbURaF49sLy1LxSXdqmVhujE5VpIuVIzht2a+rvhP8JHtPgx4J0rxxY6HrniDw3ptrbz3BgE8S&#10;3McaI0sRkXIJK5zgHPpWp8I/gtoHwT0GbT9Dt7hfts5ur66urqW7vNQnIAaaeeVmkkcgDljwAAMA&#10;AV1y8d6xxuYzrPljsrW0s9rPbZdl0WiNsFlsaK5pfE731ut7rfr3fUaw2r6elVda1i18O6Rd6jfT&#10;x2tlYwvcXE0hwkUaKWZiewABJ+lV/F9/qGl+FdSudI0+PVtVt7aSS0snuRbLdyqpKRmUqwTccDcV&#10;IGc4r4l1v4teNPF/7PM3xd1Lxbdan4Y1rUJtC8XeA5LeGNNJsp7o2JggcKJkvIPMVm3k+YSeANoO&#10;eDwMq+t0ldLzbey+dnq9L9TTGY6OH0s27N+SS6/K+y1O4+Kf7UTfGOLRY9D8N+IfA3iHW1Mvw88X&#10;a1p1r9j1aX5Zjabizy26Xawqu1gjSoR04Uw/AFpfFHxW/wCE68M+GWm0H4nSSaB8SvDcsUXmeG9Y&#10;to3DTOHI3Idzxyp/EJEkwxfbWroP7LfxS1zRfBvgXxdq3hO88EeAdXsdSstbtWnGtanFZSb7aF4t&#10;qxwyYSNXlWRiRnHzMSPprTtGs9He4aztbe1a8mNxcGKNUM0hABd8D5mIVRk84A9K7sRiaVGn7Kil&#10;rfZtry137O3Rrzsefh8LVrz9rWbVrbpJ36+XdX6pnAfBn9mPQvhH4L07QpNviGy8P6hNd6AdTto5&#10;pdBidt0cEDkFgIx8qtndjAzgADgf2x/+K3/aN/Z58EL9258VXPiu6x1EOl2UrrkehuLi3/HFfRWM&#10;Hivm/wCCrf8AC7v2/PiX42X97o3w50238A6TLjMcl4zfbNTZSf4kY2kJI7xsOxzwUak5TlWqO9k3&#10;83ovxdz1J0owjGlBWu0vktfyVj6SHSigcUVxHYFFFFABRRRQAUUUUAFFFFABRRRQAUUUUAFFFFAB&#10;RRRQAUUUUAFFFFABRRRQAUUUUAFFFFABRRRQAUUUUAFFFFABRRRQAUUUUAFFFFABRRRQAUUUUAFF&#10;FFABRRRQAUUUUAFFFFABRRRQAUUUUAFFFFABRRRQAUUUUAFFFFABRRRQAUUUUAFFFFABRRRQAUUU&#10;UAFFFFABRRRQAUUUUAFFFFABRRRQAUUUUAFFFFABRRRQAUUUUAFFFFABRRRQAUUUUAFBOBRRQB5/&#10;+0v8CLD9pX4Ka54P1C4msV1SINa30I/faddRsJLe5jPZ45VRx/u471zP7GPx81L4z/Dy803xZDDY&#10;/EfwNeHQvFljHhVS7jAK3EY/54XEZWaM9MOQPumvZM8187/tT/CXxB8PfiNY/G34b6bJqXirQ7b7&#10;F4k0G3O1vGGkg7jEo4Bu4OXgY8n5o+QwFddCUakHQlp1T7Pt6Pb7jnqRcJe0j8/T/gH0QDmnVyPw&#10;X+M/h79oL4baX4s8K6jHqWjatFvikUbXjYcPHIp5SRGBVkblWBBrrQ2a5JRcW1JWaNoyTV0eEf8A&#10;BRfTNJuv2Z5rzXYY7jR9J1/Q72+ilkEcMlsuqWq3CyE8bDA8oNec/sAfHHXLTx23wxuLXUrjwLZ6&#10;fc6h4K1/V4JYb3WtNSaFIowrIMrCruu99rOhhIQDJr6x1TSLXXLCS2u7eG7t5hiSKaMSRuOvKng1&#10;bwB/npXoU8dGOFeHnG922nfbRWaVt9H8n6W86pgZyxSxEJWskmrb76N9tvmc348+EXhX4oC1Pibw&#10;3oPiH7E2+3/tLT4rryG9U8xTtP0rftraOxtkhhjSOGNQiIi7VVRwAAOgFLcTJaxNJIyxpGpZmJwF&#10;A5JJ9K4v9ojW/FWg/BXxDe+Cbc3niuC13aZALdbjzZtygKUZ0GD3Jb5Rk4OMHjp89RqnfS9ld6K/&#10;5HbLlpp1La2u7LV2/MuH40+Fh4m8RaRLrdjb6h4SgiudXjuJPJFhDIm9JXZ8LsKgncCQMEEg8V4l&#10;8Q/jWNGvLm18P+MpNV8P/GIXmnaD4si1OG80/wAL6wbdYrW1jEKfLG7Kzqxdj5g24GcnzDxpoWuf&#10;tffBmx+Lj6HYyeOfBOrPaa54RsRKpvtOtbuOebRbtZD++nR4hKvyhGJACEPz3/hn9mfw/wDGSW81&#10;TwibCb4MfGLRhd6xpkZ+yvp1+ip9nvrNFUiOY4AkXjDwqxyRivahhKFBXqPVXTWjs159+q6O1rnh&#10;zxVfEe7TWm6eqbT8vwfVblL9mXxz4o+A/wAWPCvwr1DS/h3JDrX2t9QXw9rt5qWpWE0Vv5hvbvz0&#10;BCzMiplsHfKvJ5FdZ4j/AGINMf8AbL0/4iWuj6HqGi6sjS69Y3ob/RL+Fc21/bx8o0rEBHDAdBID&#10;uFe1eEfh9pfgmLfawI+oSQwxXepSxob3UTGgRZJ5QoMj4UZJ/St/biuOpmUlU56PuuSae+t+v5fc&#10;d1LLY+zUK3vJNNeVrafnf1HjpRRVXUdRg0nT7i7uZobe1tY2lmmlcJHEijLMzHgAAEknpivNPUPN&#10;/wBr74+N+zn8DNS1yztW1TxFdvHpXh7TE/1mqapct5VrAo95CCfRVY9qk/ZE+Ax/Zs+AGg+Fbi7/&#10;ALT1iFJLzWdQx82o6jcSNPdTk9TumkfGei7R2ryn4HwTftt/tAx/F7UI5l+G/gp5rL4eWs0ZVNXn&#10;YbLjXGRucH5orfI+5vfALg19RMM+1dlb91TVBb7v16L5dfN+Rz01zy9r02Xp1fzHUUUVxnQ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RkUUUAfM3xT+B3iz9mf4k6x8UPg/Z/2vY61KLzxj4DBEaa&#10;2wGHvrA9Ir/b95T8k+3Bw+CfXvgN+0J4T/aS8Drr3hHVY9QtdxiuoGBju9NnHD29xC3zxSqcgqwB&#10;44yMGu5AyK8N+N/7G0fi3x1/wnvw+164+G3xMWMRy6vY26S2mtxjkQajanCXKejcSJ/C4wBXZ7WF&#10;VctbSS2f6Pv5PdefTncZQd4art/ke5YyP/rUGvmvTP27NQ+CWoR6L8fPDEvgG58wQw+KrBZLzwnq&#10;ZJwrC5wXtGb/AJ53IXH99q+htB8QWPirRrfUdLvrXUbC6QSQXNtKs0MynoyupIYe4NYVMPUhrJaP&#10;Z7p+jNIVoy0W/bqfNP7Xv7XOjReDfGXh2+8P6o/glZD4W8QeKn+zm00u5uUEeEt5WEl0IjIpkEY+&#10;XBwSQcZP7IfxC0f9k/xJffCrxRqF9qWta1qcF54b11ftOoHxlZ3G1IZt3zqjW6KscmCsapGrj5cm&#10;u6/ai/Zj8VfFr4iaPrHhu98J/ZIdKvdKuLPXrSS4hspLkoDf26IdrXAQMnz4ypI3DJr1H4F/CCx+&#10;A/wn0Pwjpt1qF5Y6DB9ngmvZfNmKbiwBb0XO1R2UKO1evLE4aGCVKP2t0n1Wzbaf3bO/Rq54sMPi&#10;Z4x1Jacuza6PdJXX37q3nY5u5/ZJ8LSfHZvH8E2t2GpTSRXF5YWmoyQabqVzErJFcTwLgSSqrYBJ&#10;wcDIJGa9RjhWJAqqqqowABgCncE0pH6V41StOdudt2Vl6HtU6MKd+RWu7/MUUEUmRtrxj44/ty+C&#10;Pgz4jPhq3lv/ABl48lUm28K+G7c6jqsh7eYifLAmerzMigc5pU6c5u0FdlSqRiryZ61q2rW3h/Sr&#10;i+vri3s7GziaaeeeQRxwxqMs7McBVAGSTwAK+WNQvdW/4Kba19hsGutH/Z5sLgC9vsNDdfEaSNsm&#10;CDoyaaGGHk4M+Cq4Xca1rT9mbxz+11rFvq3x2kstM8I28oubH4b6VcGa0LA5RtUugR9sYdfJQCAE&#10;DO+vpWwsodKsYra2hjt7e3RY4oo1CrEqjAVQOAAAAAK6ouOH1i+affovTu/PZdL7mHvVfi0j+L9e&#10;y8hNL0230XTre0tYYbW0tY1hghhQJHCigBVVRwFAAAA4AFW6KK4zpCiiigAooooAKKKKACiiigAo&#10;oooAKKKKACiiigAooooAKKKKACiiigAooooAKKKKACiiigAooooAKKKKACiiigAooooAKKKKACii&#10;igAooooAKKKKACiiigAooooAKKKKACiiigAooooAKKKKACiiigAooooAKKKKACiiigAooooAKKKK&#10;ACiiigAr8rf2g/iLqP7a/wDwVU+KnwR+In7UHj79mXwr4AtdHXwX4e8I6/beFNY8cvdW7TT36X80&#10;bPcIsgMXkRZAEeSqkMW/VKvzF+Mv7TvwH+Nn7WvxQ+BP7eXgv4N+G77w7fyXvwy8QeJbAadY674Z&#10;uApR4NTuJW8q7SRCk3lywh2ACJmNwudoutFS10bs9L2tt3kldpNP3eaSV4prRWVOTlorpXWrXr5N&#10;pJtNatK9m0/cP2Lv2fv2gv2Nv2rbvwLqvjzxh8cv2d9W8OHUNL8VeM9Ss7nxJ4X1eOfb9hmmUpPe&#10;xTQtvEpjIRkAynO/zeX/AIOXfgpc6JqGp6P8Of2hPFGl+G727tfFl9oPgtdRtPBKW9xJAbjU5org&#10;xwxuIpJUCs8nlLuZF3KD47/wT1g+E/wK/wCCvPh/4a/sW+MNY8VfBCTwnqOofEzSNP8AEc/iLwh4&#10;ducr/Z09pdSyShbyWUOrrHK25PTa2Kf/AARV/wCCnn7Nf7LH7BXxK0L4gePPBngbxF4b8beKL/W9&#10;L1W4jt7/AMQpLfTtHNbQN+8vd0QWDEQdg0BQgYFVWqOKjK917OckmrNuNVRV7bqzdmtXHle92Zxj&#10;7zjbX2kIuz0SlTcna+zbSunopN9Gkfe3xy/4KofBv4F/sv8Ag/4tTa5qHinw58Rnt4PB9n4b06XU&#10;tV8VzzqXjt7S1UB2lIDZV9mwgqxVuK5n9i7/AILAeAv2yfjlffDGbwJ8Zfg/8SLXSjrtt4a+JXhN&#10;9Bv9U09ZBG91bjfIjIrkKQWVj8xVWCuV/Mr4e/ELxd+y3+wB+wx4K1fV/Av7POofEbWPFGs2XxO8&#10;Y+GbHU5fhlYyyzXlta2guwIbWa7t7mNC8jRhY/l7cdX+xp4+8G6n/wAHEHwr03Rf2ovFH7UWvW/g&#10;LXYtX126u7a40XT53jSSO308WiC3QGNGeTy3cbggLBgVHRCnH6zKk9rzSWl1yQcrO19VJNSbsmmu&#10;VaqTzrS5KCne7tHVbO9Xkur9GtYpXa6vofXS/wDBbzwb+1h4C8aeH/hf4F+OlzeRaD4kt77xXbeH&#10;lj0XwZf2EF4BFe6hHcFILh/ISWJYy7lbi3J2MxVb37Ef/BSfS/h/+yD+yD4N8RHx18UPjD8ZPB2n&#10;XaWOmNHqWq+QtqjXOr6hNdTxiO2VuGmkkLuxIRZGDAeY/wDBIHS7fT/+CHvxsmhhSOS+1r4gz3DK&#10;OZXE93GGPvsRF+iivnH/AII3Jq3/AAS7+MH7Pvizx1rEnib4b/thfDzQ9B0/xPqixfaPCGuWtuXs&#10;9HEnHl2MsLBI153SqpOCrMebLpc7Skvjjh5PzcoVpqC7cztBPrZL4mjXGe6nKP2ZVkl5RnTjzPvy&#10;q8mu1+iZ93fHz/gvT8Mfgn8WfF3hfSfhp+0B8UrP4d3j6d4u8S+BPBD6voHhe6jAaeG6ujKgV4VO&#10;6QIrBcEZJBFfXnwf+Lvhz4+/Cvw9428Iapb654X8VWEOp6XfwhlS6t5UDo+GAZSQeVYBgcggEEV+&#10;Q/7QMHw3+D/7TPxq8b/s4/8ABQPRf2cPGQ8S31342+HXjyOE6Pfa6qL9plhsdQEcoE2FJuIIbneT&#10;iJsKir+iX/BJr9qrxp+23/wT2+GvxR+IGgWfhvxV4tsJbm6tbOGWG2nRbiWOG5iSUl1jniSOZQSf&#10;llGCRg1eF/eYbne6UG35yTelrpxdvcejsvevdNGJXJX5VteSXfS1rrRprVS0cb2Sa0T86/ae/wCC&#10;enxm/bW/ab8Q3niX9ob4jfCL4OaTZWkHhHRfhN4gbRdZvbnaTdXWp3T2x/jOyOGNnTaqtlG3Bvnj&#10;4Uf8FEfiZ+xJ+wr+2ZB4q8XzfF7Uf2W9cPh7wl4x1qJY5tcluYIPs9tesp/fTWtxcRpK+Q0mQCQT&#10;kd1/wU2/4KtxW37TE37L/wAPfix8M/gz4i/s2O98b/Enxh4gs9Ph8HWk4+S206CeWM3WpyRsrjB2&#10;Qq6MTubMfO/tI/s9/Bjxz/wQl+Mnwe/ZP8YeFviZN4X0yLXbpvDXiO08Rapqmow3cWoPPeSQu5ku&#10;7k2jn5gC5G1FAVVHPFpUJybapuLTa1fxx5qi3d4pTSfVu0VypI3jFyxdGEleXNFvty8rSh5814ya&#10;t0u9Xrxvxx+BHx5/4JP/ALPvhH9qHVv2nPi38Ste0TUdIm+KfhLxXq8dz4V1GyvrmG2uo9NtVQLY&#10;vC9wpR1LD5CcAZQ/T/7TP/BPr4yftvftLa9qHiL9oj4i/CT4M6bY2kXg/R/hL4hbRdZvrgoWurrU&#10;7p7Y8bjsjhjZ02BWJRtwb5t/4Ka/8FOvg7/wUf8A+CZvh/4U/CDx1pPjD4lftE3uh6DpfhjSrmK4&#10;1nSi95bT3bX1uCWtUhhimDvKFUEZBK/MPQf+ClP/AAVSh0n9oz/hln4efFj4afBvxBFpUV142+JX&#10;jHX7PT4vB9pMvyW2nQTyxm61OSMq4wdkKujE5bMfVWS1jyq/tJqKWiXuQbS6csU21dtJt296xx4W&#10;V6UanM7uCc31tdKLt/NJ3i0tWopPRu8P7Fvj79pXxz+z/wDtSfA/wj8TNJ8a/Eb4M+LF8IeDPiZ4&#10;vhKCSGaCGaT7X5Uc3n3lkkki7mQiSTy9/G6uH/ay/Zt+K3/BIjRPh98ZPDP7U3x9+K2u33jPRfDm&#10;v+DfHWtR6vo/i5dQukgmgsLXYn2KUbnkQozlVTbnAJP0R8Cf2lv2S/8Agmr/AME7PFmrfDH4jeD/&#10;ABl8P/hPatqfiG88P+JbPxBqmqahcniS6lhkO+9vJhtUyFAWIA2ImF+d/wBk39pX4R/th/H3w1+0&#10;R+0z+0R+z3p+v6MfP+Gvwqs/iPpVxY+APN6XV23nj7Xq7KVBfaFhOQqhtojKd/rELayj7LnfeyV1&#10;b/p7aTtbW95bImd/qsk1ZSdTlV9m37t3/wBO0467K1o3b1/WCihWDqCOQeQR3oqTYKKKKACiiigA&#10;ooooAKKKKACiiigAooooAKKKKACiiigAooooAp6jp0GrWM1rdQxXVtcIY5IpUDpIpGCrKeCCOoNe&#10;B63/AME4/Buj61cax8N9V8TfB3WrhzJLL4Svfs9hcNnP72wkD2jj6RKffpX0R0prdf8APNaU8RUp&#10;/A/8vmtmZzpxn8SPnQeE/wBp74cHy9P8WfCv4m2a879d0258P3x/2d9qZoSffyl/Cnj9on4/aT+7&#10;vv2dI7914Mmj+PLCSOT3UXCQMPofzr6I+8KAuK2+tp/HTi36Nfk0jP2LXwya+5/mmfPB/aj+NVyP&#10;3H7M3idfe58ZaJEM/wDAZ2P6UyTx9+0/43Tbpvw9+FPgVG487XPE1zrEqD18m1t41Y+3mge9fRQO&#10;f/10Hih4mC+GnH8X+ba/AfsZdZP8P8j5vk/Yx8d/Fg/8XU+NXinWtOb7+h+E7ZfDGnvn7ySSRM91&#10;KmOMGZc+nNeufBb9nvwX+zx4cbSfBPhnSvDlnI2+YWkOJLp+fnlkOXlbk/M7Mfeu26U1+RWdTFVJ&#10;rle3ZaL7lZDhQhF3S17vV/eOooorE2CiiigAooooAKKKKACiiigAooooAKKKKACiiigAooooAKKK&#10;KACiiigAooooAKKKKACiiigAooooAKKKKACiiigAooooAKKKKACiiigAooooAKKKKACiiigAoooo&#10;AKKKKACiiigAooooAKKKKACiiigAooooAKKKKACiiigAooooAKKKKACiiigAooooAK4/4zfs9+Af&#10;2jfDkej/ABC8D+D/AB5pEMonjsfEWjW2qW0cg6OI50dQ3uBmuwooaT3Gm1sct8I/gb4J/Z/8L/2H&#10;4D8H+FvBOi+Z5v8AZ+gaTBptrvwBu8qFFXOABnGcAV8tf8E7P+CTvh/9n/8AZ603QPjF4N+FfxA8&#10;X+H/ABbrniDRtUfSY9VOkx32oSXUfkTXVuskMgVk37ABuXgtgGvs6ij/AJee1+1Zx+TcX+cVbyJl&#10;FOHs+l72+Ul91pPQ5n4tfBfwd8fPBs3h3x14T8M+NPD9w6yy6Xr2lwalZyOpyrNDMrISDyCRkVz3&#10;gn9jr4R/DW98N3Phz4V/Djw/ceDXuH0CXTfDVlavobXCCO4NqY4wYDKgCuY9u9QAcivR6KI6O6G9&#10;dH/VzmPCPwT8GfD/AMDXnhfQfCPhjRPDOovcSXek2GlQW1jctcFmuC8KKEYylmLkg7yxznJqhr/7&#10;NHw48VfC/SvA+qfD/wAE6l4L0EwNpugXWhWs2l6cYP8AUGG2ZDFH5f8ABtUbe2K7aihabeX4bfd0&#10;7dAeu/n+O/39e55p8Vf2L/g78dvGtp4l8cfCf4aeMvEenqi2uq654YstRvbYIdyBJpomdQp5GCMH&#10;kV6TBBHawJFEixxxqFRFG1VA4AA7AU6iiOi5VtuG7ueN/En/AIJ2fs+/GXxvqHibxh8Cvg34r8Sa&#10;s6ve6rrHgvTb6+vGVQimSaWFnchVVQWJwFA6AV03wO/ZV+F/7MUOpR/DX4b+Afh7HrDRtfr4Z8P2&#10;mkrfGPcEMot403ldzY3ZxuOOprvqKI+6rR2CXvO8jz3wL+yR8Kfhd8S9Q8aeGfhj8PfDvjHVt/27&#10;XdM8OWdnqd5v5fzbiOMSvu77mOa534k/8E7P2ffjL431DxN4w+BXwb8V+JNWdXvdV1jwXpt9fXjK&#10;oRTJNLCzuQqqoLE4CgdAK9kopWWi7aLyXZBd6vvq/Nnj2i/8E8vgD4b8Ba14V074G/B6w8L+JJIJ&#10;tX0e28GadFYaq8DFoGuIFhEcrRsSULqSpJIxWJbf8Epv2XbO4jmh/Zt+AcU0TB0dPh9pKsjDkEEW&#10;/BHrXvlFUpNPmW4WVrAqhFAAwBwAO1FFFI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2VBLAwQU&#10;AAYACAAAACEAe7XFEd8AAAAHAQAADwAAAGRycy9kb3ducmV2LnhtbEyPQWuDQBSE74X+h+UVemtW&#10;jZHEuIYQ2p5CoUmh9PaiLypx34q7UfPvuz01x2GGmW+yzaRbMVBvG8MKwlkAgrgwZcOVgq/j28sS&#10;hHXIJbaGScGNLGzyx4cM09KM/EnDwVXCl7BNUUHtXJdKaYuaNNqZ6Yi9dza9RudlX8myx9GX61ZG&#10;QZBIjQ37hRo72tVUXA5XreB9xHE7D1+H/eW8u/0cFx/f+5CUen6atmsQjib3H4Y/fI8OuWc6mSuX&#10;VrQK/BGnII4TEN5NongB4qRgvlpGIPNM3vPnv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cT7gW4sDAAAbCAAADgAAAAAAAAAAAAAAAAA9AgAAZHJzL2Uyb0RvYy54&#10;bWxQSwECLQAKAAAAAAAAACEAmeS8wrUPAQC1DwEAFAAAAAAAAAAAAAAAAAD0BQAAZHJzL21lZGlh&#10;L2ltYWdlMS5qcGdQSwECLQAUAAYACAAAACEAe7XFEd8AAAAHAQAADwAAAAAAAAAAAAAAAADbFQEA&#10;ZHJzL2Rvd25yZXYueG1sUEsBAi0AFAAGAAgAAAAhADedwRi6AAAAIQEAABkAAAAAAAAAAAAAAAAA&#10;5xYBAGRycy9fcmVscy9lMm9Eb2MueG1sLnJlbHNQSwUGAAAAAAYABgB8AQAA2BcBAAAA&#10;">
                <v:shape id="Picture 35" o:spid="_x0000_s1057" type="#_x0000_t75" alt="Diagram, shape, arrow&#10;&#10;Description automatically generated" style="position:absolute;width:53035;height:26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p5xgAAANsAAAAPAAAAZHJzL2Rvd25yZXYueG1sRI9PawIx&#10;FMTvhX6H8ITealaLXVmNUgqi1oP4B8HbY/PcLG5etpuo229vhILHYWZ+w4ynra3ElRpfOlbQ6yYg&#10;iHOnSy4U7Hez9yEIH5A1Vo5JwR95mE5eX8aYaXfjDV23oRARwj5DBSaEOpPS54Ys+q6riaN3co3F&#10;EGVTSN3gLcJtJftJ8iktlhwXDNb0bSg/by9WAS2O6XzV7+3LZbrapAfzO1iffpR667RfIxCB2vAM&#10;/7cXWsHHAB5f4g+QkzsAAAD//wMAUEsBAi0AFAAGAAgAAAAhANvh9svuAAAAhQEAABMAAAAAAAAA&#10;AAAAAAAAAAAAAFtDb250ZW50X1R5cGVzXS54bWxQSwECLQAUAAYACAAAACEAWvQsW78AAAAVAQAA&#10;CwAAAAAAAAAAAAAAAAAfAQAAX3JlbHMvLnJlbHNQSwECLQAUAAYACAAAACEA7LiqecYAAADbAAAA&#10;DwAAAAAAAAAAAAAAAAAHAgAAZHJzL2Rvd25yZXYueG1sUEsFBgAAAAADAAMAtwAAAPoCAAAAAA==&#10;">
                  <v:imagedata r:id="rId30" o:title="Diagram, shape, arrow&#10;&#10;Description automatically generated"/>
                </v:shape>
                <v:shape id="Text Box 38" o:spid="_x0000_s1058" type="#_x0000_t202" style="position:absolute;left:635;top:25971;width:52400;height:4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YQ4wQAAANsAAAAPAAAAZHJzL2Rvd25yZXYueG1sRE/LasJA&#10;FN0X+g/DLbgpOtGCSOoomih00S584PqSuU2CmTthZvLw751FocvDea+3o2lET87XlhXMZwkI4sLq&#10;mksF18txugLhA7LGxjIpeJCH7eb1ZY2ptgOfqD+HUsQQ9ikqqEJoUyl9UZFBP7MtceR+rTMYInSl&#10;1A6HGG4auUiSpTRYc2yosKWsouJ+7oyCZe664cTZe349fONPWy5u+8dNqcnbuPsEEWgM/+I/95dW&#10;8BHHxi/xB8jNEwAA//8DAFBLAQItABQABgAIAAAAIQDb4fbL7gAAAIUBAAATAAAAAAAAAAAAAAAA&#10;AAAAAABbQ29udGVudF9UeXBlc10ueG1sUEsBAi0AFAAGAAgAAAAhAFr0LFu/AAAAFQEAAAsAAAAA&#10;AAAAAAAAAAAAHwEAAF9yZWxzLy5yZWxzUEsBAi0AFAAGAAgAAAAhACzhhDjBAAAA2wAAAA8AAAAA&#10;AAAAAAAAAAAABwIAAGRycy9kb3ducmV2LnhtbFBLBQYAAAAAAwADALcAAAD1AgAAAAA=&#10;" stroked="f">
                  <v:textbox inset="0,0,0,0">
                    <w:txbxContent>
                      <w:p w14:paraId="739F6A00" w14:textId="7368379C" w:rsidR="004B6D32" w:rsidRPr="00923AB4" w:rsidRDefault="004B6D32" w:rsidP="004B6D32">
                        <w:pPr>
                          <w:pStyle w:val="Caption"/>
                          <w:rPr>
                            <w:noProof/>
                          </w:rPr>
                        </w:pPr>
                        <w:r>
                          <w:t xml:space="preserve">Figure </w:t>
                        </w:r>
                        <w:fldSimple w:instr=" SEQ Figure \* ROMAN ">
                          <w:r w:rsidR="001A6AE1">
                            <w:rPr>
                              <w:noProof/>
                            </w:rPr>
                            <w:t>VII</w:t>
                          </w:r>
                        </w:fldSimple>
                        <w:r>
                          <w:t xml:space="preserve"> Workflow-chart </w:t>
                        </w:r>
                        <w:r w:rsidR="006071FC">
                          <w:t xml:space="preserve">of a typical hemp tissue culture project. </w:t>
                        </w:r>
                        <w:r w:rsidR="00B736B9">
                          <w:t xml:space="preserve">Components should be adapted to the environment and genotype </w:t>
                        </w:r>
                        <w:r w:rsidR="007C5DF0">
                          <w:t>for healthiest propagules</w:t>
                        </w:r>
                        <w:r w:rsidR="00923B63">
                          <w:t xml:space="preserve">. 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BB7607" w:rsidRPr="00C71CAD">
        <w:rPr>
          <w:b/>
          <w:bCs/>
        </w:rPr>
        <w:t>In-Vitro to Ex-Vitro Workflow Chart</w:t>
      </w:r>
    </w:p>
    <w:p w14:paraId="07363D16" w14:textId="77777777" w:rsidR="00D061DD" w:rsidRDefault="00D061DD">
      <w:pPr>
        <w:rPr>
          <w:b/>
          <w:bCs/>
        </w:rPr>
      </w:pPr>
      <w:r>
        <w:rPr>
          <w:b/>
          <w:bCs/>
        </w:rPr>
        <w:br w:type="page"/>
      </w:r>
    </w:p>
    <w:p w14:paraId="63ADE313" w14:textId="430A8FAA" w:rsidR="00C71CAD" w:rsidRDefault="00C71CAD" w:rsidP="00C71CAD">
      <w:pPr>
        <w:pStyle w:val="ListParagraph"/>
        <w:numPr>
          <w:ilvl w:val="0"/>
          <w:numId w:val="9"/>
        </w:numPr>
        <w:rPr>
          <w:b/>
          <w:bCs/>
        </w:rPr>
      </w:pPr>
      <w:r>
        <w:rPr>
          <w:b/>
          <w:bCs/>
        </w:rPr>
        <w:t>References</w:t>
      </w:r>
    </w:p>
    <w:p w14:paraId="62316574" w14:textId="7CEFAFAC" w:rsidR="00F06402" w:rsidRDefault="00F06402" w:rsidP="00F06402">
      <w:pPr>
        <w:pStyle w:val="ListParagraph"/>
        <w:rPr>
          <w:rFonts w:ascii="Helvetica" w:hAnsi="Helvetica" w:cs="Helvetica"/>
          <w:color w:val="222222"/>
          <w:sz w:val="18"/>
          <w:szCs w:val="18"/>
          <w:shd w:val="clear" w:color="auto" w:fill="FFFFFF"/>
        </w:rPr>
      </w:pPr>
      <w:proofErr w:type="spellStart"/>
      <w:r>
        <w:rPr>
          <w:rFonts w:ascii="Helvetica" w:hAnsi="Helvetica" w:cs="Helvetica"/>
          <w:color w:val="222222"/>
          <w:sz w:val="18"/>
          <w:szCs w:val="18"/>
          <w:shd w:val="clear" w:color="auto" w:fill="FFFFFF"/>
        </w:rPr>
        <w:t>Hesami</w:t>
      </w:r>
      <w:proofErr w:type="spellEnd"/>
      <w:r>
        <w:rPr>
          <w:rFonts w:ascii="Helvetica" w:hAnsi="Helvetica" w:cs="Helvetica"/>
          <w:color w:val="222222"/>
          <w:sz w:val="18"/>
          <w:szCs w:val="18"/>
          <w:shd w:val="clear" w:color="auto" w:fill="FFFFFF"/>
        </w:rPr>
        <w:t xml:space="preserve"> M, </w:t>
      </w:r>
      <w:proofErr w:type="spellStart"/>
      <w:r>
        <w:rPr>
          <w:rFonts w:ascii="Helvetica" w:hAnsi="Helvetica" w:cs="Helvetica"/>
          <w:color w:val="222222"/>
          <w:sz w:val="18"/>
          <w:szCs w:val="18"/>
          <w:shd w:val="clear" w:color="auto" w:fill="FFFFFF"/>
        </w:rPr>
        <w:t>Adamek</w:t>
      </w:r>
      <w:proofErr w:type="spellEnd"/>
      <w:r>
        <w:rPr>
          <w:rFonts w:ascii="Helvetica" w:hAnsi="Helvetica" w:cs="Helvetica"/>
          <w:color w:val="222222"/>
          <w:sz w:val="18"/>
          <w:szCs w:val="18"/>
          <w:shd w:val="clear" w:color="auto" w:fill="FFFFFF"/>
        </w:rPr>
        <w:t xml:space="preserve"> K, Pepe M, Jones AMP. Effect of Explant Source on Phenotypic Changes of In Vitro Grown Cannabis Plantlets over Multiple Subcultures. </w:t>
      </w:r>
      <w:r>
        <w:rPr>
          <w:rStyle w:val="Emphasis"/>
          <w:rFonts w:ascii="Helvetica" w:hAnsi="Helvetica" w:cs="Helvetica"/>
          <w:color w:val="222222"/>
          <w:sz w:val="18"/>
          <w:szCs w:val="18"/>
          <w:shd w:val="clear" w:color="auto" w:fill="FFFFFF"/>
        </w:rPr>
        <w:t>Biology</w:t>
      </w:r>
      <w:r>
        <w:rPr>
          <w:rFonts w:ascii="Helvetica" w:hAnsi="Helvetica" w:cs="Helvetica"/>
          <w:color w:val="222222"/>
          <w:sz w:val="18"/>
          <w:szCs w:val="18"/>
          <w:shd w:val="clear" w:color="auto" w:fill="FFFFFF"/>
        </w:rPr>
        <w:t xml:space="preserve">. 2023; 12(3):443. </w:t>
      </w:r>
      <w:hyperlink r:id="rId31" w:history="1">
        <w:r w:rsidRPr="009A7090">
          <w:rPr>
            <w:rStyle w:val="Hyperlink"/>
            <w:rFonts w:ascii="Helvetica" w:hAnsi="Helvetica" w:cs="Helvetica"/>
            <w:sz w:val="18"/>
            <w:szCs w:val="18"/>
            <w:shd w:val="clear" w:color="auto" w:fill="FFFFFF"/>
          </w:rPr>
          <w:t>https://doi.org/10.3390/biology12030443</w:t>
        </w:r>
      </w:hyperlink>
    </w:p>
    <w:p w14:paraId="2938B166" w14:textId="77777777" w:rsidR="00F06402" w:rsidRDefault="00F06402" w:rsidP="00F06402">
      <w:pPr>
        <w:pStyle w:val="ListParagraph"/>
        <w:rPr>
          <w:b/>
          <w:bCs/>
        </w:rPr>
      </w:pPr>
    </w:p>
    <w:p w14:paraId="69FEEEF6" w14:textId="6719F5C0" w:rsidR="00C71CAD" w:rsidRDefault="00DB5A62" w:rsidP="00C71CAD">
      <w:pPr>
        <w:pStyle w:val="ListParagraph"/>
        <w:rPr>
          <w:rFonts w:ascii="Noto Sans" w:hAnsi="Noto Sans" w:cs="Noto Sans"/>
          <w:color w:val="000000"/>
          <w:sz w:val="18"/>
          <w:szCs w:val="18"/>
          <w:shd w:val="clear" w:color="auto" w:fill="F5F5F5"/>
        </w:rPr>
      </w:pPr>
      <w:r>
        <w:rPr>
          <w:rFonts w:ascii="Noto Sans" w:hAnsi="Noto Sans" w:cs="Noto Sans"/>
          <w:color w:val="000000"/>
          <w:sz w:val="18"/>
          <w:szCs w:val="18"/>
          <w:shd w:val="clear" w:color="auto" w:fill="F5F5F5"/>
        </w:rPr>
        <w:t xml:space="preserve">Jessica D. </w:t>
      </w:r>
      <w:proofErr w:type="spellStart"/>
      <w:r>
        <w:rPr>
          <w:rFonts w:ascii="Noto Sans" w:hAnsi="Noto Sans" w:cs="Noto Sans"/>
          <w:color w:val="000000"/>
          <w:sz w:val="18"/>
          <w:szCs w:val="18"/>
          <w:shd w:val="clear" w:color="auto" w:fill="F5F5F5"/>
        </w:rPr>
        <w:t>Lubell</w:t>
      </w:r>
      <w:proofErr w:type="spellEnd"/>
      <w:r>
        <w:rPr>
          <w:rFonts w:ascii="Noto Sans" w:hAnsi="Noto Sans" w:cs="Noto Sans"/>
          <w:color w:val="000000"/>
          <w:sz w:val="18"/>
          <w:szCs w:val="18"/>
          <w:shd w:val="clear" w:color="auto" w:fill="F5F5F5"/>
        </w:rPr>
        <w:t>-Brand, Lauren E. Kurtz, Mark H. Brand. An In Vitro–Ex Vitro Micropropagation System for Hemp. </w:t>
      </w:r>
      <w:proofErr w:type="spellStart"/>
      <w:r>
        <w:rPr>
          <w:rFonts w:ascii="Noto Sans" w:hAnsi="Noto Sans" w:cs="Noto Sans"/>
          <w:i/>
          <w:iCs/>
          <w:color w:val="000000"/>
          <w:sz w:val="18"/>
          <w:szCs w:val="18"/>
          <w:shd w:val="clear" w:color="auto" w:fill="F5F5F5"/>
        </w:rPr>
        <w:t>HortTechnology</w:t>
      </w:r>
      <w:proofErr w:type="spellEnd"/>
      <w:r>
        <w:rPr>
          <w:rFonts w:ascii="Noto Sans" w:hAnsi="Noto Sans" w:cs="Noto Sans"/>
          <w:color w:val="000000"/>
          <w:sz w:val="18"/>
          <w:szCs w:val="18"/>
          <w:shd w:val="clear" w:color="auto" w:fill="F5F5F5"/>
        </w:rPr>
        <w:t>. 2021;31(2):199-207. doi:10.21273/HORTTECH04779-20</w:t>
      </w:r>
      <w:r w:rsidR="00F06402">
        <w:rPr>
          <w:rFonts w:ascii="Noto Sans" w:hAnsi="Noto Sans" w:cs="Noto Sans"/>
          <w:color w:val="000000"/>
          <w:sz w:val="18"/>
          <w:szCs w:val="18"/>
          <w:shd w:val="clear" w:color="auto" w:fill="F5F5F5"/>
        </w:rPr>
        <w:tab/>
      </w:r>
    </w:p>
    <w:p w14:paraId="69F5C0CE" w14:textId="13F29AEC" w:rsidR="00BB35BA" w:rsidRDefault="00BB35BA" w:rsidP="00C71CAD">
      <w:pPr>
        <w:pStyle w:val="ListParagraph"/>
        <w:rPr>
          <w:rFonts w:ascii="Noto Sans" w:hAnsi="Noto Sans" w:cs="Noto Sans"/>
          <w:color w:val="000000"/>
          <w:sz w:val="18"/>
          <w:szCs w:val="18"/>
          <w:shd w:val="clear" w:color="auto" w:fill="F5F5F5"/>
        </w:rPr>
      </w:pPr>
    </w:p>
    <w:p w14:paraId="5D2DFB6B" w14:textId="629C44B9" w:rsidR="00BB35BA" w:rsidRDefault="00BB35BA" w:rsidP="00C71CAD">
      <w:pPr>
        <w:pStyle w:val="ListParagraph"/>
        <w:rPr>
          <w:rFonts w:ascii="Noto Sans" w:hAnsi="Noto Sans" w:cs="Noto Sans"/>
          <w:color w:val="000000"/>
          <w:sz w:val="18"/>
          <w:szCs w:val="18"/>
          <w:shd w:val="clear" w:color="auto" w:fill="F5F5F5"/>
        </w:rPr>
      </w:pPr>
      <w:proofErr w:type="spellStart"/>
      <w:r>
        <w:rPr>
          <w:rFonts w:ascii="Helvetica" w:hAnsi="Helvetica" w:cs="Helvetica"/>
          <w:color w:val="222222"/>
          <w:sz w:val="18"/>
          <w:szCs w:val="18"/>
          <w:shd w:val="clear" w:color="auto" w:fill="FFFFFF"/>
        </w:rPr>
        <w:t>Peterswald</w:t>
      </w:r>
      <w:proofErr w:type="spellEnd"/>
      <w:r>
        <w:rPr>
          <w:rFonts w:ascii="Helvetica" w:hAnsi="Helvetica" w:cs="Helvetica"/>
          <w:color w:val="222222"/>
          <w:sz w:val="18"/>
          <w:szCs w:val="18"/>
          <w:shd w:val="clear" w:color="auto" w:fill="FFFFFF"/>
        </w:rPr>
        <w:t xml:space="preserve"> TJ, </w:t>
      </w:r>
      <w:proofErr w:type="spellStart"/>
      <w:r>
        <w:rPr>
          <w:rFonts w:ascii="Helvetica" w:hAnsi="Helvetica" w:cs="Helvetica"/>
          <w:color w:val="222222"/>
          <w:sz w:val="18"/>
          <w:szCs w:val="18"/>
          <w:shd w:val="clear" w:color="auto" w:fill="FFFFFF"/>
        </w:rPr>
        <w:t>Mieog</w:t>
      </w:r>
      <w:proofErr w:type="spellEnd"/>
      <w:r>
        <w:rPr>
          <w:rFonts w:ascii="Helvetica" w:hAnsi="Helvetica" w:cs="Helvetica"/>
          <w:color w:val="222222"/>
          <w:sz w:val="18"/>
          <w:szCs w:val="18"/>
          <w:shd w:val="clear" w:color="auto" w:fill="FFFFFF"/>
        </w:rPr>
        <w:t xml:space="preserve"> JC, Azman Halimi R, Magner NJ, </w:t>
      </w:r>
      <w:proofErr w:type="spellStart"/>
      <w:r>
        <w:rPr>
          <w:rFonts w:ascii="Helvetica" w:hAnsi="Helvetica" w:cs="Helvetica"/>
          <w:color w:val="222222"/>
          <w:sz w:val="18"/>
          <w:szCs w:val="18"/>
          <w:shd w:val="clear" w:color="auto" w:fill="FFFFFF"/>
        </w:rPr>
        <w:t>Trebilco</w:t>
      </w:r>
      <w:proofErr w:type="spellEnd"/>
      <w:r>
        <w:rPr>
          <w:rFonts w:ascii="Helvetica" w:hAnsi="Helvetica" w:cs="Helvetica"/>
          <w:color w:val="222222"/>
          <w:sz w:val="18"/>
          <w:szCs w:val="18"/>
          <w:shd w:val="clear" w:color="auto" w:fill="FFFFFF"/>
        </w:rPr>
        <w:t xml:space="preserve"> A, Kretzschmar T, Purdy SJ. Moving Away from 12:12; the Effect of Different Photoperiods on Biomass Yield and Cannabinoids in Medicinal Cannabis. </w:t>
      </w:r>
      <w:r>
        <w:rPr>
          <w:rStyle w:val="Emphasis"/>
          <w:rFonts w:ascii="Helvetica" w:hAnsi="Helvetica" w:cs="Helvetica"/>
          <w:color w:val="222222"/>
          <w:sz w:val="18"/>
          <w:szCs w:val="18"/>
          <w:shd w:val="clear" w:color="auto" w:fill="FFFFFF"/>
        </w:rPr>
        <w:t>Plants</w:t>
      </w:r>
      <w:r>
        <w:rPr>
          <w:rFonts w:ascii="Helvetica" w:hAnsi="Helvetica" w:cs="Helvetica"/>
          <w:color w:val="222222"/>
          <w:sz w:val="18"/>
          <w:szCs w:val="18"/>
          <w:shd w:val="clear" w:color="auto" w:fill="FFFFFF"/>
        </w:rPr>
        <w:t>. 2023; 12(5):1061. https://doi.org/10.3390/plants12051061</w:t>
      </w:r>
    </w:p>
    <w:p w14:paraId="395181A6" w14:textId="06E797D2" w:rsidR="00661823" w:rsidRDefault="00661823" w:rsidP="00C71CAD">
      <w:pPr>
        <w:pStyle w:val="ListParagraph"/>
        <w:rPr>
          <w:rFonts w:ascii="Noto Sans" w:hAnsi="Noto Sans" w:cs="Noto Sans"/>
          <w:color w:val="000000"/>
          <w:sz w:val="18"/>
          <w:szCs w:val="18"/>
          <w:shd w:val="clear" w:color="auto" w:fill="F5F5F5"/>
        </w:rPr>
      </w:pPr>
    </w:p>
    <w:p w14:paraId="7DB816F2" w14:textId="77B1CBD4" w:rsidR="00661823" w:rsidRDefault="00661823" w:rsidP="00C71CAD">
      <w:pPr>
        <w:pStyle w:val="ListParagraph"/>
      </w:pPr>
      <w:r w:rsidRPr="00661823">
        <w:rPr>
          <w:rFonts w:ascii="Noto Sans" w:hAnsi="Noto Sans" w:cs="Noto Sans"/>
          <w:color w:val="000000"/>
          <w:sz w:val="18"/>
          <w:szCs w:val="18"/>
          <w:shd w:val="clear" w:color="auto" w:fill="EDF0F2"/>
        </w:rPr>
        <w:t xml:space="preserve">Stephen, C., Zayas, V. A., </w:t>
      </w:r>
      <w:proofErr w:type="spellStart"/>
      <w:r w:rsidRPr="00661823">
        <w:rPr>
          <w:rFonts w:ascii="Noto Sans" w:hAnsi="Noto Sans" w:cs="Noto Sans"/>
          <w:color w:val="000000"/>
          <w:sz w:val="18"/>
          <w:szCs w:val="18"/>
          <w:shd w:val="clear" w:color="auto" w:fill="EDF0F2"/>
        </w:rPr>
        <w:t>Galic</w:t>
      </w:r>
      <w:proofErr w:type="spellEnd"/>
      <w:r w:rsidRPr="00661823">
        <w:rPr>
          <w:rFonts w:ascii="Noto Sans" w:hAnsi="Noto Sans" w:cs="Noto Sans"/>
          <w:color w:val="000000"/>
          <w:sz w:val="18"/>
          <w:szCs w:val="18"/>
          <w:shd w:val="clear" w:color="auto" w:fill="EDF0F2"/>
        </w:rPr>
        <w:t>, A., &amp; Bridgen, M. P. (2023). Micropropagation of Hemp (Cannabis sativa L.), </w:t>
      </w:r>
      <w:proofErr w:type="spellStart"/>
      <w:r w:rsidRPr="00661823">
        <w:rPr>
          <w:rStyle w:val="Emphasis"/>
          <w:rFonts w:ascii="Noto Sans" w:hAnsi="Noto Sans" w:cs="Noto Sans"/>
          <w:color w:val="000000"/>
          <w:sz w:val="18"/>
          <w:szCs w:val="18"/>
          <w:shd w:val="clear" w:color="auto" w:fill="EDF0F2"/>
        </w:rPr>
        <w:t>HortScience</w:t>
      </w:r>
      <w:proofErr w:type="spellEnd"/>
      <w:r w:rsidRPr="00661823">
        <w:rPr>
          <w:rFonts w:ascii="Noto Sans" w:hAnsi="Noto Sans" w:cs="Noto Sans"/>
          <w:color w:val="000000"/>
          <w:sz w:val="18"/>
          <w:szCs w:val="18"/>
          <w:shd w:val="clear" w:color="auto" w:fill="EDF0F2"/>
        </w:rPr>
        <w:t>, </w:t>
      </w:r>
      <w:r w:rsidRPr="00661823">
        <w:rPr>
          <w:rStyle w:val="Emphasis"/>
          <w:rFonts w:ascii="Noto Sans" w:hAnsi="Noto Sans" w:cs="Noto Sans"/>
          <w:color w:val="000000"/>
          <w:sz w:val="18"/>
          <w:szCs w:val="18"/>
          <w:shd w:val="clear" w:color="auto" w:fill="EDF0F2"/>
        </w:rPr>
        <w:t>58</w:t>
      </w:r>
      <w:r w:rsidRPr="00661823">
        <w:rPr>
          <w:rFonts w:ascii="Noto Sans" w:hAnsi="Noto Sans" w:cs="Noto Sans"/>
          <w:color w:val="000000"/>
          <w:sz w:val="18"/>
          <w:szCs w:val="18"/>
          <w:shd w:val="clear" w:color="auto" w:fill="EDF0F2"/>
        </w:rPr>
        <w:t>(3), 307-316. Retrieved Mar 15, 2023, from </w:t>
      </w:r>
      <w:hyperlink r:id="rId32" w:tgtFrame="_blank" w:history="1">
        <w:r w:rsidRPr="00661823">
          <w:rPr>
            <w:rStyle w:val="Hyperlink"/>
            <w:rFonts w:ascii="Noto Sans" w:hAnsi="Noto Sans" w:cs="Noto Sans"/>
            <w:sz w:val="18"/>
            <w:szCs w:val="18"/>
            <w:shd w:val="clear" w:color="auto" w:fill="EDF0F2"/>
          </w:rPr>
          <w:t>https://doi.org/10.21273/HORTSCI16969-22</w:t>
        </w:r>
      </w:hyperlink>
    </w:p>
    <w:p w14:paraId="7AE5833E" w14:textId="51E8CBD9" w:rsidR="00BB35BA" w:rsidRDefault="00BB35BA" w:rsidP="00C71CAD">
      <w:pPr>
        <w:pStyle w:val="ListParagraph"/>
      </w:pPr>
    </w:p>
    <w:p w14:paraId="6AE11414" w14:textId="0185C02D" w:rsidR="00BB35BA" w:rsidRPr="00661823" w:rsidRDefault="00BB35BA" w:rsidP="00C71CAD">
      <w:pPr>
        <w:pStyle w:val="ListParagraph"/>
      </w:pPr>
      <w:r>
        <w:rPr>
          <w:rFonts w:ascii="Helvetica" w:hAnsi="Helvetica" w:cs="Helvetica"/>
          <w:color w:val="222222"/>
          <w:sz w:val="18"/>
          <w:szCs w:val="18"/>
          <w:shd w:val="clear" w:color="auto" w:fill="FFFFFF"/>
        </w:rPr>
        <w:t xml:space="preserve">Wang M-R, </w:t>
      </w:r>
      <w:proofErr w:type="spellStart"/>
      <w:r>
        <w:rPr>
          <w:rFonts w:ascii="Helvetica" w:hAnsi="Helvetica" w:cs="Helvetica"/>
          <w:color w:val="222222"/>
          <w:sz w:val="18"/>
          <w:szCs w:val="18"/>
          <w:shd w:val="clear" w:color="auto" w:fill="FFFFFF"/>
        </w:rPr>
        <w:t>Bettoni</w:t>
      </w:r>
      <w:proofErr w:type="spellEnd"/>
      <w:r>
        <w:rPr>
          <w:rFonts w:ascii="Helvetica" w:hAnsi="Helvetica" w:cs="Helvetica"/>
          <w:color w:val="222222"/>
          <w:sz w:val="18"/>
          <w:szCs w:val="18"/>
          <w:shd w:val="clear" w:color="auto" w:fill="FFFFFF"/>
        </w:rPr>
        <w:t xml:space="preserve"> JC, Zhang A-L, Lu X, Zhang D, Wang Q-C. In Vitro Micrografting of Horticultural Plants: Method Development and the Use for Micropropagation. </w:t>
      </w:r>
      <w:proofErr w:type="spellStart"/>
      <w:r>
        <w:rPr>
          <w:rStyle w:val="Emphasis"/>
          <w:rFonts w:ascii="Helvetica" w:hAnsi="Helvetica" w:cs="Helvetica"/>
          <w:color w:val="222222"/>
          <w:sz w:val="18"/>
          <w:szCs w:val="18"/>
          <w:shd w:val="clear" w:color="auto" w:fill="FFFFFF"/>
        </w:rPr>
        <w:t>Horticulturae</w:t>
      </w:r>
      <w:proofErr w:type="spellEnd"/>
      <w:r>
        <w:rPr>
          <w:rFonts w:ascii="Helvetica" w:hAnsi="Helvetica" w:cs="Helvetica"/>
          <w:color w:val="222222"/>
          <w:sz w:val="18"/>
          <w:szCs w:val="18"/>
          <w:shd w:val="clear" w:color="auto" w:fill="FFFFFF"/>
        </w:rPr>
        <w:t>. 2022; 8(7):576. https://doi.org/10.3390/horticulturae8070576</w:t>
      </w:r>
    </w:p>
    <w:sectPr w:rsidR="00BB35BA" w:rsidRPr="00661823" w:rsidSect="00D061DD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E76F4" w14:textId="77777777" w:rsidR="00C71CAD" w:rsidRDefault="00C71CAD" w:rsidP="00C71CAD">
      <w:pPr>
        <w:spacing w:after="0" w:line="240" w:lineRule="auto"/>
      </w:pPr>
      <w:r>
        <w:separator/>
      </w:r>
    </w:p>
  </w:endnote>
  <w:endnote w:type="continuationSeparator" w:id="0">
    <w:p w14:paraId="05326813" w14:textId="77777777" w:rsidR="00C71CAD" w:rsidRDefault="00C71CAD" w:rsidP="00C71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87D13" w14:textId="24B139D3" w:rsidR="001A6AE1" w:rsidRDefault="001A6AE1">
    <w:pPr>
      <w:pStyle w:val="Footer"/>
    </w:pPr>
    <w:r>
      <w:t>Sparks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2A998" w14:textId="77777777" w:rsidR="00C71CAD" w:rsidRDefault="00C71CAD" w:rsidP="00C71CAD">
      <w:pPr>
        <w:spacing w:after="0" w:line="240" w:lineRule="auto"/>
      </w:pPr>
      <w:r>
        <w:separator/>
      </w:r>
    </w:p>
  </w:footnote>
  <w:footnote w:type="continuationSeparator" w:id="0">
    <w:p w14:paraId="7023DB91" w14:textId="77777777" w:rsidR="00C71CAD" w:rsidRDefault="00C71CAD" w:rsidP="00C71C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B6A92"/>
    <w:multiLevelType w:val="hybridMultilevel"/>
    <w:tmpl w:val="6E648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D6FBE"/>
    <w:multiLevelType w:val="hybridMultilevel"/>
    <w:tmpl w:val="3AE84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F57BBA"/>
    <w:multiLevelType w:val="hybridMultilevel"/>
    <w:tmpl w:val="CB306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6E6235"/>
    <w:multiLevelType w:val="hybridMultilevel"/>
    <w:tmpl w:val="97E84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11AE9"/>
    <w:multiLevelType w:val="hybridMultilevel"/>
    <w:tmpl w:val="062AD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4A26FE"/>
    <w:multiLevelType w:val="hybridMultilevel"/>
    <w:tmpl w:val="3C504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C44D60"/>
    <w:multiLevelType w:val="hybridMultilevel"/>
    <w:tmpl w:val="CF6288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DB2970"/>
    <w:multiLevelType w:val="hybridMultilevel"/>
    <w:tmpl w:val="18525108"/>
    <w:lvl w:ilvl="0" w:tplc="3A44BA5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1348DB"/>
    <w:multiLevelType w:val="hybridMultilevel"/>
    <w:tmpl w:val="9B98A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7447567">
    <w:abstractNumId w:val="5"/>
  </w:num>
  <w:num w:numId="2" w16cid:durableId="367486051">
    <w:abstractNumId w:val="6"/>
  </w:num>
  <w:num w:numId="3" w16cid:durableId="1046948822">
    <w:abstractNumId w:val="2"/>
  </w:num>
  <w:num w:numId="4" w16cid:durableId="249044465">
    <w:abstractNumId w:val="8"/>
  </w:num>
  <w:num w:numId="5" w16cid:durableId="1998531834">
    <w:abstractNumId w:val="1"/>
  </w:num>
  <w:num w:numId="6" w16cid:durableId="15733611">
    <w:abstractNumId w:val="0"/>
  </w:num>
  <w:num w:numId="7" w16cid:durableId="1142890416">
    <w:abstractNumId w:val="4"/>
  </w:num>
  <w:num w:numId="8" w16cid:durableId="530610435">
    <w:abstractNumId w:val="3"/>
  </w:num>
  <w:num w:numId="9" w16cid:durableId="19352426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8A4"/>
    <w:rsid w:val="000049C4"/>
    <w:rsid w:val="00012674"/>
    <w:rsid w:val="00016552"/>
    <w:rsid w:val="000205E3"/>
    <w:rsid w:val="00020A86"/>
    <w:rsid w:val="00022F74"/>
    <w:rsid w:val="0003325D"/>
    <w:rsid w:val="00033272"/>
    <w:rsid w:val="00034102"/>
    <w:rsid w:val="00034F4E"/>
    <w:rsid w:val="00042325"/>
    <w:rsid w:val="00042C6C"/>
    <w:rsid w:val="00053AAD"/>
    <w:rsid w:val="00053BA6"/>
    <w:rsid w:val="00055006"/>
    <w:rsid w:val="00060E52"/>
    <w:rsid w:val="000629EA"/>
    <w:rsid w:val="00062B4F"/>
    <w:rsid w:val="00065147"/>
    <w:rsid w:val="00085A6B"/>
    <w:rsid w:val="00086723"/>
    <w:rsid w:val="00086A42"/>
    <w:rsid w:val="00096B4C"/>
    <w:rsid w:val="00097E8E"/>
    <w:rsid w:val="000A5051"/>
    <w:rsid w:val="000B54ED"/>
    <w:rsid w:val="000B6F6B"/>
    <w:rsid w:val="000D34DF"/>
    <w:rsid w:val="000D6E61"/>
    <w:rsid w:val="000E6079"/>
    <w:rsid w:val="000E78E0"/>
    <w:rsid w:val="00104092"/>
    <w:rsid w:val="001064DB"/>
    <w:rsid w:val="001279ED"/>
    <w:rsid w:val="001302E8"/>
    <w:rsid w:val="001315F0"/>
    <w:rsid w:val="00134004"/>
    <w:rsid w:val="00140DBB"/>
    <w:rsid w:val="00151A62"/>
    <w:rsid w:val="00155CD6"/>
    <w:rsid w:val="00172EB0"/>
    <w:rsid w:val="00173438"/>
    <w:rsid w:val="00181025"/>
    <w:rsid w:val="00182609"/>
    <w:rsid w:val="001838F6"/>
    <w:rsid w:val="00194DD7"/>
    <w:rsid w:val="001A51CC"/>
    <w:rsid w:val="001A5C4B"/>
    <w:rsid w:val="001A6AE1"/>
    <w:rsid w:val="001A7B34"/>
    <w:rsid w:val="001B4CBE"/>
    <w:rsid w:val="001B52C3"/>
    <w:rsid w:val="001B5895"/>
    <w:rsid w:val="001C39C6"/>
    <w:rsid w:val="001C3CB6"/>
    <w:rsid w:val="001D0A42"/>
    <w:rsid w:val="001D34CA"/>
    <w:rsid w:val="001F696C"/>
    <w:rsid w:val="00200122"/>
    <w:rsid w:val="0020156D"/>
    <w:rsid w:val="00202FF3"/>
    <w:rsid w:val="0021389E"/>
    <w:rsid w:val="002155C2"/>
    <w:rsid w:val="00217020"/>
    <w:rsid w:val="00222D62"/>
    <w:rsid w:val="00223105"/>
    <w:rsid w:val="002279CA"/>
    <w:rsid w:val="00245ADC"/>
    <w:rsid w:val="00245C01"/>
    <w:rsid w:val="0024770E"/>
    <w:rsid w:val="00255A81"/>
    <w:rsid w:val="00260AF2"/>
    <w:rsid w:val="00266DB1"/>
    <w:rsid w:val="002777DC"/>
    <w:rsid w:val="00277E8C"/>
    <w:rsid w:val="00280A38"/>
    <w:rsid w:val="00283130"/>
    <w:rsid w:val="002831DA"/>
    <w:rsid w:val="0029080C"/>
    <w:rsid w:val="002908D1"/>
    <w:rsid w:val="002A57AD"/>
    <w:rsid w:val="002A5B3B"/>
    <w:rsid w:val="002B2BD9"/>
    <w:rsid w:val="002B58F6"/>
    <w:rsid w:val="002B6371"/>
    <w:rsid w:val="002C0EEA"/>
    <w:rsid w:val="002C2A28"/>
    <w:rsid w:val="002C68C8"/>
    <w:rsid w:val="002E1E96"/>
    <w:rsid w:val="002E52B1"/>
    <w:rsid w:val="002E7DB0"/>
    <w:rsid w:val="002F6405"/>
    <w:rsid w:val="0030177D"/>
    <w:rsid w:val="00304F8A"/>
    <w:rsid w:val="003068FB"/>
    <w:rsid w:val="00327D33"/>
    <w:rsid w:val="00337A3C"/>
    <w:rsid w:val="003477B5"/>
    <w:rsid w:val="00347E96"/>
    <w:rsid w:val="00354A04"/>
    <w:rsid w:val="00360138"/>
    <w:rsid w:val="00362A20"/>
    <w:rsid w:val="00373755"/>
    <w:rsid w:val="00373F42"/>
    <w:rsid w:val="00374A3C"/>
    <w:rsid w:val="00376C42"/>
    <w:rsid w:val="00391777"/>
    <w:rsid w:val="003918D2"/>
    <w:rsid w:val="00394BC2"/>
    <w:rsid w:val="00397218"/>
    <w:rsid w:val="003A6339"/>
    <w:rsid w:val="003C484D"/>
    <w:rsid w:val="003C6546"/>
    <w:rsid w:val="003D30BA"/>
    <w:rsid w:val="003E102D"/>
    <w:rsid w:val="003F20A6"/>
    <w:rsid w:val="003F3A32"/>
    <w:rsid w:val="003F70A0"/>
    <w:rsid w:val="00407D77"/>
    <w:rsid w:val="004111F1"/>
    <w:rsid w:val="00417E39"/>
    <w:rsid w:val="0042295E"/>
    <w:rsid w:val="00424CC4"/>
    <w:rsid w:val="004308F7"/>
    <w:rsid w:val="00442D8A"/>
    <w:rsid w:val="0044430F"/>
    <w:rsid w:val="0045372C"/>
    <w:rsid w:val="00465F36"/>
    <w:rsid w:val="004704C4"/>
    <w:rsid w:val="00477FCC"/>
    <w:rsid w:val="00482701"/>
    <w:rsid w:val="00483DE5"/>
    <w:rsid w:val="00487EC9"/>
    <w:rsid w:val="00490D1F"/>
    <w:rsid w:val="0049164C"/>
    <w:rsid w:val="00496A03"/>
    <w:rsid w:val="004B07EE"/>
    <w:rsid w:val="004B163D"/>
    <w:rsid w:val="004B6D32"/>
    <w:rsid w:val="004C505D"/>
    <w:rsid w:val="004E3E56"/>
    <w:rsid w:val="004E550F"/>
    <w:rsid w:val="004F3166"/>
    <w:rsid w:val="004F4BF5"/>
    <w:rsid w:val="005018ED"/>
    <w:rsid w:val="0050217E"/>
    <w:rsid w:val="00503C59"/>
    <w:rsid w:val="00504DDA"/>
    <w:rsid w:val="00512252"/>
    <w:rsid w:val="0052173C"/>
    <w:rsid w:val="00522A80"/>
    <w:rsid w:val="00525C43"/>
    <w:rsid w:val="0054722F"/>
    <w:rsid w:val="00550041"/>
    <w:rsid w:val="005559A7"/>
    <w:rsid w:val="00556267"/>
    <w:rsid w:val="005740B4"/>
    <w:rsid w:val="005910B1"/>
    <w:rsid w:val="00592B79"/>
    <w:rsid w:val="00595C9E"/>
    <w:rsid w:val="005D222F"/>
    <w:rsid w:val="005D719B"/>
    <w:rsid w:val="0060152A"/>
    <w:rsid w:val="00602A26"/>
    <w:rsid w:val="00604552"/>
    <w:rsid w:val="006071FC"/>
    <w:rsid w:val="00622D45"/>
    <w:rsid w:val="00625AD3"/>
    <w:rsid w:val="006304E8"/>
    <w:rsid w:val="006309CB"/>
    <w:rsid w:val="00633625"/>
    <w:rsid w:val="00635B87"/>
    <w:rsid w:val="0063678E"/>
    <w:rsid w:val="00637BBE"/>
    <w:rsid w:val="00640F2F"/>
    <w:rsid w:val="006416EB"/>
    <w:rsid w:val="0064572E"/>
    <w:rsid w:val="00651042"/>
    <w:rsid w:val="006605E9"/>
    <w:rsid w:val="00661823"/>
    <w:rsid w:val="00662F67"/>
    <w:rsid w:val="00676F46"/>
    <w:rsid w:val="0068221A"/>
    <w:rsid w:val="0068442B"/>
    <w:rsid w:val="006872CD"/>
    <w:rsid w:val="00695EF5"/>
    <w:rsid w:val="006968AB"/>
    <w:rsid w:val="006A0127"/>
    <w:rsid w:val="006B0726"/>
    <w:rsid w:val="006C0133"/>
    <w:rsid w:val="006C1AC4"/>
    <w:rsid w:val="006C3D14"/>
    <w:rsid w:val="006D1CDA"/>
    <w:rsid w:val="006D2AE4"/>
    <w:rsid w:val="006D3EE6"/>
    <w:rsid w:val="006D4B66"/>
    <w:rsid w:val="006D606F"/>
    <w:rsid w:val="006E09A5"/>
    <w:rsid w:val="006F39B4"/>
    <w:rsid w:val="006F54D5"/>
    <w:rsid w:val="0070044D"/>
    <w:rsid w:val="0070795A"/>
    <w:rsid w:val="007231C4"/>
    <w:rsid w:val="00733348"/>
    <w:rsid w:val="00742DA2"/>
    <w:rsid w:val="0074685A"/>
    <w:rsid w:val="007533FD"/>
    <w:rsid w:val="00765A3F"/>
    <w:rsid w:val="0078154E"/>
    <w:rsid w:val="007821C3"/>
    <w:rsid w:val="0079776C"/>
    <w:rsid w:val="007B681C"/>
    <w:rsid w:val="007C1391"/>
    <w:rsid w:val="007C5DF0"/>
    <w:rsid w:val="007C61EE"/>
    <w:rsid w:val="007C7574"/>
    <w:rsid w:val="007D3F2C"/>
    <w:rsid w:val="007E7862"/>
    <w:rsid w:val="007F3E0D"/>
    <w:rsid w:val="007F4B64"/>
    <w:rsid w:val="00800C98"/>
    <w:rsid w:val="00801A37"/>
    <w:rsid w:val="00807138"/>
    <w:rsid w:val="00810A76"/>
    <w:rsid w:val="00810BE1"/>
    <w:rsid w:val="00816F19"/>
    <w:rsid w:val="00824A45"/>
    <w:rsid w:val="00825763"/>
    <w:rsid w:val="0083322D"/>
    <w:rsid w:val="00834F30"/>
    <w:rsid w:val="00834F6B"/>
    <w:rsid w:val="00855F3F"/>
    <w:rsid w:val="008643A9"/>
    <w:rsid w:val="00864C5E"/>
    <w:rsid w:val="0087360C"/>
    <w:rsid w:val="0088425F"/>
    <w:rsid w:val="008860D7"/>
    <w:rsid w:val="0089305D"/>
    <w:rsid w:val="00893D44"/>
    <w:rsid w:val="008A4C06"/>
    <w:rsid w:val="008B0B15"/>
    <w:rsid w:val="008B630E"/>
    <w:rsid w:val="008C2A71"/>
    <w:rsid w:val="008C662B"/>
    <w:rsid w:val="008D0BA7"/>
    <w:rsid w:val="008D7E7D"/>
    <w:rsid w:val="008E7620"/>
    <w:rsid w:val="008F2945"/>
    <w:rsid w:val="008F5CFF"/>
    <w:rsid w:val="009028A4"/>
    <w:rsid w:val="00915549"/>
    <w:rsid w:val="00923B63"/>
    <w:rsid w:val="00930F85"/>
    <w:rsid w:val="00932797"/>
    <w:rsid w:val="0093375B"/>
    <w:rsid w:val="009345D2"/>
    <w:rsid w:val="00945EDC"/>
    <w:rsid w:val="00952623"/>
    <w:rsid w:val="009572CF"/>
    <w:rsid w:val="00957A1F"/>
    <w:rsid w:val="009663AC"/>
    <w:rsid w:val="009750C2"/>
    <w:rsid w:val="00981CF7"/>
    <w:rsid w:val="00984639"/>
    <w:rsid w:val="00990787"/>
    <w:rsid w:val="009A0A98"/>
    <w:rsid w:val="009A2042"/>
    <w:rsid w:val="009A3144"/>
    <w:rsid w:val="009B284D"/>
    <w:rsid w:val="009B3D49"/>
    <w:rsid w:val="009C63FA"/>
    <w:rsid w:val="009D0C8C"/>
    <w:rsid w:val="009F68AB"/>
    <w:rsid w:val="009F68BF"/>
    <w:rsid w:val="00A00225"/>
    <w:rsid w:val="00A123A3"/>
    <w:rsid w:val="00A13419"/>
    <w:rsid w:val="00A15AD9"/>
    <w:rsid w:val="00A2113C"/>
    <w:rsid w:val="00A36174"/>
    <w:rsid w:val="00A433E2"/>
    <w:rsid w:val="00A46424"/>
    <w:rsid w:val="00A46B59"/>
    <w:rsid w:val="00A54522"/>
    <w:rsid w:val="00A63F45"/>
    <w:rsid w:val="00A730DE"/>
    <w:rsid w:val="00A76624"/>
    <w:rsid w:val="00A8529A"/>
    <w:rsid w:val="00A90FA0"/>
    <w:rsid w:val="00A934A5"/>
    <w:rsid w:val="00A94914"/>
    <w:rsid w:val="00A96410"/>
    <w:rsid w:val="00A97FD7"/>
    <w:rsid w:val="00AA2D2C"/>
    <w:rsid w:val="00AA3998"/>
    <w:rsid w:val="00AC6883"/>
    <w:rsid w:val="00AD02B7"/>
    <w:rsid w:val="00AD06B1"/>
    <w:rsid w:val="00AD62E6"/>
    <w:rsid w:val="00AE1036"/>
    <w:rsid w:val="00B03F10"/>
    <w:rsid w:val="00B13B7C"/>
    <w:rsid w:val="00B165E5"/>
    <w:rsid w:val="00B24357"/>
    <w:rsid w:val="00B32320"/>
    <w:rsid w:val="00B36805"/>
    <w:rsid w:val="00B46197"/>
    <w:rsid w:val="00B47E08"/>
    <w:rsid w:val="00B50020"/>
    <w:rsid w:val="00B614F2"/>
    <w:rsid w:val="00B73199"/>
    <w:rsid w:val="00B736B9"/>
    <w:rsid w:val="00B74595"/>
    <w:rsid w:val="00B74F69"/>
    <w:rsid w:val="00B76DF3"/>
    <w:rsid w:val="00B8048A"/>
    <w:rsid w:val="00B840FB"/>
    <w:rsid w:val="00B85231"/>
    <w:rsid w:val="00B8551E"/>
    <w:rsid w:val="00B86118"/>
    <w:rsid w:val="00B87FCC"/>
    <w:rsid w:val="00B96D23"/>
    <w:rsid w:val="00BB1C13"/>
    <w:rsid w:val="00BB22BD"/>
    <w:rsid w:val="00BB3198"/>
    <w:rsid w:val="00BB35BA"/>
    <w:rsid w:val="00BB7607"/>
    <w:rsid w:val="00BC0791"/>
    <w:rsid w:val="00BC11B0"/>
    <w:rsid w:val="00BC3217"/>
    <w:rsid w:val="00BC3582"/>
    <w:rsid w:val="00BC5477"/>
    <w:rsid w:val="00BC71A1"/>
    <w:rsid w:val="00BC751A"/>
    <w:rsid w:val="00BD0AEE"/>
    <w:rsid w:val="00BD0B30"/>
    <w:rsid w:val="00BD4F28"/>
    <w:rsid w:val="00BD53A5"/>
    <w:rsid w:val="00BD738C"/>
    <w:rsid w:val="00BE376E"/>
    <w:rsid w:val="00BE5899"/>
    <w:rsid w:val="00BF18A1"/>
    <w:rsid w:val="00BF704E"/>
    <w:rsid w:val="00C04973"/>
    <w:rsid w:val="00C17A83"/>
    <w:rsid w:val="00C215FA"/>
    <w:rsid w:val="00C25043"/>
    <w:rsid w:val="00C3572D"/>
    <w:rsid w:val="00C4012D"/>
    <w:rsid w:val="00C45D2D"/>
    <w:rsid w:val="00C5190A"/>
    <w:rsid w:val="00C53935"/>
    <w:rsid w:val="00C54788"/>
    <w:rsid w:val="00C576D4"/>
    <w:rsid w:val="00C615E0"/>
    <w:rsid w:val="00C64882"/>
    <w:rsid w:val="00C7052F"/>
    <w:rsid w:val="00C71CAD"/>
    <w:rsid w:val="00C74B39"/>
    <w:rsid w:val="00C82A8C"/>
    <w:rsid w:val="00C86694"/>
    <w:rsid w:val="00C95BE9"/>
    <w:rsid w:val="00CA062E"/>
    <w:rsid w:val="00CB5B93"/>
    <w:rsid w:val="00CB69BF"/>
    <w:rsid w:val="00CB6F8C"/>
    <w:rsid w:val="00CC0B2F"/>
    <w:rsid w:val="00CC73E0"/>
    <w:rsid w:val="00CE2249"/>
    <w:rsid w:val="00CE3EA3"/>
    <w:rsid w:val="00D04820"/>
    <w:rsid w:val="00D061DD"/>
    <w:rsid w:val="00D157B2"/>
    <w:rsid w:val="00D45793"/>
    <w:rsid w:val="00D52D66"/>
    <w:rsid w:val="00D55C84"/>
    <w:rsid w:val="00D60F44"/>
    <w:rsid w:val="00D74B7E"/>
    <w:rsid w:val="00D8178F"/>
    <w:rsid w:val="00D8627D"/>
    <w:rsid w:val="00D86DF3"/>
    <w:rsid w:val="00D8775C"/>
    <w:rsid w:val="00D95AF0"/>
    <w:rsid w:val="00DB5A62"/>
    <w:rsid w:val="00DC4F45"/>
    <w:rsid w:val="00DC6173"/>
    <w:rsid w:val="00DE7E31"/>
    <w:rsid w:val="00DF3AB3"/>
    <w:rsid w:val="00E0633B"/>
    <w:rsid w:val="00E138C9"/>
    <w:rsid w:val="00E13A7A"/>
    <w:rsid w:val="00E20608"/>
    <w:rsid w:val="00E2125D"/>
    <w:rsid w:val="00E3018E"/>
    <w:rsid w:val="00E37C6A"/>
    <w:rsid w:val="00E50C2E"/>
    <w:rsid w:val="00E57E92"/>
    <w:rsid w:val="00E60941"/>
    <w:rsid w:val="00E617DB"/>
    <w:rsid w:val="00E63E6D"/>
    <w:rsid w:val="00E748B5"/>
    <w:rsid w:val="00E75D0F"/>
    <w:rsid w:val="00E85804"/>
    <w:rsid w:val="00E85AE0"/>
    <w:rsid w:val="00E87877"/>
    <w:rsid w:val="00E94ADB"/>
    <w:rsid w:val="00E97768"/>
    <w:rsid w:val="00EA0D13"/>
    <w:rsid w:val="00EA5AF6"/>
    <w:rsid w:val="00EA62B4"/>
    <w:rsid w:val="00EA7103"/>
    <w:rsid w:val="00EC2B19"/>
    <w:rsid w:val="00EC6B61"/>
    <w:rsid w:val="00ED23C2"/>
    <w:rsid w:val="00ED5FCC"/>
    <w:rsid w:val="00EE3CD1"/>
    <w:rsid w:val="00EE7ED2"/>
    <w:rsid w:val="00EF35F9"/>
    <w:rsid w:val="00EF4158"/>
    <w:rsid w:val="00EF41D1"/>
    <w:rsid w:val="00F05FD0"/>
    <w:rsid w:val="00F06402"/>
    <w:rsid w:val="00F1328E"/>
    <w:rsid w:val="00F15984"/>
    <w:rsid w:val="00F21DB5"/>
    <w:rsid w:val="00F22DFB"/>
    <w:rsid w:val="00F246C1"/>
    <w:rsid w:val="00F32CD2"/>
    <w:rsid w:val="00F342FE"/>
    <w:rsid w:val="00F40033"/>
    <w:rsid w:val="00F46398"/>
    <w:rsid w:val="00F55454"/>
    <w:rsid w:val="00F57A79"/>
    <w:rsid w:val="00F60606"/>
    <w:rsid w:val="00F6087E"/>
    <w:rsid w:val="00F609F0"/>
    <w:rsid w:val="00F67D40"/>
    <w:rsid w:val="00F90825"/>
    <w:rsid w:val="00F909FE"/>
    <w:rsid w:val="00F96904"/>
    <w:rsid w:val="00F97628"/>
    <w:rsid w:val="00FB3283"/>
    <w:rsid w:val="00FB6C5F"/>
    <w:rsid w:val="00FC294B"/>
    <w:rsid w:val="00FC4AD7"/>
    <w:rsid w:val="00FD6710"/>
    <w:rsid w:val="00FE4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FCC2C2E"/>
  <w15:chartTrackingRefBased/>
  <w15:docId w15:val="{481029E0-57D4-4694-8FA9-D51A1A9A6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28A4"/>
    <w:pPr>
      <w:ind w:left="720"/>
      <w:contextualSpacing/>
    </w:pPr>
  </w:style>
  <w:style w:type="paragraph" w:styleId="Revision">
    <w:name w:val="Revision"/>
    <w:hidden/>
    <w:uiPriority w:val="99"/>
    <w:semiHidden/>
    <w:rsid w:val="00662F67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477FC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71C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1CAD"/>
  </w:style>
  <w:style w:type="paragraph" w:styleId="Footer">
    <w:name w:val="footer"/>
    <w:basedOn w:val="Normal"/>
    <w:link w:val="FooterChar"/>
    <w:uiPriority w:val="99"/>
    <w:unhideWhenUsed/>
    <w:rsid w:val="00C71C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1CAD"/>
  </w:style>
  <w:style w:type="character" w:styleId="Emphasis">
    <w:name w:val="Emphasis"/>
    <w:basedOn w:val="DefaultParagraphFont"/>
    <w:uiPriority w:val="20"/>
    <w:qFormat/>
    <w:rsid w:val="00F06402"/>
    <w:rPr>
      <w:i/>
      <w:iCs/>
    </w:rPr>
  </w:style>
  <w:style w:type="character" w:styleId="Hyperlink">
    <w:name w:val="Hyperlink"/>
    <w:basedOn w:val="DefaultParagraphFont"/>
    <w:uiPriority w:val="99"/>
    <w:unhideWhenUsed/>
    <w:rsid w:val="00F064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64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8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package" Target="embeddings/Microsoft_Excel_Worksheet.xlsx"/><Relationship Id="rId32" Type="http://schemas.openxmlformats.org/officeDocument/2006/relationships/hyperlink" Target="https://doi.org/10.21273/HORTSCI16969-2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hyperlink" Target="https://doi.org/10.3390/biology1203044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5B7FD-43FD-439E-A1EC-62C95F061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1588</Words>
  <Characters>9058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Faith Ann Hatt</dc:creator>
  <cp:keywords/>
  <dc:description/>
  <cp:lastModifiedBy>Faith Ann Sparks</cp:lastModifiedBy>
  <cp:revision>2</cp:revision>
  <cp:lastPrinted>2023-03-15T15:53:00Z</cp:lastPrinted>
  <dcterms:created xsi:type="dcterms:W3CDTF">2023-03-15T17:10:00Z</dcterms:created>
  <dcterms:modified xsi:type="dcterms:W3CDTF">2023-03-15T17:10:00Z</dcterms:modified>
</cp:coreProperties>
</file>